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0A" w:rsidRDefault="00063D0A" w:rsidP="00063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 Артинского городского округа</w:t>
      </w:r>
    </w:p>
    <w:p w:rsidR="00063D0A" w:rsidRDefault="00063D0A" w:rsidP="00063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автономное общеобразовательное учреждение АГО</w:t>
      </w:r>
    </w:p>
    <w:p w:rsidR="00063D0A" w:rsidRDefault="00063D0A" w:rsidP="00063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«Артинская средняя общеобразовательная школа № 6»</w:t>
      </w:r>
    </w:p>
    <w:p w:rsidR="00063D0A" w:rsidRPr="00113C54" w:rsidRDefault="00063D0A" w:rsidP="00063D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D0A" w:rsidRDefault="00063D0A" w:rsidP="00063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63D0A" w:rsidRPr="00113C54" w:rsidRDefault="00063D0A" w:rsidP="00063D0A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D0A" w:rsidRPr="0070676C" w:rsidRDefault="00063D0A" w:rsidP="00063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«28» октября 2021</w:t>
      </w:r>
      <w:r w:rsidRPr="0070676C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332</w:t>
      </w:r>
      <w:r w:rsidRPr="0070676C">
        <w:rPr>
          <w:rFonts w:ascii="Times New Roman" w:hAnsi="Times New Roman" w:cs="Times New Roman"/>
          <w:b/>
          <w:sz w:val="28"/>
          <w:szCs w:val="28"/>
        </w:rPr>
        <w:t xml:space="preserve"> – од </w:t>
      </w:r>
    </w:p>
    <w:p w:rsidR="00063D0A" w:rsidRPr="00113C54" w:rsidRDefault="00063D0A" w:rsidP="00063D0A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3D0A" w:rsidRDefault="00063D0A" w:rsidP="00063D0A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421A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421A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создании школьного спортивного клуба</w:t>
      </w:r>
    </w:p>
    <w:p w:rsidR="00063D0A" w:rsidRPr="00F421A3" w:rsidRDefault="00063D0A" w:rsidP="00063D0A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в</w:t>
      </w:r>
      <w:r w:rsidRPr="00F421A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МАОУ АГО «Артинская средняя общеобразовательная школа №6» </w:t>
      </w:r>
    </w:p>
    <w:p w:rsidR="001C486A" w:rsidRDefault="001C486A" w:rsidP="001C4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86A" w:rsidRPr="00063D0A" w:rsidRDefault="001C486A" w:rsidP="001C4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Поручений Президента Российской Федерации</w:t>
      </w:r>
    </w:p>
    <w:p w:rsidR="001C486A" w:rsidRPr="00063D0A" w:rsidRDefault="001C486A" w:rsidP="001C4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заседания Совета при президенте России по развитию физической культуры спорта от 10.10.2019, приказ № 2397, руководствуясь Методическими рекомендациями по созданию школьных спортивных клубов общеобразовательных организаций от 23.09.2021, в целях активизации физкультурно- спортивной работы в школе, популяризации физической культуры и спорта среди 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:rsidR="00D80BF1" w:rsidRDefault="00D80BF1" w:rsidP="001C4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F1" w:rsidRPr="00063D0A" w:rsidRDefault="00D80BF1" w:rsidP="00063D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80BF1" w:rsidRDefault="00D80BF1" w:rsidP="00D8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F1" w:rsidRPr="00063D0A" w:rsidRDefault="00D80BF1" w:rsidP="008D4603">
      <w:pPr>
        <w:pStyle w:val="a7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школьный спортивный клуб «</w:t>
      </w:r>
      <w:r w:rsidR="00C2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</w:t>
      </w: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качестве структурного подразделения общеобразовательной организации</w:t>
      </w:r>
      <w:r w:rsidR="0006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статуса юридического лица</w:t>
      </w: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BF1" w:rsidRPr="00063D0A" w:rsidRDefault="00D80BF1" w:rsidP="008D4603">
      <w:pPr>
        <w:pStyle w:val="a7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руководителем школьного спортивного клуба «</w:t>
      </w:r>
      <w:r w:rsidR="00C2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Орбита» </w:t>
      </w:r>
      <w:r w:rsidRPr="00063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Федякова Андрея Анатольевича</w:t>
      </w: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физической культуры.</w:t>
      </w:r>
    </w:p>
    <w:p w:rsidR="00C255AA" w:rsidRDefault="008D4603" w:rsidP="008D4603">
      <w:pPr>
        <w:pStyle w:val="a7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 ввести 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</w:t>
      </w:r>
      <w:r w:rsidR="00C255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BF1" w:rsidRPr="00063D0A" w:rsidRDefault="00D80BF1" w:rsidP="00C255A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школьном спортивном клубе (Приложение №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D80BF1" w:rsidRPr="00063D0A" w:rsidRDefault="00C255AA" w:rsidP="00C255A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асписание работы спортивных секций в школьном спортивном клубе (Приложение №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D80BF1" w:rsidRPr="00063D0A" w:rsidRDefault="00C255AA" w:rsidP="00C255AA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П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AB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</w:t>
      </w:r>
      <w:r w:rsidR="00AB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и социально значимой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ШСК</w:t>
      </w:r>
      <w:r w:rsidR="00D80BF1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2021-2022учебный год (Приложение № 3).</w:t>
      </w:r>
    </w:p>
    <w:p w:rsidR="008D4603" w:rsidRPr="00063D0A" w:rsidRDefault="00AB75E2" w:rsidP="00AB75E2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 К</w:t>
      </w:r>
      <w:r w:rsidR="008D4603"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алендарный план спортивно-массовых мероприятий (Приложение № 4)</w:t>
      </w:r>
    </w:p>
    <w:p w:rsidR="008D4603" w:rsidRPr="00063D0A" w:rsidRDefault="008D4603" w:rsidP="008D4603">
      <w:pPr>
        <w:pStyle w:val="a7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школьного спортивного клуба</w:t>
      </w:r>
      <w:r w:rsidR="00AB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«Орбита»</w:t>
      </w: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8D4603" w:rsidRDefault="008D4603" w:rsidP="008D4603">
      <w:pPr>
        <w:pStyle w:val="a7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:rsidR="00420EAD" w:rsidRDefault="00420EAD" w:rsidP="0042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EAD" w:rsidRPr="00420EAD" w:rsidRDefault="00420EAD" w:rsidP="0042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4603" w:rsidRDefault="008D4603" w:rsidP="008D4603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64" w:rsidRPr="00063D0A" w:rsidRDefault="00061464" w:rsidP="008D4603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A27" w:rsidRPr="00063D0A" w:rsidRDefault="00C25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АГО «Артинск</w:t>
      </w:r>
      <w:r w:rsidR="00063D0A" w:rsidRPr="00063D0A">
        <w:rPr>
          <w:rFonts w:ascii="Times New Roman" w:hAnsi="Times New Roman" w:cs="Times New Roman"/>
          <w:sz w:val="28"/>
          <w:szCs w:val="28"/>
        </w:rPr>
        <w:t>ая СОШ №6»</w:t>
      </w:r>
      <w:r w:rsidR="00063D0A" w:rsidRPr="00063D0A">
        <w:rPr>
          <w:rFonts w:ascii="Times New Roman" w:hAnsi="Times New Roman" w:cs="Times New Roman"/>
          <w:sz w:val="28"/>
          <w:szCs w:val="28"/>
        </w:rPr>
        <w:tab/>
      </w:r>
      <w:r w:rsidR="00063D0A" w:rsidRPr="00063D0A">
        <w:rPr>
          <w:rFonts w:ascii="Times New Roman" w:hAnsi="Times New Roman" w:cs="Times New Roman"/>
          <w:sz w:val="28"/>
          <w:szCs w:val="28"/>
        </w:rPr>
        <w:tab/>
      </w:r>
      <w:r w:rsidR="00063D0A" w:rsidRPr="00063D0A">
        <w:rPr>
          <w:rFonts w:ascii="Times New Roman" w:hAnsi="Times New Roman" w:cs="Times New Roman"/>
          <w:sz w:val="28"/>
          <w:szCs w:val="28"/>
        </w:rPr>
        <w:tab/>
      </w:r>
      <w:r w:rsidR="00063D0A" w:rsidRPr="00063D0A">
        <w:rPr>
          <w:rFonts w:ascii="Times New Roman" w:hAnsi="Times New Roman" w:cs="Times New Roman"/>
          <w:sz w:val="28"/>
          <w:szCs w:val="28"/>
        </w:rPr>
        <w:tab/>
        <w:t>О.А. Голых</w:t>
      </w:r>
    </w:p>
    <w:sectPr w:rsidR="000E4A27" w:rsidRPr="00063D0A" w:rsidSect="00063D0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1C" w:rsidRDefault="009D7E1C" w:rsidP="001C486A">
      <w:pPr>
        <w:spacing w:after="0" w:line="240" w:lineRule="auto"/>
      </w:pPr>
      <w:r>
        <w:separator/>
      </w:r>
    </w:p>
  </w:endnote>
  <w:endnote w:type="continuationSeparator" w:id="0">
    <w:p w:rsidR="009D7E1C" w:rsidRDefault="009D7E1C" w:rsidP="001C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1C" w:rsidRDefault="009D7E1C" w:rsidP="001C486A">
      <w:pPr>
        <w:spacing w:after="0" w:line="240" w:lineRule="auto"/>
      </w:pPr>
      <w:r>
        <w:separator/>
      </w:r>
    </w:p>
  </w:footnote>
  <w:footnote w:type="continuationSeparator" w:id="0">
    <w:p w:rsidR="009D7E1C" w:rsidRDefault="009D7E1C" w:rsidP="001C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6A1F"/>
    <w:multiLevelType w:val="multilevel"/>
    <w:tmpl w:val="33524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BC"/>
    <w:rsid w:val="00061464"/>
    <w:rsid w:val="00063D0A"/>
    <w:rsid w:val="000E4A27"/>
    <w:rsid w:val="001C486A"/>
    <w:rsid w:val="00420EAD"/>
    <w:rsid w:val="008D4603"/>
    <w:rsid w:val="009428BC"/>
    <w:rsid w:val="009D7E1C"/>
    <w:rsid w:val="00AB75E2"/>
    <w:rsid w:val="00C255AA"/>
    <w:rsid w:val="00D80BF1"/>
    <w:rsid w:val="00E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FA38C-5009-48AD-A75C-557AA667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86A"/>
  </w:style>
  <w:style w:type="paragraph" w:styleId="a5">
    <w:name w:val="footer"/>
    <w:basedOn w:val="a"/>
    <w:link w:val="a6"/>
    <w:uiPriority w:val="99"/>
    <w:unhideWhenUsed/>
    <w:rsid w:val="001C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86A"/>
  </w:style>
  <w:style w:type="paragraph" w:styleId="a7">
    <w:name w:val="List Paragraph"/>
    <w:basedOn w:val="a"/>
    <w:uiPriority w:val="34"/>
    <w:qFormat/>
    <w:rsid w:val="00D80B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303</cp:lastModifiedBy>
  <cp:revision>5</cp:revision>
  <cp:lastPrinted>2021-12-20T09:55:00Z</cp:lastPrinted>
  <dcterms:created xsi:type="dcterms:W3CDTF">2021-12-17T05:36:00Z</dcterms:created>
  <dcterms:modified xsi:type="dcterms:W3CDTF">2021-12-20T10:20:00Z</dcterms:modified>
</cp:coreProperties>
</file>