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C3" w:rsidRPr="001A65C3" w:rsidRDefault="001A65C3" w:rsidP="001A65C3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1A65C3">
        <w:rPr>
          <w:rFonts w:ascii="Times New Roman" w:eastAsia="Times New Roman" w:hAnsi="Times New Roman"/>
        </w:rPr>
        <w:t>МАОУ АГО «</w:t>
      </w:r>
      <w:proofErr w:type="spellStart"/>
      <w:r w:rsidRPr="001A65C3">
        <w:rPr>
          <w:rFonts w:ascii="Times New Roman" w:eastAsia="Times New Roman" w:hAnsi="Times New Roman"/>
        </w:rPr>
        <w:t>Артинская</w:t>
      </w:r>
      <w:proofErr w:type="spellEnd"/>
      <w:r w:rsidRPr="001A65C3">
        <w:rPr>
          <w:rFonts w:ascii="Times New Roman" w:eastAsia="Times New Roman" w:hAnsi="Times New Roman"/>
        </w:rPr>
        <w:t xml:space="preserve"> средняя общеобразовательная школа №6»</w:t>
      </w:r>
    </w:p>
    <w:p w:rsidR="001A65C3" w:rsidRDefault="001A65C3" w:rsidP="001A65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A65C3" w:rsidRDefault="001A65C3" w:rsidP="001A65C3">
      <w:pPr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Дорожная карта</w:t>
      </w:r>
      <w:r w:rsidRPr="001A65C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 реализации целевой модели наставничества</w:t>
      </w:r>
    </w:p>
    <w:p w:rsidR="001A65C3" w:rsidRDefault="001A65C3" w:rsidP="001A65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A65C3" w:rsidRDefault="001A65C3" w:rsidP="001A65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A65C3" w:rsidRDefault="001A65C3" w:rsidP="001A65C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Название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ОО:  МАОУ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АГО «АСОШ №6»</w:t>
      </w:r>
    </w:p>
    <w:p w:rsidR="001A65C3" w:rsidRDefault="001A65C3" w:rsidP="001A65C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A65C3" w:rsidRDefault="001A65C3" w:rsidP="001A65C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Куратор от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ОО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65C3">
        <w:rPr>
          <w:rFonts w:ascii="Times New Roman" w:eastAsia="Times New Roman" w:hAnsi="Times New Roman"/>
          <w:sz w:val="28"/>
          <w:szCs w:val="28"/>
        </w:rPr>
        <w:t>Щекотова</w:t>
      </w:r>
      <w:proofErr w:type="spellEnd"/>
      <w:proofErr w:type="gramEnd"/>
      <w:r w:rsidRPr="001A65C3">
        <w:rPr>
          <w:rFonts w:ascii="Times New Roman" w:eastAsia="Times New Roman" w:hAnsi="Times New Roman"/>
          <w:sz w:val="28"/>
          <w:szCs w:val="28"/>
        </w:rPr>
        <w:t xml:space="preserve"> Марина Геннадьевна, ЗД по УВР, </w:t>
      </w:r>
      <w:r w:rsidRPr="001A65C3">
        <w:rPr>
          <w:rFonts w:ascii="Times New Roman" w:eastAsia="Times New Roman" w:hAnsi="Times New Roman"/>
          <w:color w:val="FF0000"/>
          <w:sz w:val="28"/>
          <w:szCs w:val="28"/>
        </w:rPr>
        <w:t>№ приказа о назначении</w:t>
      </w:r>
    </w:p>
    <w:p w:rsidR="001A65C3" w:rsidRDefault="001A65C3" w:rsidP="001A65C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1134"/>
        <w:gridCol w:w="1821"/>
      </w:tblGrid>
      <w:tr w:rsidR="001A65C3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C3" w:rsidRDefault="001A65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C3" w:rsidRDefault="001A65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C3" w:rsidRDefault="001A65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1A65C3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C3" w:rsidRDefault="001A6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C3" w:rsidRDefault="001A6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12.10.2020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C3" w:rsidRDefault="001A6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Голых О.А., </w:t>
            </w: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</w:tc>
      </w:tr>
      <w:tr w:rsidR="001A65C3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C3" w:rsidRDefault="001A65C3" w:rsidP="001A6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C3" w:rsidRDefault="001A65C3" w:rsidP="001A6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C3" w:rsidRDefault="001A65C3" w:rsidP="001A6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Голых О.А., </w:t>
            </w: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</w:tc>
      </w:tr>
      <w:tr w:rsidR="001A65C3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C3" w:rsidRDefault="001A65C3" w:rsidP="001A6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C3" w:rsidRDefault="001A65C3" w:rsidP="001A65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C3" w:rsidRDefault="00E21A07" w:rsidP="001A65C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  <w:p w:rsidR="00E21A07" w:rsidRDefault="00E21A07" w:rsidP="001A6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Крапивина Н.В.</w:t>
            </w:r>
          </w:p>
        </w:tc>
      </w:tr>
      <w:tr w:rsidR="001A65C3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C3" w:rsidRDefault="001A65C3" w:rsidP="001A6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C3" w:rsidRDefault="001A65C3" w:rsidP="001A6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C3" w:rsidRDefault="001A65C3" w:rsidP="001A6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Голых О.А., </w:t>
            </w: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25395A" w:rsidP="00E21A0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До 10.10.</w:t>
            </w:r>
          </w:p>
          <w:p w:rsidR="00E21A07" w:rsidRDefault="00E21A07" w:rsidP="00E21A0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2020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Голых О.А., </w:t>
            </w: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 дополнительной информации </w:t>
            </w:r>
            <w:proofErr w:type="gramStart"/>
            <w:r>
              <w:rPr>
                <w:rFonts w:ascii="Times New Roman" w:hAnsi="Times New Roman" w:cs="Times New Roman"/>
              </w:rPr>
              <w:t>о запросах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25395A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15.10.</w:t>
            </w:r>
            <w:r w:rsidR="00E21A07">
              <w:rPr>
                <w:rFonts w:ascii="Times New Roman" w:hAnsi="Times New Roman" w:cs="Times New Roman"/>
              </w:rPr>
              <w:t xml:space="preserve"> 2020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Шленчак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25395A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20.10.2020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Шленчак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25395A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15.10.2020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Шленчак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25395A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Шленчак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25395A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19-23.10.2020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25395A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19-23.10.2020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Шленчак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25395A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29.10.2020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Шленчак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25395A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Шленчак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Патрунова Т.В.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Поиск экспертов и материалов </w:t>
            </w:r>
            <w:proofErr w:type="gramStart"/>
            <w:r>
              <w:rPr>
                <w:rFonts w:ascii="Times New Roman" w:hAnsi="Times New Roman" w:cs="Times New Roman"/>
              </w:rPr>
              <w:t>для проведение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обучения наставников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наставников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15.11.2020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Голых О.А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групповой встречи наставников и наставляемых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25395A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Голых О.А.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Шленчак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25395A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17.11.202029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25395A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Шленчак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25395A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Голых О.А.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4969A1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Шленчак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4969A1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Шленчак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4969A1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Шленчак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Регулярные встречи наставника и наставляемого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0E0EB1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1.12.2020-19.04.2022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Шленчак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Сроки сбора обратной связи от участников программы наставничества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0E0EB1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19-23.04.2022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4969A1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заключительной встречи наставника и наставляемого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0E0EB1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Шленчак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0E0EB1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Шленчак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0E0EB1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10-11.05.2022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4969A1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4969A1" w:rsidRDefault="004969A1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Патрунова Т.В.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0E0EB1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5.05-11.05.2022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Голых О.А.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Шленчак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0E0EB1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Голых О.А.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Шленчак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13.05-</w:t>
            </w:r>
            <w:r w:rsidR="000E0EB1">
              <w:rPr>
                <w:rFonts w:ascii="Times New Roman" w:hAnsi="Times New Roman" w:cs="Times New Roman"/>
              </w:rPr>
              <w:t>14.05.2022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Шленчак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0E0EB1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15.05-16.06.2022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Шленчак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0E0EB1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Шленчак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0E0EB1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Мангилев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E21A07" w:rsidTr="001A65C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0E0EB1" w:rsidP="00E21A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20.05.2022</w:t>
            </w:r>
            <w:bookmarkStart w:id="0" w:name="_GoBack"/>
            <w:bookmarkEnd w:id="0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  <w:p w:rsidR="00E21A07" w:rsidRDefault="00E21A07" w:rsidP="00E21A0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Мангилев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</w:tr>
    </w:tbl>
    <w:p w:rsidR="000358C1" w:rsidRDefault="000358C1"/>
    <w:sectPr w:rsidR="00035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C3"/>
    <w:rsid w:val="000358C1"/>
    <w:rsid w:val="000E0EB1"/>
    <w:rsid w:val="001A65C3"/>
    <w:rsid w:val="0025395A"/>
    <w:rsid w:val="004969A1"/>
    <w:rsid w:val="00920C9D"/>
    <w:rsid w:val="00A12719"/>
    <w:rsid w:val="00BC58C3"/>
    <w:rsid w:val="00E2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8D472-9D44-467D-86E5-70E4978F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C3"/>
    <w:pPr>
      <w:suppressAutoHyphens/>
      <w:spacing w:line="256" w:lineRule="auto"/>
    </w:pPr>
    <w:rPr>
      <w:rFonts w:ascii="Calibri" w:eastAsia="Arial Unicode MS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ZavNAch</dc:creator>
  <cp:keywords/>
  <dc:description/>
  <cp:lastModifiedBy>ZavNAch</cp:lastModifiedBy>
  <cp:revision>5</cp:revision>
  <dcterms:created xsi:type="dcterms:W3CDTF">2020-10-03T17:07:00Z</dcterms:created>
  <dcterms:modified xsi:type="dcterms:W3CDTF">2022-04-01T10:50:00Z</dcterms:modified>
</cp:coreProperties>
</file>