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EB7" w:rsidRDefault="0014174E">
      <w:pPr>
        <w:jc w:val="center"/>
        <w:rPr>
          <w:sz w:val="32"/>
          <w:szCs w:val="32"/>
        </w:rPr>
      </w:pPr>
      <w:r>
        <w:rPr>
          <w:sz w:val="32"/>
          <w:szCs w:val="32"/>
        </w:rPr>
        <w:t>Перечень оценочных материалов для текущего контроля успеваемости по учебным предметам</w:t>
      </w:r>
    </w:p>
    <w:p w:rsidR="00745EB7" w:rsidRDefault="00F3060B">
      <w:pPr>
        <w:jc w:val="center"/>
        <w:rPr>
          <w:sz w:val="32"/>
          <w:szCs w:val="32"/>
        </w:rPr>
      </w:pPr>
      <w:r>
        <w:rPr>
          <w:sz w:val="32"/>
          <w:szCs w:val="32"/>
        </w:rPr>
        <w:t>1-4</w:t>
      </w:r>
      <w:r w:rsidR="0014174E">
        <w:rPr>
          <w:sz w:val="32"/>
          <w:szCs w:val="32"/>
        </w:rPr>
        <w:t xml:space="preserve"> классы</w:t>
      </w:r>
    </w:p>
    <w:tbl>
      <w:tblPr>
        <w:tblStyle w:val="a5"/>
        <w:tblW w:w="14719" w:type="dxa"/>
        <w:tblLayout w:type="fixed"/>
        <w:tblLook w:val="04A0" w:firstRow="1" w:lastRow="0" w:firstColumn="1" w:lastColumn="0" w:noHBand="0" w:noVBand="1"/>
      </w:tblPr>
      <w:tblGrid>
        <w:gridCol w:w="1413"/>
        <w:gridCol w:w="1481"/>
        <w:gridCol w:w="8725"/>
        <w:gridCol w:w="3100"/>
      </w:tblGrid>
      <w:tr w:rsidR="00703160" w:rsidRPr="00161C1D" w:rsidTr="0062418F">
        <w:trPr>
          <w:trHeight w:val="809"/>
        </w:trPr>
        <w:tc>
          <w:tcPr>
            <w:tcW w:w="1413" w:type="dxa"/>
          </w:tcPr>
          <w:p w:rsidR="00703160" w:rsidRPr="00161C1D" w:rsidRDefault="00703160" w:rsidP="00703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1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81" w:type="dxa"/>
          </w:tcPr>
          <w:p w:rsidR="00703160" w:rsidRPr="00161C1D" w:rsidRDefault="00703160" w:rsidP="00703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</w:t>
            </w:r>
          </w:p>
        </w:tc>
        <w:tc>
          <w:tcPr>
            <w:tcW w:w="8725" w:type="dxa"/>
          </w:tcPr>
          <w:p w:rsidR="00703160" w:rsidRPr="00161C1D" w:rsidRDefault="0062418F" w:rsidP="00703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оценочных средств</w:t>
            </w:r>
          </w:p>
        </w:tc>
        <w:tc>
          <w:tcPr>
            <w:tcW w:w="3100" w:type="dxa"/>
          </w:tcPr>
          <w:p w:rsidR="00703160" w:rsidRPr="00161C1D" w:rsidRDefault="00703160" w:rsidP="0062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C1D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</w:t>
            </w:r>
            <w:r w:rsidR="00624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оценочных материалов</w:t>
            </w:r>
          </w:p>
        </w:tc>
      </w:tr>
      <w:tr w:rsidR="00703160" w:rsidRPr="00B621DB" w:rsidTr="00703160">
        <w:tc>
          <w:tcPr>
            <w:tcW w:w="1413" w:type="dxa"/>
            <w:vMerge w:val="restart"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481" w:type="dxa"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8725" w:type="dxa"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Контрольное  списывание</w:t>
            </w:r>
            <w:proofErr w:type="gramEnd"/>
          </w:p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-Диктант</w:t>
            </w:r>
          </w:p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-Списывание с заданием</w:t>
            </w:r>
          </w:p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-Диктант с заданием</w:t>
            </w:r>
          </w:p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Итоговая  контрольная</w:t>
            </w:r>
            <w:proofErr w:type="gramEnd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3100" w:type="dxa"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 xml:space="preserve">КИМ. Русский язык.1 </w:t>
            </w:r>
            <w:proofErr w:type="gramStart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класс./</w:t>
            </w:r>
            <w:proofErr w:type="gramEnd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 xml:space="preserve">Сост. </w:t>
            </w:r>
            <w:proofErr w:type="spellStart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И.В.Позолотина</w:t>
            </w:r>
            <w:proofErr w:type="spellEnd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, Е.А. Тихонова.-2-е изд.,-М.:ВАКО,2014.-80с.</w:t>
            </w:r>
          </w:p>
        </w:tc>
      </w:tr>
      <w:tr w:rsidR="00703160" w:rsidRPr="00B621DB" w:rsidTr="00703160">
        <w:tc>
          <w:tcPr>
            <w:tcW w:w="1413" w:type="dxa"/>
            <w:vMerge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8725" w:type="dxa"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-Входное контрольное списывание</w:t>
            </w:r>
          </w:p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-Контрольный диктант по теме «Предложение»</w:t>
            </w:r>
          </w:p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-Контрольный диктант по теме «Однокоренные слова»</w:t>
            </w:r>
          </w:p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 xml:space="preserve">-Контрольный диктант по теме </w:t>
            </w:r>
            <w:proofErr w:type="gramStart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« Звуки</w:t>
            </w:r>
            <w:proofErr w:type="gramEnd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 xml:space="preserve"> и буквы»</w:t>
            </w:r>
          </w:p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-Контрольный диктант по теме «Правописание мягкого знака»</w:t>
            </w:r>
          </w:p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-Контрольное списывание</w:t>
            </w:r>
          </w:p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-Контрольный диктант по теме «Части речи»</w:t>
            </w:r>
          </w:p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-Итоговое контрольное списывание</w:t>
            </w:r>
          </w:p>
        </w:tc>
        <w:tc>
          <w:tcPr>
            <w:tcW w:w="3100" w:type="dxa"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 xml:space="preserve">КИМ. Русский язык.2 </w:t>
            </w:r>
            <w:proofErr w:type="gramStart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класс./</w:t>
            </w:r>
            <w:proofErr w:type="gramEnd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 xml:space="preserve">Сост. </w:t>
            </w:r>
            <w:proofErr w:type="spellStart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И.В.Позолотина</w:t>
            </w:r>
            <w:proofErr w:type="spellEnd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, Е.А. Тихонова.-2-е изд.,-М.:ВАКО,2014.-80с.</w:t>
            </w:r>
          </w:p>
        </w:tc>
      </w:tr>
      <w:tr w:rsidR="00703160" w:rsidRPr="00B621DB" w:rsidTr="00703160">
        <w:tc>
          <w:tcPr>
            <w:tcW w:w="1413" w:type="dxa"/>
            <w:vMerge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8725" w:type="dxa"/>
          </w:tcPr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-Входная контрольная работа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-Простое и сложное предложение. Союзы в сложном предложении. Составление сложных предложений из двух простых. Проверочная работа.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-Контрольный диктант по теме «Предложение»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-Части речи. Имя числительное. Проверочная работа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-Контрольный диктант по теме: «Слово в языке и речи»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-Обобщение знаний о составе слова. Проверочная работа.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-Контрольный диктант по теме «Состав слова»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 xml:space="preserve">-Правописание слов с парными по глухости-звонкости согласными на конце слов и перед согласными в корне. </w:t>
            </w:r>
            <w:proofErr w:type="gramStart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Проверочная  работа</w:t>
            </w:r>
            <w:proofErr w:type="gramEnd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-Контрольный диктант по теме «Правописание корней слов»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-Контрольный диктант по теме «Состав слова»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-Проверочная работа по теме «Мягкий знак на конце имен существительных после шипящих»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-Контрольный диктант по теме «Имя существительное»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-Контрольный диктант по теме «Правописание падежных окончаний имен существительных»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-Контрольный диктант по теме «Имя прилагательное»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-Проверочная работа по теме «Имя прилагательное»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-Обобщение знаний о местоимении. Проверочная работа.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-Контрольный диктант по теме «Глагол»</w:t>
            </w:r>
          </w:p>
        </w:tc>
        <w:tc>
          <w:tcPr>
            <w:tcW w:w="3100" w:type="dxa"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КИМ. Русский язык.3 </w:t>
            </w:r>
            <w:proofErr w:type="gramStart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класс./</w:t>
            </w:r>
            <w:proofErr w:type="gramEnd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Сост. В.В.Никифорова-5-е изд.,-</w:t>
            </w:r>
            <w:proofErr w:type="gramStart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М.:ВАКО</w:t>
            </w:r>
            <w:proofErr w:type="gramEnd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,2014.-80с.</w:t>
            </w:r>
          </w:p>
        </w:tc>
      </w:tr>
      <w:tr w:rsidR="00703160" w:rsidRPr="00B621DB" w:rsidTr="00703160">
        <w:tc>
          <w:tcPr>
            <w:tcW w:w="1413" w:type="dxa"/>
            <w:tcBorders>
              <w:top w:val="nil"/>
            </w:tcBorders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8725" w:type="dxa"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-Входной контрольный диктант</w:t>
            </w:r>
          </w:p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-Контрольный диктант по теме «Предложение»</w:t>
            </w:r>
          </w:p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-Контрольный диктант за 1 четверть</w:t>
            </w:r>
          </w:p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-Словарный диктант</w:t>
            </w:r>
          </w:p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-Контрольный диктант по теме «Правописание падежных окончаний имен существительных»</w:t>
            </w:r>
          </w:p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-Контрольный диктант за 2 четверть</w:t>
            </w:r>
          </w:p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-Контрольный диктант по теме «Имя прилагательное»</w:t>
            </w:r>
          </w:p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-Контрольное изложение повествовательного текста с элементами описания</w:t>
            </w:r>
          </w:p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-Контрольный диктант за 3 четверть</w:t>
            </w:r>
          </w:p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-Контрольный диктант по теме «Глагол»</w:t>
            </w:r>
          </w:p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-Итоговый тест</w:t>
            </w:r>
          </w:p>
        </w:tc>
        <w:tc>
          <w:tcPr>
            <w:tcW w:w="3100" w:type="dxa"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 xml:space="preserve">КИМ. Русский язык.4 </w:t>
            </w:r>
            <w:proofErr w:type="gramStart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класс./</w:t>
            </w:r>
            <w:proofErr w:type="gramEnd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 xml:space="preserve">Сост. </w:t>
            </w:r>
            <w:proofErr w:type="spellStart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И.В.Позолотина</w:t>
            </w:r>
            <w:proofErr w:type="spellEnd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, Е.А. Тихонова.-2-е изд.,-М.:ВАКО,2014.-80с.</w:t>
            </w:r>
          </w:p>
        </w:tc>
      </w:tr>
      <w:tr w:rsidR="00703160" w:rsidRPr="00B621DB" w:rsidTr="00703160">
        <w:tc>
          <w:tcPr>
            <w:tcW w:w="1413" w:type="dxa"/>
            <w:vMerge w:val="restart"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481" w:type="dxa"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8725" w:type="dxa"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-Проверка техники чтения</w:t>
            </w:r>
          </w:p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 xml:space="preserve">КИМ. Литературное чтение.1 </w:t>
            </w:r>
            <w:proofErr w:type="gramStart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класс./</w:t>
            </w:r>
            <w:proofErr w:type="gramEnd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 xml:space="preserve">Сост. </w:t>
            </w:r>
            <w:proofErr w:type="gramStart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С.В.Кутявина.-</w:t>
            </w:r>
            <w:proofErr w:type="gramEnd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2-е изд.,-.:ВАКО,2015.-80с.</w:t>
            </w:r>
          </w:p>
        </w:tc>
      </w:tr>
      <w:tr w:rsidR="00703160" w:rsidRPr="00B621DB" w:rsidTr="00703160">
        <w:tc>
          <w:tcPr>
            <w:tcW w:w="1413" w:type="dxa"/>
            <w:vMerge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8725" w:type="dxa"/>
          </w:tcPr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-Обобщение по теме «Русские писатели». Контрольная работа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-Урок-обобщение по теме «О братьях наших меньших».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 xml:space="preserve">-Урок-обобщение по теме «Люблю природу русскую. Зима». </w:t>
            </w:r>
            <w:proofErr w:type="gramStart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Контрольная  работа</w:t>
            </w:r>
            <w:proofErr w:type="gramEnd"/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-Урок – обобщение по теме «Писатели – детям». Контрольная работа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-Обобщение по теме «Литература зарубежных стран». Контрольная работа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-Итоговая диагностическая работа</w:t>
            </w:r>
          </w:p>
        </w:tc>
        <w:tc>
          <w:tcPr>
            <w:tcW w:w="3100" w:type="dxa"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 xml:space="preserve">КИМ. Литературное чтение.2 </w:t>
            </w:r>
            <w:proofErr w:type="gramStart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класс./</w:t>
            </w:r>
            <w:proofErr w:type="gramEnd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 xml:space="preserve">Сост. </w:t>
            </w:r>
            <w:proofErr w:type="gramStart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С.В.Кутявина.-</w:t>
            </w:r>
            <w:proofErr w:type="gramEnd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2-е изд.,-М.:ВАКО,2015.-80с.</w:t>
            </w:r>
          </w:p>
        </w:tc>
      </w:tr>
      <w:tr w:rsidR="00703160" w:rsidRPr="00B621DB" w:rsidTr="00703160">
        <w:tc>
          <w:tcPr>
            <w:tcW w:w="1413" w:type="dxa"/>
            <w:vMerge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8725" w:type="dxa"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-Проверочная работа по теме: «Устное народное творчество»</w:t>
            </w:r>
          </w:p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-Проверочная работа по теме: «Поэтическая тетрадь № 1»</w:t>
            </w:r>
          </w:p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-Проверочная работа по теме: «Великие русские писатели»</w:t>
            </w:r>
          </w:p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-Проверочная работа по теме: «Поэтическая тетрадь № 2»</w:t>
            </w:r>
          </w:p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-Проверочная работа по теме: «Литературные сказки»</w:t>
            </w:r>
          </w:p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-Оценка достижений по разделу «Были – небылицы»</w:t>
            </w:r>
          </w:p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-Проверочная работа по теме: «Люби живое»</w:t>
            </w:r>
          </w:p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-Проверочная работа по теме «Поэтическая тетрадь №3»</w:t>
            </w:r>
          </w:p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-Урок – конкурс по разделу «Собирай по ягодке – наберешь кузовок». Оценка достижений</w:t>
            </w:r>
          </w:p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-Проверочная работа по теме: «Зарубежная литература»</w:t>
            </w:r>
          </w:p>
        </w:tc>
        <w:tc>
          <w:tcPr>
            <w:tcW w:w="3100" w:type="dxa"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 xml:space="preserve">КИМ. Литературное чтение.3 </w:t>
            </w:r>
            <w:proofErr w:type="gramStart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класс./</w:t>
            </w:r>
            <w:proofErr w:type="gramEnd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 xml:space="preserve">Сост. </w:t>
            </w:r>
            <w:proofErr w:type="gramStart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С.В.Кутявина.-</w:t>
            </w:r>
            <w:proofErr w:type="gramEnd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4-е изд.,-М.:ВАКО,2015.-80с.</w:t>
            </w:r>
          </w:p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 xml:space="preserve">М.И. </w:t>
            </w:r>
            <w:proofErr w:type="spellStart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Сабельникова</w:t>
            </w:r>
            <w:proofErr w:type="spellEnd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 xml:space="preserve">. Сборник текстов для проверки навыков чтения. 3 </w:t>
            </w:r>
            <w:proofErr w:type="gramStart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  <w:r w:rsidRPr="00B62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End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М:ВАКО,2011</w:t>
            </w:r>
          </w:p>
        </w:tc>
      </w:tr>
      <w:tr w:rsidR="00703160" w:rsidRPr="00B621DB" w:rsidTr="00703160">
        <w:tc>
          <w:tcPr>
            <w:tcW w:w="1413" w:type="dxa"/>
            <w:vMerge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8725" w:type="dxa"/>
          </w:tcPr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 xml:space="preserve">-Обобщающий урок- игра «Летописи, былины, сказания, </w:t>
            </w:r>
            <w:proofErr w:type="gramStart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жития »</w:t>
            </w:r>
            <w:proofErr w:type="gramEnd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. Оценка достижений. Проект «Создание календаря исторических событий»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-Обобщающий урок- КВН «Чудесный мир классики».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Оценка достижений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 xml:space="preserve">- Обобщающий урок- игра «Крестики- </w:t>
            </w:r>
            <w:proofErr w:type="gramStart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нолики »</w:t>
            </w:r>
            <w:proofErr w:type="gramEnd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Оценка достижений. Контрольная работа за первое полугодие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-Контрольная работа за II полугодие</w:t>
            </w:r>
          </w:p>
        </w:tc>
        <w:tc>
          <w:tcPr>
            <w:tcW w:w="3100" w:type="dxa"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 xml:space="preserve">КИМ. Литературное чтение.4 </w:t>
            </w:r>
            <w:proofErr w:type="gramStart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класс./</w:t>
            </w:r>
            <w:proofErr w:type="gramEnd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 xml:space="preserve">Сост. </w:t>
            </w:r>
            <w:proofErr w:type="gramStart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С.В.Кутявина.-</w:t>
            </w:r>
            <w:proofErr w:type="gramEnd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2-е изд.,-М.:ВАКО,2015.-80с.</w:t>
            </w:r>
          </w:p>
        </w:tc>
      </w:tr>
      <w:tr w:rsidR="00703160" w:rsidRPr="00B621DB" w:rsidTr="00703160">
        <w:tc>
          <w:tcPr>
            <w:tcW w:w="1413" w:type="dxa"/>
            <w:vMerge w:val="restart"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 (русский)</w:t>
            </w:r>
          </w:p>
        </w:tc>
        <w:tc>
          <w:tcPr>
            <w:tcW w:w="1481" w:type="dxa"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8725" w:type="dxa"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-Итоговая комплексная контрольная работа.</w:t>
            </w:r>
          </w:p>
        </w:tc>
        <w:tc>
          <w:tcPr>
            <w:tcW w:w="3100" w:type="dxa"/>
          </w:tcPr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О.М. Александрова, Л.А. Вербицкая Учебник Русский родной язык.1 класс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«Просвещение»,2020</w:t>
            </w:r>
          </w:p>
        </w:tc>
      </w:tr>
      <w:tr w:rsidR="00703160" w:rsidRPr="00B621DB" w:rsidTr="00703160">
        <w:tc>
          <w:tcPr>
            <w:tcW w:w="1413" w:type="dxa"/>
            <w:vMerge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8725" w:type="dxa"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-Составление собственного текста: развёрнутое толкование значения слова</w:t>
            </w:r>
          </w:p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 Создание текстов – инструкций и текстов – повествований.</w:t>
            </w:r>
          </w:p>
        </w:tc>
        <w:tc>
          <w:tcPr>
            <w:tcW w:w="3100" w:type="dxa"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О.М. Александрова, Л.А. Вербицкая Учебник Русский родной язык.2 класс</w:t>
            </w:r>
          </w:p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«Просвещение»,2020</w:t>
            </w:r>
          </w:p>
        </w:tc>
      </w:tr>
      <w:tr w:rsidR="00703160" w:rsidRPr="00B621DB" w:rsidTr="00703160">
        <w:tc>
          <w:tcPr>
            <w:tcW w:w="1413" w:type="dxa"/>
            <w:vMerge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8725" w:type="dxa"/>
          </w:tcPr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 Создаём тексты – рассуждения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-Создаём тексты – повествования.</w:t>
            </w:r>
          </w:p>
        </w:tc>
        <w:tc>
          <w:tcPr>
            <w:tcW w:w="3100" w:type="dxa"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О.М. Александрова, Л.А. Вербицкая Учебник Русский родной язык.3 класс</w:t>
            </w:r>
          </w:p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«Просвещение»,2020</w:t>
            </w:r>
          </w:p>
        </w:tc>
      </w:tr>
      <w:tr w:rsidR="00703160" w:rsidRPr="00B621DB" w:rsidTr="00703160">
        <w:tc>
          <w:tcPr>
            <w:tcW w:w="1413" w:type="dxa"/>
            <w:vMerge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8725" w:type="dxa"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-Практическая работа. Создание текстов разного типа</w:t>
            </w:r>
          </w:p>
        </w:tc>
        <w:tc>
          <w:tcPr>
            <w:tcW w:w="3100" w:type="dxa"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О.М. Александрова, Л.А. Вербицкая Учебник Русский родной язык.4 класс</w:t>
            </w:r>
          </w:p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«Просвещение»,2020</w:t>
            </w:r>
          </w:p>
        </w:tc>
      </w:tr>
      <w:tr w:rsidR="00703160" w:rsidRPr="00B621DB" w:rsidTr="00703160">
        <w:tc>
          <w:tcPr>
            <w:tcW w:w="1413" w:type="dxa"/>
            <w:vMerge w:val="restart"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 на родном</w:t>
            </w:r>
          </w:p>
          <w:p w:rsidR="00703160" w:rsidRPr="00B621DB" w:rsidRDefault="00703160" w:rsidP="00703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b/>
                <w:sz w:val="24"/>
                <w:szCs w:val="24"/>
              </w:rPr>
              <w:t>(русском) языке</w:t>
            </w:r>
          </w:p>
        </w:tc>
        <w:tc>
          <w:tcPr>
            <w:tcW w:w="1481" w:type="dxa"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8725" w:type="dxa"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-Итоговая комплексная контрольная работа.</w:t>
            </w:r>
          </w:p>
        </w:tc>
        <w:tc>
          <w:tcPr>
            <w:tcW w:w="3100" w:type="dxa"/>
          </w:tcPr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О.М. Александрова, Л.А. Вербицкая Учебник Русский родной язык.1 класс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«Просвещение»,2020</w:t>
            </w:r>
          </w:p>
        </w:tc>
      </w:tr>
      <w:tr w:rsidR="00703160" w:rsidRPr="00B621DB" w:rsidTr="00703160">
        <w:tc>
          <w:tcPr>
            <w:tcW w:w="1413" w:type="dxa"/>
            <w:vMerge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8725" w:type="dxa"/>
          </w:tcPr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-Слова, обозначающие предметы традиционного русского быта – домашнюю утварь. Пословицы, поговорки, фразеологизмы, возникновение которых связано с домашней утварью. Проект.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 Учимся вести диалог. Приёмы общения: убеждение, уговаривание, просьба, похвала и др.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О.М. Александрова, Л.А. Вербицкая Учебник Русский родной язык.2 класс</w:t>
            </w:r>
          </w:p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«Просвещение»,2020</w:t>
            </w:r>
          </w:p>
        </w:tc>
      </w:tr>
      <w:tr w:rsidR="00703160" w:rsidRPr="00B621DB" w:rsidTr="00703160">
        <w:tc>
          <w:tcPr>
            <w:tcW w:w="1413" w:type="dxa"/>
            <w:vMerge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8725" w:type="dxa"/>
          </w:tcPr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-Практическая работа: оформление страницы «Природного словаря»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 xml:space="preserve">- Практическая работа: оформление </w:t>
            </w:r>
            <w:proofErr w:type="gramStart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страницы  «</w:t>
            </w:r>
            <w:proofErr w:type="gramEnd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Природного словаря» «Снежные слова». В.М. Васнецов «Снегурочка»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 xml:space="preserve">-Работа по картине М.А. Врубеля «Царевна – </w:t>
            </w:r>
            <w:proofErr w:type="gramStart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Лебедь»  Сравнение</w:t>
            </w:r>
            <w:proofErr w:type="gramEnd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 xml:space="preserve">  описания картины и  сказки  «Сказки о царе </w:t>
            </w:r>
            <w:proofErr w:type="spellStart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100" w:type="dxa"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О.М. Александрова, Л.А. Вербицкая Учебник Русский родной язык.3 класс</w:t>
            </w:r>
          </w:p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«Просвещение»,2020</w:t>
            </w:r>
          </w:p>
        </w:tc>
      </w:tr>
      <w:tr w:rsidR="00703160" w:rsidRPr="00B621DB" w:rsidTr="00703160">
        <w:tc>
          <w:tcPr>
            <w:tcW w:w="1413" w:type="dxa"/>
            <w:vMerge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8725" w:type="dxa"/>
          </w:tcPr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 xml:space="preserve">-Проектное задание: </w:t>
            </w:r>
            <w:proofErr w:type="gramStart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« Откуда</w:t>
            </w:r>
            <w:proofErr w:type="gramEnd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 xml:space="preserve"> это слово появилось в русском языке.» (Поиск информации о происхождении слова)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-Оценивание устных и письменных речевых высказываний с точки зрения точного, уместного и выразительного словоупотребления.</w:t>
            </w:r>
          </w:p>
        </w:tc>
        <w:tc>
          <w:tcPr>
            <w:tcW w:w="3100" w:type="dxa"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О.М. Александрова, Л.А. Вербицкая Учебник Русский родной язык.4 класс</w:t>
            </w:r>
          </w:p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«Просвещение»,2020</w:t>
            </w:r>
          </w:p>
        </w:tc>
      </w:tr>
      <w:tr w:rsidR="00703160" w:rsidRPr="00B621DB" w:rsidTr="00703160">
        <w:tc>
          <w:tcPr>
            <w:tcW w:w="1413" w:type="dxa"/>
            <w:vMerge w:val="restart"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481" w:type="dxa"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8725" w:type="dxa"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 xml:space="preserve">-Знакомство с буквами </w:t>
            </w:r>
            <w:proofErr w:type="spellStart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Uu</w:t>
            </w:r>
            <w:proofErr w:type="spellEnd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Yy</w:t>
            </w:r>
            <w:proofErr w:type="spellEnd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 xml:space="preserve"> и соответствующими им звуками. Проверочная работа.</w:t>
            </w:r>
          </w:p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-Контрольная работа по теме: «Знакомство»</w:t>
            </w:r>
          </w:p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-Контрольная работа по теме: «Я и мои друзья»</w:t>
            </w:r>
          </w:p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-Контрольная работа по теме: «Моя комната»</w:t>
            </w:r>
          </w:p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-Контрольная работа по теме: «Моя школа»</w:t>
            </w:r>
          </w:p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-Контрольная работа по теме: «На уроке»</w:t>
            </w:r>
          </w:p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-Контрольная работа по теме: «Семья»</w:t>
            </w:r>
          </w:p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-Контрольная работа по теме: «Правила поведения»</w:t>
            </w:r>
          </w:p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-Контрольная работа по теме: «Желания»</w:t>
            </w:r>
          </w:p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-Контрольная работа по теме: «Мои увлечения»</w:t>
            </w:r>
          </w:p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-Итоговая контрольная работа</w:t>
            </w:r>
          </w:p>
        </w:tc>
        <w:tc>
          <w:tcPr>
            <w:tcW w:w="3100" w:type="dxa"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Книга для учителя к учебнику Ю.А. Комаровой, И.В. Ларионовой, Ж. </w:t>
            </w:r>
            <w:proofErr w:type="spellStart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Перрет</w:t>
            </w:r>
            <w:proofErr w:type="spellEnd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 xml:space="preserve"> «Английский язык. </w:t>
            </w:r>
            <w:proofErr w:type="spellStart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Brilliant</w:t>
            </w:r>
            <w:proofErr w:type="spellEnd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 xml:space="preserve">» 2 класс/ Ю.А. Комарова, И.В. Ларионова, Ж. </w:t>
            </w:r>
            <w:proofErr w:type="gramStart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Перрет.-</w:t>
            </w:r>
            <w:proofErr w:type="gramEnd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2-е изд.-М.: ООО «Русское слово-учебник»: Макмиллан, 2013.-112 с. – (ФГОС. Начальная инновационная школа).</w:t>
            </w:r>
          </w:p>
        </w:tc>
      </w:tr>
      <w:tr w:rsidR="00703160" w:rsidRPr="00B621DB" w:rsidTr="00703160">
        <w:tc>
          <w:tcPr>
            <w:tcW w:w="1413" w:type="dxa"/>
            <w:vMerge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8725" w:type="dxa"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-Входная контрольная работа</w:t>
            </w:r>
          </w:p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-Контрольная работа по теме: «Буквосочетания»</w:t>
            </w:r>
          </w:p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 xml:space="preserve">-Контрольная работа по изученному материалу во </w:t>
            </w:r>
            <w:proofErr w:type="gramStart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втором  разделе</w:t>
            </w:r>
            <w:proofErr w:type="gramEnd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-Контрольная работа по теме «Тело человека»</w:t>
            </w:r>
          </w:p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 xml:space="preserve">-Контрольная работа по теме «Оборот </w:t>
            </w:r>
            <w:proofErr w:type="spellStart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-Контрольная работа по теме «Одежда»</w:t>
            </w:r>
          </w:p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-Контрольная работа по теме «Еда»</w:t>
            </w:r>
          </w:p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-Контрольная работа по теме «Мой день»</w:t>
            </w:r>
          </w:p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 xml:space="preserve">-Контрольная работа по </w:t>
            </w:r>
            <w:proofErr w:type="gramStart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теме  «</w:t>
            </w:r>
            <w:proofErr w:type="gramEnd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Каникулы»</w:t>
            </w:r>
          </w:p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-Контрольная работа по теме «Сравнения»</w:t>
            </w:r>
          </w:p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-Итоговая контрольная работа</w:t>
            </w:r>
          </w:p>
        </w:tc>
        <w:tc>
          <w:tcPr>
            <w:tcW w:w="3100" w:type="dxa"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 xml:space="preserve">Книга для учителя к учебнику Ю.А. Комаровой, И.В. Ларионовой, Ж. </w:t>
            </w:r>
            <w:proofErr w:type="spellStart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Перрет</w:t>
            </w:r>
            <w:proofErr w:type="spellEnd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 xml:space="preserve"> «Английский язык. </w:t>
            </w:r>
            <w:proofErr w:type="spellStart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Brilliant</w:t>
            </w:r>
            <w:proofErr w:type="spellEnd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 xml:space="preserve">» 3 класс/ Ю.А. Комарова, И.В. Ларионова, Ж. </w:t>
            </w:r>
            <w:proofErr w:type="gramStart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Перрет.-</w:t>
            </w:r>
            <w:proofErr w:type="gramEnd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2-е изд.-М.: ООО «Русское слово-учебник»: Макмиллан, 2012.-104 с. – (ФГОС. Начальная инновационная школа).</w:t>
            </w:r>
          </w:p>
        </w:tc>
      </w:tr>
      <w:tr w:rsidR="00703160" w:rsidRPr="00B621DB" w:rsidTr="00703160">
        <w:tc>
          <w:tcPr>
            <w:tcW w:w="1413" w:type="dxa"/>
            <w:tcBorders>
              <w:top w:val="nil"/>
            </w:tcBorders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8725" w:type="dxa"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-Входная контрольная работа</w:t>
            </w:r>
          </w:p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-Контрольная работа по теме «Описание местности»</w:t>
            </w:r>
          </w:p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-Контрольная работа по теме «Мои школьные предметы»</w:t>
            </w:r>
          </w:p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-Контрольная работа по теме «Моя семья»</w:t>
            </w:r>
          </w:p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-Контрольная работа по теме «Еда»</w:t>
            </w:r>
          </w:p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-Контрольная работа по</w:t>
            </w:r>
          </w:p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теме: «Настоящее простое время»</w:t>
            </w:r>
          </w:p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-Контрольная работа по теме: «Погода»</w:t>
            </w:r>
          </w:p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-Контрольная работа по теме «Наши действия»</w:t>
            </w:r>
          </w:p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-Контрольная работа по теме «Транспорт»</w:t>
            </w:r>
          </w:p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-Контрольная работа по теме: «Простое прошедшее время»</w:t>
            </w:r>
          </w:p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-Итоговая контрольная работа</w:t>
            </w:r>
          </w:p>
        </w:tc>
        <w:tc>
          <w:tcPr>
            <w:tcW w:w="3100" w:type="dxa"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 xml:space="preserve">Книга для учителя к учебнику Ю.А. Комаровой, И.В. Ларионовой, Ж. </w:t>
            </w:r>
            <w:proofErr w:type="spellStart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Перрет</w:t>
            </w:r>
            <w:proofErr w:type="spellEnd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 xml:space="preserve"> «Английский язык. </w:t>
            </w:r>
            <w:proofErr w:type="spellStart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Brilliant</w:t>
            </w:r>
            <w:proofErr w:type="spellEnd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 xml:space="preserve">» 4 класс/ Ю.А. Комарова, И.В. Ларионова, Ж. </w:t>
            </w:r>
            <w:proofErr w:type="gramStart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Перрет.-</w:t>
            </w:r>
            <w:proofErr w:type="gramEnd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2-е изд.-М.: ООО «Русское слово-учебник»: Макмиллан, 2015.-104 с. – (ФГОС. Начальная инновационная школа).</w:t>
            </w:r>
          </w:p>
        </w:tc>
      </w:tr>
      <w:tr w:rsidR="00703160" w:rsidRPr="00B621DB" w:rsidTr="00703160">
        <w:tc>
          <w:tcPr>
            <w:tcW w:w="1413" w:type="dxa"/>
            <w:vMerge w:val="restart"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481" w:type="dxa"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8725" w:type="dxa"/>
          </w:tcPr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-Проверочная работа по теме: «Сравнение групп предметов»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-Проверочная работа. Соотнесение рисунка и числового равенства. Состав чисел от 2 до 5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-Проверочная работа «Составление числовых последовательностей. Число 10. Запись числа 10»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 xml:space="preserve">-Таблица. Чтение и заполнение таблицы. 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«Что узнали. Чему научились»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-Повторение пройденного «Что узнали. Чему научились»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-Проверочная работа «Проверим себя и оценим свои достижения»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-Контроль и учет знаний по теме: «Сложение и вычитание, основанное на знании нумерации»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-Итоговый контроль за курс 1 класса</w:t>
            </w:r>
          </w:p>
        </w:tc>
        <w:tc>
          <w:tcPr>
            <w:tcW w:w="3100" w:type="dxa"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 xml:space="preserve">КИМ. Математика.1 </w:t>
            </w:r>
            <w:proofErr w:type="gramStart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класс./</w:t>
            </w:r>
            <w:proofErr w:type="gramEnd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 xml:space="preserve">Сост. Т.Н. </w:t>
            </w:r>
            <w:proofErr w:type="spellStart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, -3-е изд.,-М.:ВАКО,2015.-80с.</w:t>
            </w:r>
          </w:p>
        </w:tc>
      </w:tr>
      <w:tr w:rsidR="00703160" w:rsidRPr="00B621DB" w:rsidTr="00703160">
        <w:tc>
          <w:tcPr>
            <w:tcW w:w="1413" w:type="dxa"/>
            <w:vMerge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8725" w:type="dxa"/>
          </w:tcPr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Входная  контрольная</w:t>
            </w:r>
            <w:proofErr w:type="gramEnd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-Контрольная работа по теме «Сложение и вычитание»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-Контрольная работа по теме «Свойства сложения. Решение задач»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 xml:space="preserve">-Контрольная работа по теме «Приёмы сложений и </w:t>
            </w:r>
            <w:proofErr w:type="gramStart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вычитаний  изученных</w:t>
            </w:r>
            <w:proofErr w:type="gramEnd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 xml:space="preserve"> видов»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-Рубежная контрольная работа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Контрольная  работа</w:t>
            </w:r>
            <w:proofErr w:type="gramEnd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«Виды углов. Сложение и вычитание разного вида»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 xml:space="preserve">-Контрольная </w:t>
            </w:r>
            <w:proofErr w:type="gramStart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работа  по</w:t>
            </w:r>
            <w:proofErr w:type="gramEnd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 xml:space="preserve"> теме «Сложение и вычитание чисел от 1 до 100»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-Контрольная работа по теме «Периметр прямоугольника. Умножение»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-Итоговая контрольная работа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-Контрольная работа «Умножение»</w:t>
            </w:r>
          </w:p>
        </w:tc>
        <w:tc>
          <w:tcPr>
            <w:tcW w:w="3100" w:type="dxa"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 xml:space="preserve">КИМ. Математика.2 </w:t>
            </w:r>
            <w:proofErr w:type="gramStart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класс./</w:t>
            </w:r>
            <w:proofErr w:type="gramEnd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 xml:space="preserve">Сост. Т.Н. </w:t>
            </w:r>
            <w:proofErr w:type="spellStart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, -3-е изд.,-М.:ВАКО,2015.-80с.</w:t>
            </w:r>
          </w:p>
        </w:tc>
      </w:tr>
      <w:tr w:rsidR="00703160" w:rsidRPr="00B621DB" w:rsidTr="00703160">
        <w:tc>
          <w:tcPr>
            <w:tcW w:w="1413" w:type="dxa"/>
            <w:vMerge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8725" w:type="dxa"/>
          </w:tcPr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 Контрольная работа по теме «Повторение: сложение и вычитание»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-Контрольная работа по теме «Умножение и деление на 2 и 3»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-Контрольная работа по теме: «Решение задач. Табличное умножение и деление»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-Проверочная работа по теме: «Единицы площади»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-Контрольная работа за I полугодие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-Проверочная работа по теме: «</w:t>
            </w:r>
            <w:proofErr w:type="spellStart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Внетабличные</w:t>
            </w:r>
            <w:proofErr w:type="spellEnd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 xml:space="preserve"> приемы умножения и деления»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-Контрольная работа по теме: «Способы решения уравнений»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-Контрольная работа по теме: «Деление с остатком»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-Контрольная работа по теме: «Нумерация чисел от 1 до 1000»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-Контрольная работа по теме: «Письменные приемы сложения и вычитания»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-Контрольная работа по теме: «Письменный прием умножения и деления на однозначное число»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-Итоговая контрольная работа за курс 3 класса.</w:t>
            </w:r>
          </w:p>
        </w:tc>
        <w:tc>
          <w:tcPr>
            <w:tcW w:w="3100" w:type="dxa"/>
          </w:tcPr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КИМ. Математика.3 </w:t>
            </w:r>
            <w:proofErr w:type="gramStart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класс./</w:t>
            </w:r>
            <w:proofErr w:type="gramEnd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 xml:space="preserve">Сост. Т.Н. </w:t>
            </w:r>
            <w:proofErr w:type="spellStart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, -3-е изд.,-М.:ВАКО,2015.-80с.</w:t>
            </w:r>
          </w:p>
        </w:tc>
      </w:tr>
      <w:tr w:rsidR="00703160" w:rsidRPr="00B621DB" w:rsidTr="00703160">
        <w:tc>
          <w:tcPr>
            <w:tcW w:w="1413" w:type="dxa"/>
            <w:tcBorders>
              <w:top w:val="nil"/>
            </w:tcBorders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8725" w:type="dxa"/>
          </w:tcPr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 xml:space="preserve">-Входная контрольная работа 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-Контрольная работа по теме «Числа, которые больше 1000. Нумерация»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-Проверочная работа по теме «Величины»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-Контрольная работа по теме: «Числа, которые больше 1 000. Сложение и вычитание»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-Контрольная работа по теме «Умножение и деление на однозначное число»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-Контрольная работа по теме «Умножение и деление на числа, оканчивающиеся нулями»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 xml:space="preserve">-Контрольная </w:t>
            </w:r>
            <w:proofErr w:type="gramStart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работа  по</w:t>
            </w:r>
            <w:proofErr w:type="gramEnd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 xml:space="preserve"> теме «Умножение на двузначное и трехзначное число»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 xml:space="preserve">-Контрольная </w:t>
            </w:r>
            <w:proofErr w:type="gramStart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работа  по</w:t>
            </w:r>
            <w:proofErr w:type="gramEnd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 xml:space="preserve"> теме «Деление на двузначное число»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-Контрольная работа по теме: «Числа, которые больше 1000.Деление на трехзначное число»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-Итоговая контрольная работа за 4 класс</w:t>
            </w:r>
          </w:p>
        </w:tc>
        <w:tc>
          <w:tcPr>
            <w:tcW w:w="3100" w:type="dxa"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 xml:space="preserve">КИМ. Математика.4 </w:t>
            </w:r>
            <w:proofErr w:type="gramStart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класс./</w:t>
            </w:r>
            <w:proofErr w:type="gramEnd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 xml:space="preserve">Сост. Т.Н. </w:t>
            </w:r>
            <w:proofErr w:type="spellStart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, -3-е изд.,-М.:ВАКО,2014.-80с.</w:t>
            </w:r>
          </w:p>
        </w:tc>
      </w:tr>
      <w:tr w:rsidR="00703160" w:rsidRPr="00B621DB" w:rsidTr="00703160">
        <w:tc>
          <w:tcPr>
            <w:tcW w:w="1413" w:type="dxa"/>
            <w:vMerge w:val="restart"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481" w:type="dxa"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8725" w:type="dxa"/>
          </w:tcPr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-Проверим себя и оценим свои достижения по разделу «Что и кто?»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-Проверим себя и оценим свои достижения по разделу «Как, откуда и куда?»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-Проверим себя и оценим свои достижения по разделу «Где и когда?»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-Проверим себя и оценим свои достижения по разделу «Почему и зачем?»</w:t>
            </w:r>
          </w:p>
        </w:tc>
        <w:tc>
          <w:tcPr>
            <w:tcW w:w="3100" w:type="dxa"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 xml:space="preserve">КИМ. Окружающий мир.1 </w:t>
            </w:r>
            <w:proofErr w:type="gramStart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класс./</w:t>
            </w:r>
            <w:proofErr w:type="gramEnd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Сост. И.Ф.Яценко-5-е изд.,-М.:ВАКО,2015.-96с.</w:t>
            </w:r>
          </w:p>
        </w:tc>
      </w:tr>
      <w:tr w:rsidR="00703160" w:rsidRPr="00B621DB" w:rsidTr="00703160">
        <w:tc>
          <w:tcPr>
            <w:tcW w:w="1413" w:type="dxa"/>
            <w:vMerge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8725" w:type="dxa"/>
          </w:tcPr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-Россия – священная наша держава. Стартовая диагностика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-Какие бывают животные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-Строительство и транспорт. Виды транспорта.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Промежуточная диагностическая работа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-Обобщающий урок по теме «Здоровье и безопасность».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-Мы – зрители и пассажиры.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Путешествие  в</w:t>
            </w:r>
            <w:proofErr w:type="gramEnd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 xml:space="preserve"> космос.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-Обобщающий урок по теме «Путешествия».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3100" w:type="dxa"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 xml:space="preserve">КИМ. Окружающий мир.2 </w:t>
            </w:r>
            <w:proofErr w:type="gramStart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класс./</w:t>
            </w:r>
            <w:proofErr w:type="gramEnd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Сост. И.Ф.Яценко-5-е изд.,-М.:ВАКО,2015.-96с.</w:t>
            </w:r>
          </w:p>
        </w:tc>
      </w:tr>
      <w:tr w:rsidR="00703160" w:rsidRPr="00B621DB" w:rsidTr="00703160">
        <w:tc>
          <w:tcPr>
            <w:tcW w:w="1413" w:type="dxa"/>
            <w:vMerge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8725" w:type="dxa"/>
          </w:tcPr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 Проект «Разнообразие природы родного края»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-Контрольная работа по теме: «Эта удивительная природа»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-Проверочная работа по теме: «Организм человека»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-Проект «Школа кулинаров»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 Проверочная работа по теме: «Наша безопасность»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-Контрольная работа по теме «Экономика»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-Проверочная работа по теме: «Путешествие по городам и странам»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-Итоговая контрольная работа</w:t>
            </w:r>
          </w:p>
        </w:tc>
        <w:tc>
          <w:tcPr>
            <w:tcW w:w="3100" w:type="dxa"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 xml:space="preserve">КИМ. Окружающий мир.3 </w:t>
            </w:r>
            <w:proofErr w:type="gramStart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класс./</w:t>
            </w:r>
            <w:proofErr w:type="gramEnd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Сост. И.Ф.Яценко-5-е изд.,-М.:ВАКО,2015.-96с.</w:t>
            </w:r>
          </w:p>
        </w:tc>
      </w:tr>
      <w:tr w:rsidR="00703160" w:rsidRPr="00B621DB" w:rsidTr="00703160">
        <w:tc>
          <w:tcPr>
            <w:tcW w:w="1413" w:type="dxa"/>
            <w:tcBorders>
              <w:top w:val="nil"/>
            </w:tcBorders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8725" w:type="dxa"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-Итоговая контрольная работа по теме "Земля и человечество"</w:t>
            </w:r>
          </w:p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 xml:space="preserve">-Итоговая контрольная </w:t>
            </w:r>
            <w:proofErr w:type="gramStart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работа  по</w:t>
            </w:r>
            <w:proofErr w:type="gramEnd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 xml:space="preserve"> теме «Природные сообщества»</w:t>
            </w:r>
          </w:p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-Обобщение по разделу «Родной край – часть большой страны». Проверим себя и оценим свои достижения</w:t>
            </w:r>
          </w:p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-Обобщение по разделу «Страницы всемирной истории». Тест</w:t>
            </w:r>
          </w:p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-Итоговая контрольная работа за учебный год</w:t>
            </w:r>
          </w:p>
        </w:tc>
        <w:tc>
          <w:tcPr>
            <w:tcW w:w="3100" w:type="dxa"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 xml:space="preserve">КИМ. Окружающий мир.4 </w:t>
            </w:r>
            <w:proofErr w:type="gramStart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класс./</w:t>
            </w:r>
            <w:proofErr w:type="gramEnd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Сост. И.Ф.Яценко-5-е изд.,-М.:ВАКО,2015.-96с.</w:t>
            </w:r>
          </w:p>
        </w:tc>
      </w:tr>
      <w:tr w:rsidR="00703160" w:rsidRPr="00B621DB" w:rsidTr="00703160">
        <w:tc>
          <w:tcPr>
            <w:tcW w:w="1413" w:type="dxa"/>
          </w:tcPr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религиозных культур и светской этики. Модуль «Основы светской этики»</w:t>
            </w:r>
          </w:p>
        </w:tc>
        <w:tc>
          <w:tcPr>
            <w:tcW w:w="1481" w:type="dxa"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8725" w:type="dxa"/>
          </w:tcPr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-Итоговая презентация творческих работ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-Обобщение по теме: Духовные ценности и нравственные идеалы в жизни человека и общества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-Проект. Семейные праздники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 Подготовка творческих проектов</w:t>
            </w:r>
          </w:p>
        </w:tc>
        <w:tc>
          <w:tcPr>
            <w:tcW w:w="3100" w:type="dxa"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Кураев А.В. Основы религиозных культур и православной этики. Основы православной культуры», 4 класс</w:t>
            </w:r>
          </w:p>
        </w:tc>
      </w:tr>
      <w:tr w:rsidR="00703160" w:rsidRPr="00B621DB" w:rsidTr="00703160">
        <w:tc>
          <w:tcPr>
            <w:tcW w:w="1413" w:type="dxa"/>
            <w:vMerge w:val="restart"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481" w:type="dxa"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8725" w:type="dxa"/>
          </w:tcPr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-Тест. Музыка для детей: радио и телепередачи, видеофильмы, звукозаписи</w:t>
            </w:r>
          </w:p>
        </w:tc>
        <w:tc>
          <w:tcPr>
            <w:tcW w:w="3100" w:type="dxa"/>
          </w:tcPr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 xml:space="preserve">         Учебно- методический комплект под редакцией Сергеевой Г.П., Критской Е.Д.</w:t>
            </w:r>
          </w:p>
        </w:tc>
      </w:tr>
      <w:tr w:rsidR="00703160" w:rsidRPr="00B621DB" w:rsidTr="00703160">
        <w:tc>
          <w:tcPr>
            <w:tcW w:w="1413" w:type="dxa"/>
            <w:vMerge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8725" w:type="dxa"/>
          </w:tcPr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-Тест. Сочинения отечественных композиторов о Родине.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. Народное и профессиональное музыкальное творчество разных стран мира.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-Тест. Конкурсы и фестивали музыкантов.</w:t>
            </w:r>
          </w:p>
        </w:tc>
        <w:tc>
          <w:tcPr>
            <w:tcW w:w="3100" w:type="dxa"/>
          </w:tcPr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 xml:space="preserve">         Учебно- методический комплект под редакцией Сергеевой Г.П., Критской Е.Д.</w:t>
            </w:r>
          </w:p>
        </w:tc>
      </w:tr>
      <w:tr w:rsidR="00703160" w:rsidRPr="00B621DB" w:rsidTr="00703160">
        <w:tc>
          <w:tcPr>
            <w:tcW w:w="1413" w:type="dxa"/>
            <w:vMerge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8725" w:type="dxa"/>
          </w:tcPr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-Тест. Различные виды музыки: вокальная, инструментальная; сольная, хоровая, оркестровая. Романс.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-Тест. Опера. Певцы русской старины.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-Контрольная работа «Прославим радость на Земле!</w:t>
            </w:r>
          </w:p>
        </w:tc>
        <w:tc>
          <w:tcPr>
            <w:tcW w:w="3100" w:type="dxa"/>
          </w:tcPr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 xml:space="preserve">         Учебно- методический комплект под редакцией Сергеевой Г.П., Критской Е.Д.</w:t>
            </w:r>
          </w:p>
        </w:tc>
      </w:tr>
      <w:tr w:rsidR="00703160" w:rsidRPr="00B621DB" w:rsidTr="00703160">
        <w:tc>
          <w:tcPr>
            <w:tcW w:w="1413" w:type="dxa"/>
            <w:vMerge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8725" w:type="dxa"/>
          </w:tcPr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 xml:space="preserve">-Тест. Рождение музыки как естественное проявление человеческого состояния. 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 Тест. Различные виды музыки: вокальная, инструментальная.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-Контрольная работа. Певческие голоса: детские, женские, мужские.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Хоры: детский, женский, мужской, смешанный.</w:t>
            </w:r>
          </w:p>
        </w:tc>
        <w:tc>
          <w:tcPr>
            <w:tcW w:w="3100" w:type="dxa"/>
          </w:tcPr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 xml:space="preserve">         Учебно- методический комплект под редакцией Сергеевой Г.П., Критской Е.Д.</w:t>
            </w:r>
          </w:p>
        </w:tc>
      </w:tr>
      <w:tr w:rsidR="00703160" w:rsidRPr="00B621DB" w:rsidTr="00703160">
        <w:tc>
          <w:tcPr>
            <w:tcW w:w="1413" w:type="dxa"/>
            <w:vMerge w:val="restart"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81" w:type="dxa"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8725" w:type="dxa"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-Итоговая выставка</w:t>
            </w:r>
          </w:p>
        </w:tc>
        <w:tc>
          <w:tcPr>
            <w:tcW w:w="3100" w:type="dxa"/>
            <w:vMerge w:val="restart"/>
          </w:tcPr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Контрольных </w:t>
            </w:r>
            <w:proofErr w:type="gramStart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работ  по</w:t>
            </w:r>
            <w:proofErr w:type="gramEnd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 xml:space="preserve"> предмету нет. Итоговая четверная отметка складывается из учёта текущих отметок. Годовая оценка выставляется с учётом четвертных. В течение года проходят выставки работ учащихся.</w:t>
            </w:r>
          </w:p>
        </w:tc>
      </w:tr>
      <w:tr w:rsidR="00703160" w:rsidRPr="00B621DB" w:rsidTr="00703160">
        <w:tc>
          <w:tcPr>
            <w:tcW w:w="1413" w:type="dxa"/>
            <w:vMerge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8725" w:type="dxa"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-Итоговая выставка</w:t>
            </w:r>
          </w:p>
        </w:tc>
        <w:tc>
          <w:tcPr>
            <w:tcW w:w="3100" w:type="dxa"/>
            <w:vMerge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60" w:rsidRPr="00B621DB" w:rsidTr="00703160">
        <w:tc>
          <w:tcPr>
            <w:tcW w:w="1413" w:type="dxa"/>
            <w:vMerge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8725" w:type="dxa"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-Итоговая выставка</w:t>
            </w:r>
          </w:p>
        </w:tc>
        <w:tc>
          <w:tcPr>
            <w:tcW w:w="3100" w:type="dxa"/>
            <w:vMerge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60" w:rsidRPr="00B621DB" w:rsidTr="00703160">
        <w:tc>
          <w:tcPr>
            <w:tcW w:w="1413" w:type="dxa"/>
            <w:vMerge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8725" w:type="dxa"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-Итоговая выставка</w:t>
            </w:r>
          </w:p>
        </w:tc>
        <w:tc>
          <w:tcPr>
            <w:tcW w:w="3100" w:type="dxa"/>
            <w:vMerge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60" w:rsidRPr="00B621DB" w:rsidTr="00703160">
        <w:tc>
          <w:tcPr>
            <w:tcW w:w="1413" w:type="dxa"/>
            <w:vMerge w:val="restart"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481" w:type="dxa"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8725" w:type="dxa"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 xml:space="preserve">- Проверим себя. Изделие-аппликация из пластилина «Ромашковая поляна» </w:t>
            </w:r>
          </w:p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 Проверка знаний изученного за год.</w:t>
            </w:r>
          </w:p>
        </w:tc>
        <w:tc>
          <w:tcPr>
            <w:tcW w:w="3100" w:type="dxa"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методический комплект под редакцией Е. А. </w:t>
            </w:r>
            <w:proofErr w:type="spellStart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Лутцевой</w:t>
            </w:r>
            <w:proofErr w:type="spellEnd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 xml:space="preserve">, Т. П. Зуевой </w:t>
            </w:r>
          </w:p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60" w:rsidRPr="00B621DB" w:rsidTr="00703160">
        <w:tc>
          <w:tcPr>
            <w:tcW w:w="1413" w:type="dxa"/>
            <w:vMerge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8725" w:type="dxa"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 Проект «Праздничный стол»</w:t>
            </w:r>
          </w:p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-Проект «Деревенский двор»</w:t>
            </w:r>
          </w:p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-Подведение итогов за год</w:t>
            </w:r>
          </w:p>
        </w:tc>
        <w:tc>
          <w:tcPr>
            <w:tcW w:w="3100" w:type="dxa"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методический комплект под редакцией Е. А. </w:t>
            </w:r>
            <w:proofErr w:type="spellStart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Лутцевой</w:t>
            </w:r>
            <w:proofErr w:type="spellEnd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 xml:space="preserve">, Т. П. Зуевой </w:t>
            </w:r>
          </w:p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60" w:rsidRPr="00B621DB" w:rsidTr="00703160">
        <w:tc>
          <w:tcPr>
            <w:tcW w:w="1413" w:type="dxa"/>
            <w:vMerge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8725" w:type="dxa"/>
          </w:tcPr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 Проверим себя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-Проект «Подарок малышам «Волшебное дерево»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-Проект «Подвеска». Проверим себя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 Проект «Парад военной техники»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-Проверим себя. Коллективная работа «Ваза с цветами»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 Проверим себя. Проект: «Кукольный театр»</w:t>
            </w:r>
          </w:p>
          <w:p w:rsidR="00703160" w:rsidRPr="00B621DB" w:rsidRDefault="00703160" w:rsidP="0070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-Проект: «Кукольный театр»</w:t>
            </w:r>
          </w:p>
        </w:tc>
        <w:tc>
          <w:tcPr>
            <w:tcW w:w="3100" w:type="dxa"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методический комплект под редакцией Е. А. </w:t>
            </w:r>
            <w:proofErr w:type="spellStart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Лутцевой</w:t>
            </w:r>
            <w:proofErr w:type="spellEnd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 xml:space="preserve">, Т. П. Зуевой </w:t>
            </w:r>
          </w:p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60" w:rsidRPr="00B621DB" w:rsidTr="00703160">
        <w:tc>
          <w:tcPr>
            <w:tcW w:w="1413" w:type="dxa"/>
            <w:vMerge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8725" w:type="dxa"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 Проверка знаний. Показ презентаций</w:t>
            </w:r>
          </w:p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-Проверим себя. Защита своей презентации и эмблемы класса</w:t>
            </w:r>
          </w:p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-Итоговый урок. Моё портфолио</w:t>
            </w:r>
          </w:p>
        </w:tc>
        <w:tc>
          <w:tcPr>
            <w:tcW w:w="3100" w:type="dxa"/>
          </w:tcPr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методический комплект под редакцией Е. А. </w:t>
            </w:r>
            <w:proofErr w:type="spellStart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Лутцевой</w:t>
            </w:r>
            <w:proofErr w:type="spellEnd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 xml:space="preserve">, Т. П. Зуевой </w:t>
            </w:r>
          </w:p>
          <w:p w:rsidR="00703160" w:rsidRPr="00B621DB" w:rsidRDefault="00703160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E86" w:rsidRPr="00B621DB" w:rsidTr="00703160">
        <w:tc>
          <w:tcPr>
            <w:tcW w:w="1413" w:type="dxa"/>
          </w:tcPr>
          <w:p w:rsidR="00396E86" w:rsidRDefault="00396E86" w:rsidP="00396E8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Физическая культура </w:t>
            </w:r>
          </w:p>
          <w:p w:rsidR="00396E86" w:rsidRPr="00B621DB" w:rsidRDefault="00396E86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396E86" w:rsidRPr="00B621DB" w:rsidRDefault="00396E86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8725" w:type="dxa"/>
          </w:tcPr>
          <w:p w:rsidR="00396E86" w:rsidRDefault="00396E86" w:rsidP="00396E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Входная контрольная работа. Определение уровня физической подготовленности. </w:t>
            </w:r>
          </w:p>
          <w:p w:rsidR="00396E86" w:rsidRDefault="00396E86" w:rsidP="00396E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Контрольная работа за 1 четверть. </w:t>
            </w:r>
          </w:p>
          <w:p w:rsidR="00396E86" w:rsidRDefault="00396E86" w:rsidP="00396E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Контрольная работа за первое полугодие. Определение уровня физической подготовленности. </w:t>
            </w:r>
          </w:p>
          <w:p w:rsidR="00396E86" w:rsidRDefault="00396E86" w:rsidP="00396E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Контрольная работа за 3 четверть. </w:t>
            </w:r>
          </w:p>
          <w:p w:rsidR="00396E86" w:rsidRPr="00B621DB" w:rsidRDefault="00396E86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Итоговая контрольная работа. Определение уровня физической подготовленности. </w:t>
            </w:r>
          </w:p>
        </w:tc>
        <w:tc>
          <w:tcPr>
            <w:tcW w:w="3100" w:type="dxa"/>
          </w:tcPr>
          <w:p w:rsidR="00396E86" w:rsidRDefault="00396E86" w:rsidP="00396E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Физическая культура: программа 1-4 классы </w:t>
            </w:r>
          </w:p>
          <w:p w:rsidR="00396E86" w:rsidRPr="00B621DB" w:rsidRDefault="00396E86" w:rsidP="00703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160" w:rsidRDefault="00703160">
      <w:pPr>
        <w:jc w:val="center"/>
        <w:rPr>
          <w:sz w:val="32"/>
          <w:szCs w:val="32"/>
        </w:rPr>
      </w:pPr>
    </w:p>
    <w:p w:rsidR="00396E86" w:rsidRDefault="00396E86">
      <w:pPr>
        <w:jc w:val="center"/>
        <w:rPr>
          <w:sz w:val="32"/>
          <w:szCs w:val="32"/>
        </w:rPr>
      </w:pPr>
      <w:r>
        <w:rPr>
          <w:sz w:val="32"/>
          <w:szCs w:val="32"/>
        </w:rPr>
        <w:t>1-4 коррекционные классы</w:t>
      </w:r>
    </w:p>
    <w:tbl>
      <w:tblPr>
        <w:tblStyle w:val="a5"/>
        <w:tblW w:w="14312" w:type="dxa"/>
        <w:tblLayout w:type="fixed"/>
        <w:tblLook w:val="04A0" w:firstRow="1" w:lastRow="0" w:firstColumn="1" w:lastColumn="0" w:noHBand="0" w:noVBand="1"/>
      </w:tblPr>
      <w:tblGrid>
        <w:gridCol w:w="1271"/>
        <w:gridCol w:w="897"/>
        <w:gridCol w:w="7325"/>
        <w:gridCol w:w="4819"/>
      </w:tblGrid>
      <w:tr w:rsidR="00396E86" w:rsidRPr="00CA7A95" w:rsidTr="00396E86">
        <w:tc>
          <w:tcPr>
            <w:tcW w:w="1271" w:type="dxa"/>
          </w:tcPr>
          <w:p w:rsidR="00396E86" w:rsidRPr="00396E86" w:rsidRDefault="00396E86" w:rsidP="00396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97" w:type="dxa"/>
          </w:tcPr>
          <w:p w:rsidR="00396E86" w:rsidRPr="00396E86" w:rsidRDefault="00396E86" w:rsidP="00396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</w:t>
            </w:r>
          </w:p>
        </w:tc>
        <w:tc>
          <w:tcPr>
            <w:tcW w:w="7325" w:type="dxa"/>
          </w:tcPr>
          <w:p w:rsidR="00396E86" w:rsidRPr="00396E86" w:rsidRDefault="00396E86" w:rsidP="00396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оценочных средств</w:t>
            </w:r>
          </w:p>
        </w:tc>
        <w:tc>
          <w:tcPr>
            <w:tcW w:w="4819" w:type="dxa"/>
          </w:tcPr>
          <w:p w:rsidR="00396E86" w:rsidRPr="00396E86" w:rsidRDefault="00396E86" w:rsidP="00396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оценочных материалов</w:t>
            </w:r>
          </w:p>
        </w:tc>
      </w:tr>
      <w:tr w:rsidR="00CF2DFC" w:rsidRPr="00CA7A95" w:rsidTr="00396E86">
        <w:tc>
          <w:tcPr>
            <w:tcW w:w="1271" w:type="dxa"/>
          </w:tcPr>
          <w:p w:rsidR="00CF2DFC" w:rsidRPr="00396E86" w:rsidRDefault="00CF2DFC" w:rsidP="00396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97" w:type="dxa"/>
          </w:tcPr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7325" w:type="dxa"/>
          </w:tcPr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- Графический диктант</w:t>
            </w:r>
          </w:p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Контрольное  списывание</w:t>
            </w:r>
            <w:proofErr w:type="gramEnd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 букв</w:t>
            </w:r>
          </w:p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Списывание  букв</w:t>
            </w:r>
            <w:proofErr w:type="gramEnd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 с заданием</w:t>
            </w:r>
          </w:p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Итоговая  контрольная</w:t>
            </w:r>
            <w:proofErr w:type="gramEnd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4819" w:type="dxa"/>
          </w:tcPr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КИМ. Контрольно-диагностические </w:t>
            </w:r>
            <w:proofErr w:type="gramStart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материалы  к</w:t>
            </w:r>
            <w:proofErr w:type="gramEnd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для детей с нарушениями интеллекта.</w:t>
            </w:r>
          </w:p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/ Науч. ред. Е.А. </w:t>
            </w:r>
            <w:proofErr w:type="spellStart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Ежанова</w:t>
            </w:r>
            <w:proofErr w:type="spellEnd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 –Санкт-Петербург: </w:t>
            </w:r>
            <w:proofErr w:type="spellStart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Каро</w:t>
            </w:r>
            <w:proofErr w:type="spellEnd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. 2015.-240с.</w:t>
            </w:r>
          </w:p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1 класс. Русский язык. </w:t>
            </w:r>
          </w:p>
        </w:tc>
      </w:tr>
      <w:tr w:rsidR="00CF2DFC" w:rsidRPr="00CA7A95" w:rsidTr="00396E86">
        <w:tc>
          <w:tcPr>
            <w:tcW w:w="1271" w:type="dxa"/>
          </w:tcPr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7325" w:type="dxa"/>
          </w:tcPr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-Входное контрольное списывание</w:t>
            </w:r>
          </w:p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-Контрольное списывание</w:t>
            </w:r>
          </w:p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-Контрольное списывание с заданием</w:t>
            </w:r>
          </w:p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-Контрольный диктант по теме </w:t>
            </w:r>
            <w:proofErr w:type="gramStart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« Звуки</w:t>
            </w:r>
            <w:proofErr w:type="gramEnd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 и буквы»</w:t>
            </w:r>
          </w:p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-Контрольный диктант по теме «Правописание мягкого знака»</w:t>
            </w:r>
          </w:p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-Контрольное списывание</w:t>
            </w:r>
          </w:p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- -Итоговое контрольное списывание</w:t>
            </w:r>
          </w:p>
        </w:tc>
        <w:tc>
          <w:tcPr>
            <w:tcW w:w="4819" w:type="dxa"/>
          </w:tcPr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КИМ. Контрольно-диагностические </w:t>
            </w:r>
            <w:proofErr w:type="gramStart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материалы  к</w:t>
            </w:r>
            <w:proofErr w:type="gramEnd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для детей с нарушениями интеллекта.</w:t>
            </w:r>
          </w:p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/ Науч. ред. Е.А. </w:t>
            </w:r>
            <w:proofErr w:type="spellStart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Ежанова</w:t>
            </w:r>
            <w:proofErr w:type="spellEnd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 –Санкт-Петербург: </w:t>
            </w:r>
            <w:proofErr w:type="spellStart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Каро</w:t>
            </w:r>
            <w:proofErr w:type="spellEnd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. 2015.-240с.</w:t>
            </w:r>
          </w:p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2 класс. Русский язык.</w:t>
            </w:r>
          </w:p>
        </w:tc>
      </w:tr>
      <w:tr w:rsidR="00CF2DFC" w:rsidRPr="00CA7A95" w:rsidTr="00396E86">
        <w:tc>
          <w:tcPr>
            <w:tcW w:w="1271" w:type="dxa"/>
          </w:tcPr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7325" w:type="dxa"/>
          </w:tcPr>
          <w:p w:rsidR="00CF2DFC" w:rsidRPr="00396E86" w:rsidRDefault="00CF2DFC" w:rsidP="0039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-Входная контрольная работа</w:t>
            </w:r>
          </w:p>
          <w:p w:rsidR="00CF2DFC" w:rsidRPr="00396E86" w:rsidRDefault="00CF2DFC" w:rsidP="0039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-Простое и сложное предложение. Союзы в сложном предложении. Составление сложных предложений из двух простых. Проверочная работа.</w:t>
            </w:r>
          </w:p>
          <w:p w:rsidR="00CF2DFC" w:rsidRPr="00396E86" w:rsidRDefault="00CF2DFC" w:rsidP="00396E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Гласные ударные и безударные. Контрольный диктант/</w:t>
            </w:r>
          </w:p>
          <w:p w:rsidR="00CF2DFC" w:rsidRPr="00396E86" w:rsidRDefault="00CF2DFC" w:rsidP="0039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-Контрольный диктант по теме «Состав слова»</w:t>
            </w:r>
          </w:p>
          <w:p w:rsidR="00CF2DFC" w:rsidRPr="00396E86" w:rsidRDefault="00CF2DFC" w:rsidP="0039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-Правописание слов с парными по глухости-звонкости согласными на конце слов и перед согласными в корне.</w:t>
            </w:r>
          </w:p>
          <w:p w:rsidR="00CF2DFC" w:rsidRPr="00396E86" w:rsidRDefault="00CF2DFC" w:rsidP="00396E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Контрольный </w:t>
            </w:r>
            <w:proofErr w:type="gramStart"/>
            <w:r w:rsidRPr="0039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диктант  «</w:t>
            </w:r>
            <w:proofErr w:type="gramEnd"/>
            <w:r w:rsidRPr="0039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предлогов</w:t>
            </w:r>
          </w:p>
          <w:p w:rsidR="00CF2DFC" w:rsidRPr="00396E86" w:rsidRDefault="00CF2DFC" w:rsidP="00396E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Контрольный </w:t>
            </w:r>
            <w:proofErr w:type="gramStart"/>
            <w:r w:rsidRPr="0039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диктант  «</w:t>
            </w:r>
            <w:proofErr w:type="gramEnd"/>
            <w:r w:rsidRPr="0039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предлогов</w:t>
            </w:r>
          </w:p>
          <w:p w:rsidR="00CF2DFC" w:rsidRPr="00396E86" w:rsidRDefault="00CF2DFC" w:rsidP="0039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-Контрольный диктант по теме «Состав слова»</w:t>
            </w:r>
          </w:p>
          <w:p w:rsidR="00CF2DFC" w:rsidRPr="00396E86" w:rsidRDefault="00CF2DFC" w:rsidP="0039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-Проверочная работа по теме «Мягкий знак на конце имен существительных после шипящих»</w:t>
            </w:r>
          </w:p>
          <w:p w:rsidR="00CF2DFC" w:rsidRPr="00396E86" w:rsidRDefault="00CF2DFC" w:rsidP="0039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-Контрольный диктант по теме «Имя существительное»</w:t>
            </w:r>
          </w:p>
          <w:p w:rsidR="00CF2DFC" w:rsidRPr="00396E86" w:rsidRDefault="00CF2DFC" w:rsidP="0039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-Контрольный дикта</w:t>
            </w:r>
            <w:r w:rsidR="00396E86">
              <w:rPr>
                <w:rFonts w:ascii="Times New Roman" w:hAnsi="Times New Roman" w:cs="Times New Roman"/>
                <w:sz w:val="24"/>
                <w:szCs w:val="24"/>
              </w:rPr>
              <w:t>нт по теме «Имя прилагательное»</w:t>
            </w:r>
          </w:p>
        </w:tc>
        <w:tc>
          <w:tcPr>
            <w:tcW w:w="4819" w:type="dxa"/>
          </w:tcPr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КИМ. Русский язык.3 </w:t>
            </w:r>
            <w:proofErr w:type="gramStart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класс./</w:t>
            </w:r>
            <w:proofErr w:type="gramEnd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Сост. В.В.Никифорова-5-е изд.,-</w:t>
            </w:r>
            <w:proofErr w:type="gramStart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М.:ВАКО</w:t>
            </w:r>
            <w:proofErr w:type="gramEnd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,2014.-80с.</w:t>
            </w:r>
          </w:p>
        </w:tc>
      </w:tr>
      <w:tr w:rsidR="00CF2DFC" w:rsidRPr="00CA7A95" w:rsidTr="00396E86">
        <w:tc>
          <w:tcPr>
            <w:tcW w:w="1271" w:type="dxa"/>
          </w:tcPr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7325" w:type="dxa"/>
          </w:tcPr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-Входной контрольный диктант</w:t>
            </w:r>
          </w:p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-Контрольный диктант по теме «Предложение»</w:t>
            </w:r>
          </w:p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Диктант по теме «Гласные после шипящих».</w:t>
            </w:r>
          </w:p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-Контрольный диктант за 1 четверть</w:t>
            </w:r>
          </w:p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-Словарный диктант</w:t>
            </w:r>
          </w:p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Диктант по теме «Правописание безударных гласных».</w:t>
            </w:r>
          </w:p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-Контрольный диктант по теме «</w:t>
            </w:r>
            <w:r w:rsidRPr="0039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Контрольный диктант </w:t>
            </w: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по теме Слова, обозначающие предметы, признаки, действия.</w:t>
            </w:r>
          </w:p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Диктант по теме ««Имена собственные. Предлоги».</w:t>
            </w:r>
          </w:p>
          <w:p w:rsidR="00CF2DFC" w:rsidRPr="00396E86" w:rsidRDefault="00CF2DFC" w:rsidP="00396E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Диктант по теме «Родственные слова».</w:t>
            </w:r>
          </w:p>
          <w:p w:rsidR="00CF2DFC" w:rsidRPr="00396E86" w:rsidRDefault="00CF2DFC" w:rsidP="00396E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Контрольный диктант по теме Предложение</w:t>
            </w:r>
          </w:p>
          <w:p w:rsidR="00CF2DFC" w:rsidRPr="00396E86" w:rsidRDefault="00CF2DFC" w:rsidP="00396E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Диктант по теме «Знаки препинания»</w:t>
            </w:r>
          </w:p>
          <w:p w:rsidR="00CF2DFC" w:rsidRPr="00396E86" w:rsidRDefault="00CF2DFC" w:rsidP="00396E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Диктант по теме «Главные и второстепенные члены предложения».</w:t>
            </w:r>
          </w:p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диктант за год.</w:t>
            </w:r>
          </w:p>
        </w:tc>
        <w:tc>
          <w:tcPr>
            <w:tcW w:w="4819" w:type="dxa"/>
          </w:tcPr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КИМ. Русский </w:t>
            </w:r>
            <w:proofErr w:type="gramStart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язык.4класс./</w:t>
            </w:r>
            <w:proofErr w:type="gramEnd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Сост. </w:t>
            </w:r>
            <w:proofErr w:type="spellStart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И.В.Позолотина</w:t>
            </w:r>
            <w:proofErr w:type="spellEnd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, Е.А. Тихонова.-2-е изд.,-М.:ВАКО,2014.-80с.</w:t>
            </w:r>
          </w:p>
        </w:tc>
      </w:tr>
      <w:tr w:rsidR="00CF2DFC" w:rsidRPr="00CA7A95" w:rsidTr="00396E86">
        <w:tc>
          <w:tcPr>
            <w:tcW w:w="1271" w:type="dxa"/>
          </w:tcPr>
          <w:p w:rsidR="00CF2DFC" w:rsidRPr="00396E86" w:rsidRDefault="00CF2DFC" w:rsidP="00396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Чтение</w:t>
            </w:r>
          </w:p>
        </w:tc>
        <w:tc>
          <w:tcPr>
            <w:tcW w:w="897" w:type="dxa"/>
          </w:tcPr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7325" w:type="dxa"/>
          </w:tcPr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- Проверка знания алфавита</w:t>
            </w:r>
          </w:p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-Проверка техники чтения</w:t>
            </w:r>
          </w:p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КИМ. Контрольно-диагностические </w:t>
            </w:r>
            <w:proofErr w:type="gramStart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материалы  к</w:t>
            </w:r>
            <w:proofErr w:type="gramEnd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для детей с нарушениями интеллекта.</w:t>
            </w:r>
          </w:p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/ Науч. ред. Е.А. </w:t>
            </w:r>
            <w:proofErr w:type="spellStart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Ежанова</w:t>
            </w:r>
            <w:proofErr w:type="spellEnd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 –Санкт-Петербург: </w:t>
            </w:r>
            <w:proofErr w:type="spellStart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Каро</w:t>
            </w:r>
            <w:proofErr w:type="spellEnd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2015.-</w:t>
            </w:r>
            <w:proofErr w:type="gramEnd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240с.</w:t>
            </w:r>
            <w:r w:rsidR="00396E86"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1 класс. Чтение.</w:t>
            </w:r>
          </w:p>
        </w:tc>
      </w:tr>
      <w:tr w:rsidR="00CF2DFC" w:rsidRPr="00CA7A95" w:rsidTr="00396E86">
        <w:tc>
          <w:tcPr>
            <w:tcW w:w="1271" w:type="dxa"/>
          </w:tcPr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7325" w:type="dxa"/>
          </w:tcPr>
          <w:p w:rsidR="00CF2DFC" w:rsidRPr="00396E86" w:rsidRDefault="00CF2DFC" w:rsidP="0039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-Обобщение по теме «Осень пришла – снова в школу </w:t>
            </w:r>
            <w:proofErr w:type="gramStart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пора »</w:t>
            </w:r>
            <w:proofErr w:type="gramEnd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. Контрольная работа</w:t>
            </w:r>
          </w:p>
          <w:p w:rsidR="00CF2DFC" w:rsidRPr="00396E86" w:rsidRDefault="00CF2DFC" w:rsidP="0039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-Урок-обобщение по теме «В гостях у сказки».</w:t>
            </w:r>
          </w:p>
          <w:p w:rsidR="00CF2DFC" w:rsidRPr="00396E86" w:rsidRDefault="00CF2DFC" w:rsidP="0039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CF2DFC" w:rsidRPr="00396E86" w:rsidRDefault="00CF2DFC" w:rsidP="0039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-Урок-обобщение по теме «Почитаем- поиграем». </w:t>
            </w:r>
            <w:proofErr w:type="gramStart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Контрольная  работа</w:t>
            </w:r>
            <w:proofErr w:type="gramEnd"/>
          </w:p>
          <w:p w:rsidR="00CF2DFC" w:rsidRPr="00396E86" w:rsidRDefault="00CF2DFC" w:rsidP="0039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-Урок – обобщение по теме «Животные рядом с нами». Контрольная работа</w:t>
            </w:r>
          </w:p>
          <w:p w:rsidR="00CF2DFC" w:rsidRPr="00396E86" w:rsidRDefault="00CF2DFC" w:rsidP="0039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-Обобщение по теме «Ой ты зимушка зима». Контрольная работа </w:t>
            </w:r>
            <w:proofErr w:type="gramStart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« Весна</w:t>
            </w:r>
            <w:proofErr w:type="gramEnd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 идет»</w:t>
            </w:r>
          </w:p>
          <w:p w:rsidR="00CF2DFC" w:rsidRPr="00396E86" w:rsidRDefault="00CF2DFC" w:rsidP="0039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-Итоговая диагностическая работа</w:t>
            </w:r>
          </w:p>
        </w:tc>
        <w:tc>
          <w:tcPr>
            <w:tcW w:w="4819" w:type="dxa"/>
          </w:tcPr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КИМ. Контрольно-диагностические </w:t>
            </w:r>
            <w:proofErr w:type="gramStart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материалы  к</w:t>
            </w:r>
            <w:proofErr w:type="gramEnd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для детей с нарушениями интеллекта.</w:t>
            </w:r>
          </w:p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/ Науч. ред. Е.А. </w:t>
            </w:r>
            <w:proofErr w:type="spellStart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Ежанова</w:t>
            </w:r>
            <w:proofErr w:type="spellEnd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 –Санкт-Петербург: </w:t>
            </w:r>
            <w:proofErr w:type="spellStart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Каро</w:t>
            </w:r>
            <w:proofErr w:type="spellEnd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2015.-</w:t>
            </w:r>
            <w:proofErr w:type="gramEnd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240с.</w:t>
            </w:r>
            <w:r w:rsidR="00396E86"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1 класс. Чтение.</w:t>
            </w:r>
          </w:p>
        </w:tc>
      </w:tr>
      <w:tr w:rsidR="00CF2DFC" w:rsidRPr="00CA7A95" w:rsidTr="00396E86">
        <w:tc>
          <w:tcPr>
            <w:tcW w:w="1271" w:type="dxa"/>
          </w:tcPr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7325" w:type="dxa"/>
          </w:tcPr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-Проверочная работа по теме: «Устное народное творчество»</w:t>
            </w:r>
          </w:p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-Проверочная работа по теме: «Литературные сказки»</w:t>
            </w:r>
          </w:p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-Оценка достижений по разделу «Были – небылицы»</w:t>
            </w:r>
          </w:p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-Проверочная работа по теме: «Люби живое»</w:t>
            </w:r>
          </w:p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 -Проверочная работа по теме: «Зарубежная литература»</w:t>
            </w:r>
          </w:p>
        </w:tc>
        <w:tc>
          <w:tcPr>
            <w:tcW w:w="4819" w:type="dxa"/>
          </w:tcPr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КИМ. Литературное чтение.3 </w:t>
            </w:r>
            <w:proofErr w:type="gramStart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класс./</w:t>
            </w:r>
            <w:proofErr w:type="gramEnd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Сост. </w:t>
            </w:r>
            <w:proofErr w:type="gramStart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С.В.Кутявина.-</w:t>
            </w:r>
            <w:proofErr w:type="gramEnd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4-е изд.,-М.:ВАКО,2015.-80с.</w:t>
            </w:r>
          </w:p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М.И. </w:t>
            </w:r>
            <w:proofErr w:type="spellStart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Сабельникова</w:t>
            </w:r>
            <w:proofErr w:type="spellEnd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. Сборник текстов для проверки навыков чтения. 3 </w:t>
            </w:r>
            <w:proofErr w:type="gramStart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  <w:r w:rsidRPr="00396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End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М:ВАКО,2011</w:t>
            </w:r>
          </w:p>
        </w:tc>
      </w:tr>
      <w:tr w:rsidR="00CF2DFC" w:rsidRPr="00CA7A95" w:rsidTr="00396E86">
        <w:tc>
          <w:tcPr>
            <w:tcW w:w="1271" w:type="dxa"/>
          </w:tcPr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7325" w:type="dxa"/>
          </w:tcPr>
          <w:p w:rsidR="00CF2DFC" w:rsidRPr="00396E86" w:rsidRDefault="00CF2DFC" w:rsidP="0039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-Обобщающий урок- игра «Летописи, былины, сказания, </w:t>
            </w:r>
            <w:proofErr w:type="gramStart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жития »</w:t>
            </w:r>
            <w:proofErr w:type="gramEnd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. Оценка достижений. Проект «Создание календаря исторических событий»</w:t>
            </w:r>
          </w:p>
          <w:p w:rsidR="00CF2DFC" w:rsidRPr="00396E86" w:rsidRDefault="00CF2DFC" w:rsidP="0039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-Обобщающий урок- КВН «Чудесный мир классики».</w:t>
            </w:r>
          </w:p>
          <w:p w:rsidR="00CF2DFC" w:rsidRPr="00396E86" w:rsidRDefault="00CF2DFC" w:rsidP="0039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Оценка достижений</w:t>
            </w:r>
          </w:p>
          <w:p w:rsidR="00CF2DFC" w:rsidRPr="00396E86" w:rsidRDefault="00CF2DFC" w:rsidP="0039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- Обобщающий урок- игра «Крестики- </w:t>
            </w:r>
            <w:proofErr w:type="gramStart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нолики »</w:t>
            </w:r>
            <w:proofErr w:type="gramEnd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2DFC" w:rsidRPr="00396E86" w:rsidRDefault="00CF2DFC" w:rsidP="0039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Оценка достижений. Контрольная работа за первое полугодие</w:t>
            </w:r>
          </w:p>
          <w:p w:rsidR="00CF2DFC" w:rsidRPr="00396E86" w:rsidRDefault="00CF2DFC" w:rsidP="0039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-Контрольная работа за II полугодие</w:t>
            </w:r>
          </w:p>
        </w:tc>
        <w:tc>
          <w:tcPr>
            <w:tcW w:w="4819" w:type="dxa"/>
          </w:tcPr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КИМ. Литературное чтение.4 </w:t>
            </w:r>
            <w:proofErr w:type="gramStart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класс./</w:t>
            </w:r>
            <w:proofErr w:type="gramEnd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Сост. </w:t>
            </w:r>
            <w:proofErr w:type="gramStart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С.В.Кутявина.-</w:t>
            </w:r>
            <w:proofErr w:type="gramEnd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2-е изд.,-М.:ВАКО,2015.-80с.</w:t>
            </w:r>
          </w:p>
        </w:tc>
      </w:tr>
      <w:tr w:rsidR="00CF2DFC" w:rsidRPr="00CA7A95" w:rsidTr="00396E86">
        <w:tc>
          <w:tcPr>
            <w:tcW w:w="1271" w:type="dxa"/>
          </w:tcPr>
          <w:p w:rsidR="00CF2DFC" w:rsidRPr="00396E86" w:rsidRDefault="00CF2DFC" w:rsidP="00396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b/>
                <w:sz w:val="24"/>
                <w:szCs w:val="24"/>
              </w:rPr>
              <w:t>Речевая практика</w:t>
            </w:r>
          </w:p>
        </w:tc>
        <w:tc>
          <w:tcPr>
            <w:tcW w:w="897" w:type="dxa"/>
          </w:tcPr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7325" w:type="dxa"/>
          </w:tcPr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-Итоговая комплексная контрольная работа.</w:t>
            </w:r>
          </w:p>
        </w:tc>
        <w:tc>
          <w:tcPr>
            <w:tcW w:w="4819" w:type="dxa"/>
          </w:tcPr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DFC" w:rsidRPr="00CA7A95" w:rsidTr="00396E86">
        <w:tc>
          <w:tcPr>
            <w:tcW w:w="1271" w:type="dxa"/>
          </w:tcPr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7325" w:type="dxa"/>
          </w:tcPr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-Составление собственного текста: развёрнутое толкование значения слова</w:t>
            </w:r>
          </w:p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- Создание текстов – инструкций и текстов – повествований.</w:t>
            </w:r>
          </w:p>
        </w:tc>
        <w:tc>
          <w:tcPr>
            <w:tcW w:w="4819" w:type="dxa"/>
          </w:tcPr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DFC" w:rsidRPr="00CA7A95" w:rsidTr="00396E86">
        <w:tc>
          <w:tcPr>
            <w:tcW w:w="1271" w:type="dxa"/>
          </w:tcPr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7325" w:type="dxa"/>
          </w:tcPr>
          <w:p w:rsidR="00CF2DFC" w:rsidRPr="00396E86" w:rsidRDefault="00CF2DFC" w:rsidP="0039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-Создаём тексты – рассуждения</w:t>
            </w:r>
          </w:p>
          <w:p w:rsidR="00CF2DFC" w:rsidRPr="00396E86" w:rsidRDefault="00CF2DFC" w:rsidP="0039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-Создаём тексты – повествования.</w:t>
            </w:r>
          </w:p>
        </w:tc>
        <w:tc>
          <w:tcPr>
            <w:tcW w:w="4819" w:type="dxa"/>
          </w:tcPr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DFC" w:rsidRPr="00CA7A95" w:rsidTr="00396E86">
        <w:tc>
          <w:tcPr>
            <w:tcW w:w="1271" w:type="dxa"/>
          </w:tcPr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7325" w:type="dxa"/>
          </w:tcPr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-Практическая работа. Создание текстов разного типа</w:t>
            </w:r>
          </w:p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DFC" w:rsidRPr="00CA7A95" w:rsidTr="00396E86">
        <w:tc>
          <w:tcPr>
            <w:tcW w:w="1271" w:type="dxa"/>
          </w:tcPr>
          <w:p w:rsidR="00CF2DFC" w:rsidRPr="00396E86" w:rsidRDefault="00CF2DFC" w:rsidP="00396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897" w:type="dxa"/>
          </w:tcPr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7325" w:type="dxa"/>
          </w:tcPr>
          <w:p w:rsidR="00CF2DFC" w:rsidRPr="00396E86" w:rsidRDefault="00CF2DFC" w:rsidP="0039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-Проверочная работа по теме: «Сравнение групп предметов»</w:t>
            </w:r>
          </w:p>
          <w:p w:rsidR="00CF2DFC" w:rsidRPr="00396E86" w:rsidRDefault="00CF2DFC" w:rsidP="0039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-Проверочная работа. Соотнесение рисунка и числового равенства. Состав чисел от 2 до 5</w:t>
            </w:r>
          </w:p>
          <w:p w:rsidR="00CF2DFC" w:rsidRPr="00396E86" w:rsidRDefault="00CF2DFC" w:rsidP="0039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-Проверочная работа «Составление числовых последовательностей. Число 10. Запись числа 10»</w:t>
            </w:r>
          </w:p>
          <w:p w:rsidR="00CF2DFC" w:rsidRPr="00396E86" w:rsidRDefault="00CF2DFC" w:rsidP="0039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-Контроль и учет знаний по теме: «Сложение и вычитание, основанное на знании нумерации»</w:t>
            </w:r>
          </w:p>
          <w:p w:rsidR="00CF2DFC" w:rsidRPr="00396E86" w:rsidRDefault="00CF2DFC" w:rsidP="0039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-Итоговый контроль за курс 1 класса</w:t>
            </w:r>
          </w:p>
        </w:tc>
        <w:tc>
          <w:tcPr>
            <w:tcW w:w="4819" w:type="dxa"/>
          </w:tcPr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КИМ. Контрольно-диагностические </w:t>
            </w:r>
            <w:proofErr w:type="gramStart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материалы  к</w:t>
            </w:r>
            <w:proofErr w:type="gramEnd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для детей с нарушениями интеллекта.</w:t>
            </w:r>
          </w:p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/ Науч. ред. Е.А. </w:t>
            </w:r>
            <w:proofErr w:type="spellStart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Ежанова</w:t>
            </w:r>
            <w:proofErr w:type="spellEnd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 –Санкт-Петербург: </w:t>
            </w:r>
            <w:proofErr w:type="spellStart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Каро</w:t>
            </w:r>
            <w:proofErr w:type="spellEnd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. 2015.-240с.</w:t>
            </w:r>
          </w:p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1 класс. Математика.</w:t>
            </w:r>
          </w:p>
        </w:tc>
      </w:tr>
      <w:tr w:rsidR="00CF2DFC" w:rsidRPr="00CA7A95" w:rsidTr="00396E86">
        <w:tc>
          <w:tcPr>
            <w:tcW w:w="1271" w:type="dxa"/>
          </w:tcPr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7325" w:type="dxa"/>
          </w:tcPr>
          <w:p w:rsidR="00CF2DFC" w:rsidRPr="00396E86" w:rsidRDefault="00CF2DFC" w:rsidP="0039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Входная  контрольная</w:t>
            </w:r>
            <w:proofErr w:type="gramEnd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CF2DFC" w:rsidRPr="00396E86" w:rsidRDefault="00CF2DFC" w:rsidP="0039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-Контрольная работа по теме «Сложение и вычитание в пределах 10»</w:t>
            </w:r>
          </w:p>
          <w:p w:rsidR="00CF2DFC" w:rsidRPr="00396E86" w:rsidRDefault="00CF2DFC" w:rsidP="0039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-Контрольная работа по теме «Свойства сложения. Решение задач»</w:t>
            </w:r>
          </w:p>
          <w:p w:rsidR="00CF2DFC" w:rsidRPr="00396E86" w:rsidRDefault="00CF2DFC" w:rsidP="0039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-Контрольная работа по теме «Приёмы сложений и вычитаний   в пределах 15»</w:t>
            </w:r>
          </w:p>
          <w:p w:rsidR="00CF2DFC" w:rsidRPr="00396E86" w:rsidRDefault="00CF2DFC" w:rsidP="0039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в пределах 20»</w:t>
            </w:r>
          </w:p>
          <w:p w:rsidR="00CF2DFC" w:rsidRPr="00396E86" w:rsidRDefault="00CF2DFC" w:rsidP="0039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-Контрольная </w:t>
            </w:r>
            <w:proofErr w:type="gramStart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работа  по</w:t>
            </w:r>
            <w:proofErr w:type="gramEnd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 теме «  Решение задач на сложение и вычитание  в пределах 20»</w:t>
            </w:r>
          </w:p>
          <w:p w:rsidR="00CF2DFC" w:rsidRPr="00396E86" w:rsidRDefault="00CF2DFC" w:rsidP="0039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-Итоговая контрольная работа</w:t>
            </w:r>
          </w:p>
          <w:p w:rsidR="00CF2DFC" w:rsidRPr="00396E86" w:rsidRDefault="00CF2DFC" w:rsidP="0039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-Контрольная работа «Умножение»</w:t>
            </w:r>
          </w:p>
        </w:tc>
        <w:tc>
          <w:tcPr>
            <w:tcW w:w="4819" w:type="dxa"/>
          </w:tcPr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КИМ. Контрольно-диагностические </w:t>
            </w:r>
            <w:proofErr w:type="gramStart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материалы  к</w:t>
            </w:r>
            <w:proofErr w:type="gramEnd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для детей с нарушениями интеллекта.</w:t>
            </w:r>
          </w:p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/ Науч. ред. Е.А. </w:t>
            </w:r>
            <w:proofErr w:type="spellStart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Ежанова</w:t>
            </w:r>
            <w:proofErr w:type="spellEnd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 –Санкт-Петербург: </w:t>
            </w:r>
            <w:proofErr w:type="spellStart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Каро</w:t>
            </w:r>
            <w:proofErr w:type="spellEnd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. 2015.-240с.</w:t>
            </w:r>
          </w:p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2 класс. Математика.</w:t>
            </w:r>
          </w:p>
        </w:tc>
      </w:tr>
      <w:tr w:rsidR="00CF2DFC" w:rsidRPr="00CA7A95" w:rsidTr="00396E86">
        <w:tc>
          <w:tcPr>
            <w:tcW w:w="1271" w:type="dxa"/>
          </w:tcPr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7325" w:type="dxa"/>
          </w:tcPr>
          <w:p w:rsidR="00CF2DFC" w:rsidRPr="00396E86" w:rsidRDefault="00CF2DFC" w:rsidP="0039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-Нумерация в пределах 20. Контрольная работа</w:t>
            </w:r>
          </w:p>
          <w:p w:rsidR="00CF2DFC" w:rsidRPr="00396E86" w:rsidRDefault="00CF2DFC" w:rsidP="0039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-Числа, полученные при измерении величин. Контрольная работа</w:t>
            </w:r>
          </w:p>
          <w:p w:rsidR="00CF2DFC" w:rsidRPr="00396E86" w:rsidRDefault="00CF2DFC" w:rsidP="0039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-Сложение и вычитание без перехода через десяток. Контрольная работа</w:t>
            </w:r>
          </w:p>
          <w:p w:rsidR="00CF2DFC" w:rsidRPr="00396E86" w:rsidRDefault="00CF2DFC" w:rsidP="0039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-Сложение с переходом через десяток. Контрольная работа</w:t>
            </w:r>
          </w:p>
          <w:p w:rsidR="00CF2DFC" w:rsidRPr="00396E86" w:rsidRDefault="00CF2DFC" w:rsidP="0039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-Вычитание с переходом через десяток. Контрольная работа</w:t>
            </w:r>
          </w:p>
          <w:p w:rsidR="00CF2DFC" w:rsidRPr="00396E86" w:rsidRDefault="00CF2DFC" w:rsidP="0039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-Сложение и вычитание с переходом через десяток. Контрольная работа</w:t>
            </w:r>
          </w:p>
          <w:p w:rsidR="00CF2DFC" w:rsidRPr="00396E86" w:rsidRDefault="00CF2DFC" w:rsidP="0039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-Умножение числа 2. Контрольная работа</w:t>
            </w:r>
          </w:p>
          <w:p w:rsidR="00CF2DFC" w:rsidRPr="00396E86" w:rsidRDefault="00CF2DFC" w:rsidP="0039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-Деление на 2. Контрольная работа</w:t>
            </w:r>
          </w:p>
          <w:p w:rsidR="00CF2DFC" w:rsidRPr="00396E86" w:rsidRDefault="00CF2DFC" w:rsidP="0039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-Умножение и деление на 3. Контрольная работа</w:t>
            </w:r>
          </w:p>
          <w:p w:rsidR="00CF2DFC" w:rsidRPr="00396E86" w:rsidRDefault="00CF2DFC" w:rsidP="0039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-Умножение и деление на 3 и 4. Контрольная работа</w:t>
            </w:r>
          </w:p>
          <w:p w:rsidR="00CF2DFC" w:rsidRPr="00396E86" w:rsidRDefault="00CF2DFC" w:rsidP="0039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-Умножение и деление в пределах 6. Контрольная работа</w:t>
            </w:r>
          </w:p>
          <w:p w:rsidR="00CF2DFC" w:rsidRPr="00396E86" w:rsidRDefault="00CF2DFC" w:rsidP="0039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-Второй десяток. Контрольная работа</w:t>
            </w:r>
          </w:p>
          <w:p w:rsidR="00CF2DFC" w:rsidRPr="00396E86" w:rsidRDefault="00CF2DFC" w:rsidP="0039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-Круглые десятки. Контрольная работа</w:t>
            </w:r>
          </w:p>
          <w:p w:rsidR="00CF2DFC" w:rsidRPr="00396E86" w:rsidRDefault="00CF2DFC" w:rsidP="0039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-Меры времени. Самостоятельная работа</w:t>
            </w:r>
          </w:p>
          <w:p w:rsidR="00CF2DFC" w:rsidRPr="00396E86" w:rsidRDefault="00CF2DFC" w:rsidP="0039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-Сложение и вычитание двузначных и однозначных чисел. Контрольная работа</w:t>
            </w:r>
          </w:p>
          <w:p w:rsidR="00CF2DFC" w:rsidRPr="00396E86" w:rsidRDefault="00CF2DFC" w:rsidP="0039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-Сложение и вычитание двузначных чисел. Контрольная работа</w:t>
            </w:r>
          </w:p>
          <w:p w:rsidR="00CF2DFC" w:rsidRPr="00396E86" w:rsidRDefault="00CF2DFC" w:rsidP="0039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-Все действия в пределах 100. Контрольная работа.</w:t>
            </w:r>
          </w:p>
          <w:p w:rsidR="00CF2DFC" w:rsidRPr="00396E86" w:rsidRDefault="00CF2DFC" w:rsidP="0039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-Итоговая контрольная работа за учебный</w:t>
            </w:r>
          </w:p>
          <w:p w:rsidR="00CF2DFC" w:rsidRPr="00396E86" w:rsidRDefault="00CF2DFC" w:rsidP="0039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CF2DFC" w:rsidRPr="00396E86" w:rsidRDefault="00CF2DFC" w:rsidP="0039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F2DFC" w:rsidRPr="00396E86" w:rsidRDefault="00CF2DFC" w:rsidP="0039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КИМ. Математика.3 </w:t>
            </w:r>
            <w:proofErr w:type="gramStart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класс./</w:t>
            </w:r>
            <w:proofErr w:type="gramEnd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Сост. Т.Н. </w:t>
            </w:r>
            <w:proofErr w:type="spellStart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, -3-е изд.,-М.:ВАКО,2015.-80с.</w:t>
            </w:r>
          </w:p>
        </w:tc>
      </w:tr>
      <w:tr w:rsidR="00CF2DFC" w:rsidRPr="00CA7A95" w:rsidTr="00396E86">
        <w:tc>
          <w:tcPr>
            <w:tcW w:w="1271" w:type="dxa"/>
          </w:tcPr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7325" w:type="dxa"/>
          </w:tcPr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Нумерация. Контрольная работа</w:t>
            </w:r>
          </w:p>
          <w:p w:rsidR="00CF2DFC" w:rsidRPr="00396E86" w:rsidRDefault="00CF2DFC" w:rsidP="00396E86">
            <w:pPr>
              <w:pStyle w:val="TableParagraph"/>
              <w:rPr>
                <w:sz w:val="24"/>
                <w:szCs w:val="24"/>
              </w:rPr>
            </w:pPr>
            <w:r w:rsidRPr="00396E86">
              <w:rPr>
                <w:sz w:val="24"/>
                <w:szCs w:val="24"/>
              </w:rPr>
              <w:t>-Сложение и вычитание чисел в пределах 100 без перехода через разряд.</w:t>
            </w:r>
          </w:p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-Умножение чисел. Контрольная работа.</w:t>
            </w:r>
          </w:p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-Деление чисел. Контрольная работа.</w:t>
            </w:r>
          </w:p>
          <w:p w:rsidR="00CF2DFC" w:rsidRPr="00396E86" w:rsidRDefault="00CF2DFC" w:rsidP="00396E86">
            <w:pPr>
              <w:pStyle w:val="TableParagraph"/>
              <w:rPr>
                <w:sz w:val="24"/>
                <w:szCs w:val="24"/>
              </w:rPr>
            </w:pPr>
            <w:r w:rsidRPr="00396E86">
              <w:rPr>
                <w:sz w:val="24"/>
                <w:szCs w:val="24"/>
              </w:rPr>
              <w:t>-Умножение и деление на3. Контрольная работа</w:t>
            </w:r>
          </w:p>
          <w:p w:rsidR="00CF2DFC" w:rsidRPr="00396E86" w:rsidRDefault="00CF2DFC" w:rsidP="00396E86">
            <w:pPr>
              <w:pStyle w:val="TableParagraph"/>
              <w:rPr>
                <w:sz w:val="24"/>
                <w:szCs w:val="24"/>
              </w:rPr>
            </w:pPr>
            <w:r w:rsidRPr="00396E86">
              <w:rPr>
                <w:sz w:val="24"/>
                <w:szCs w:val="24"/>
              </w:rPr>
              <w:t>- Умножение и деление на4. Контрольная работа</w:t>
            </w:r>
          </w:p>
          <w:p w:rsidR="00CF2DFC" w:rsidRPr="00396E86" w:rsidRDefault="00CF2DFC" w:rsidP="00396E86">
            <w:pPr>
              <w:pStyle w:val="TableParagraph"/>
              <w:rPr>
                <w:sz w:val="24"/>
                <w:szCs w:val="24"/>
              </w:rPr>
            </w:pPr>
            <w:r w:rsidRPr="00396E86">
              <w:rPr>
                <w:sz w:val="24"/>
                <w:szCs w:val="24"/>
              </w:rPr>
              <w:t>-Умножение и деление на5. Контрольная работа</w:t>
            </w:r>
          </w:p>
          <w:p w:rsidR="00CF2DFC" w:rsidRPr="00396E86" w:rsidRDefault="00CF2DFC" w:rsidP="00396E86">
            <w:pPr>
              <w:pStyle w:val="TableParagraph"/>
              <w:rPr>
                <w:sz w:val="24"/>
                <w:szCs w:val="24"/>
              </w:rPr>
            </w:pPr>
            <w:r w:rsidRPr="00396E86">
              <w:rPr>
                <w:sz w:val="24"/>
                <w:szCs w:val="24"/>
              </w:rPr>
              <w:t>-Умножение и деление на6. Контрольная работа</w:t>
            </w:r>
          </w:p>
          <w:p w:rsidR="00CF2DFC" w:rsidRPr="00396E86" w:rsidRDefault="00CF2DFC" w:rsidP="00396E86">
            <w:pPr>
              <w:pStyle w:val="TableParagraph"/>
              <w:rPr>
                <w:sz w:val="24"/>
                <w:szCs w:val="24"/>
              </w:rPr>
            </w:pPr>
            <w:r w:rsidRPr="00396E86">
              <w:rPr>
                <w:sz w:val="24"/>
                <w:szCs w:val="24"/>
              </w:rPr>
              <w:t>- Увеличение и уменьшение числа в несколько раз. Контрольная работа.</w:t>
            </w:r>
          </w:p>
          <w:p w:rsidR="00CF2DFC" w:rsidRPr="00396E86" w:rsidRDefault="00CF2DFC" w:rsidP="00396E86">
            <w:pPr>
              <w:pStyle w:val="TableParagraph"/>
              <w:rPr>
                <w:sz w:val="24"/>
                <w:szCs w:val="24"/>
              </w:rPr>
            </w:pPr>
            <w:r w:rsidRPr="00396E86">
              <w:rPr>
                <w:sz w:val="24"/>
                <w:szCs w:val="24"/>
              </w:rPr>
              <w:t>-Умножение и деление на 7, 8. Контрольная работа</w:t>
            </w:r>
          </w:p>
          <w:p w:rsidR="00CF2DFC" w:rsidRPr="00396E86" w:rsidRDefault="00CF2DFC" w:rsidP="00396E86">
            <w:pPr>
              <w:pStyle w:val="TableParagraph"/>
              <w:rPr>
                <w:sz w:val="24"/>
                <w:szCs w:val="24"/>
              </w:rPr>
            </w:pPr>
            <w:r w:rsidRPr="00396E86">
              <w:rPr>
                <w:sz w:val="24"/>
                <w:szCs w:val="24"/>
              </w:rPr>
              <w:t>--Умножение и деление на 9. Контрольная работа</w:t>
            </w:r>
          </w:p>
          <w:p w:rsidR="00CF2DFC" w:rsidRPr="00396E86" w:rsidRDefault="00CF2DFC" w:rsidP="00396E86">
            <w:pPr>
              <w:pStyle w:val="TableParagraph"/>
              <w:rPr>
                <w:sz w:val="24"/>
                <w:szCs w:val="24"/>
              </w:rPr>
            </w:pPr>
            <w:r w:rsidRPr="00396E86">
              <w:rPr>
                <w:sz w:val="24"/>
                <w:szCs w:val="24"/>
              </w:rPr>
              <w:t>-Сложение и вычитание в столбик. Контрольная работа</w:t>
            </w:r>
          </w:p>
          <w:p w:rsidR="00CF2DFC" w:rsidRPr="00396E86" w:rsidRDefault="00CF2DFC" w:rsidP="00396E86">
            <w:pPr>
              <w:pStyle w:val="TableParagraph"/>
              <w:rPr>
                <w:sz w:val="24"/>
                <w:szCs w:val="24"/>
              </w:rPr>
            </w:pPr>
            <w:r w:rsidRPr="00396E86">
              <w:rPr>
                <w:sz w:val="24"/>
                <w:szCs w:val="24"/>
              </w:rPr>
              <w:t>-Вычитание с переходом через разряд.</w:t>
            </w:r>
          </w:p>
          <w:p w:rsidR="00CF2DFC" w:rsidRPr="00396E86" w:rsidRDefault="00CF2DFC" w:rsidP="00396E86">
            <w:pPr>
              <w:pStyle w:val="TableParagraph"/>
              <w:rPr>
                <w:sz w:val="24"/>
                <w:szCs w:val="24"/>
              </w:rPr>
            </w:pPr>
            <w:r w:rsidRPr="00396E86">
              <w:rPr>
                <w:sz w:val="24"/>
                <w:szCs w:val="24"/>
              </w:rPr>
              <w:t>Контрольная работа</w:t>
            </w:r>
          </w:p>
          <w:p w:rsidR="00CF2DFC" w:rsidRPr="00396E86" w:rsidRDefault="00CF2DFC" w:rsidP="00396E86">
            <w:pPr>
              <w:pStyle w:val="TableParagraph"/>
              <w:rPr>
                <w:sz w:val="24"/>
                <w:szCs w:val="24"/>
              </w:rPr>
            </w:pPr>
            <w:r w:rsidRPr="00396E86">
              <w:rPr>
                <w:sz w:val="24"/>
                <w:szCs w:val="24"/>
              </w:rPr>
              <w:t>- Умножение и деление на 10. Контрольная работа</w:t>
            </w:r>
          </w:p>
          <w:p w:rsidR="00CF2DFC" w:rsidRPr="00396E86" w:rsidRDefault="00CF2DFC" w:rsidP="00396E86">
            <w:pPr>
              <w:pStyle w:val="TableParagraph"/>
              <w:rPr>
                <w:sz w:val="24"/>
                <w:szCs w:val="24"/>
              </w:rPr>
            </w:pPr>
            <w:r w:rsidRPr="00396E86">
              <w:rPr>
                <w:sz w:val="24"/>
                <w:szCs w:val="24"/>
              </w:rPr>
              <w:t xml:space="preserve">- Итоговая контрольная работа за </w:t>
            </w:r>
          </w:p>
          <w:p w:rsidR="00CF2DFC" w:rsidRPr="00396E86" w:rsidRDefault="00CF2DFC" w:rsidP="00396E86">
            <w:pPr>
              <w:pStyle w:val="TableParagraph"/>
              <w:rPr>
                <w:sz w:val="24"/>
                <w:szCs w:val="24"/>
              </w:rPr>
            </w:pPr>
            <w:r w:rsidRPr="00396E86">
              <w:rPr>
                <w:sz w:val="24"/>
                <w:szCs w:val="24"/>
              </w:rPr>
              <w:t>учебный год</w:t>
            </w:r>
          </w:p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КИМ. </w:t>
            </w:r>
            <w:proofErr w:type="gramStart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Математика.4класс./</w:t>
            </w:r>
            <w:proofErr w:type="gramEnd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Сост. Т.Н. </w:t>
            </w:r>
            <w:proofErr w:type="spellStart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, -3-е изд.,-М.:ВАКО,2014.-80с.</w:t>
            </w:r>
          </w:p>
        </w:tc>
      </w:tr>
      <w:tr w:rsidR="00CF2DFC" w:rsidRPr="00CA7A95" w:rsidTr="00396E86">
        <w:tc>
          <w:tcPr>
            <w:tcW w:w="1271" w:type="dxa"/>
          </w:tcPr>
          <w:p w:rsidR="00CF2DFC" w:rsidRPr="00396E86" w:rsidRDefault="00CF2DFC" w:rsidP="00396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b/>
                <w:sz w:val="24"/>
                <w:szCs w:val="24"/>
              </w:rPr>
              <w:t>Мир природы и человека</w:t>
            </w:r>
          </w:p>
        </w:tc>
        <w:tc>
          <w:tcPr>
            <w:tcW w:w="897" w:type="dxa"/>
          </w:tcPr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7325" w:type="dxa"/>
          </w:tcPr>
          <w:p w:rsidR="00CF2DFC" w:rsidRPr="00396E86" w:rsidRDefault="00CF2DFC" w:rsidP="0039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-Тест по теме «Неживая природа»</w:t>
            </w:r>
          </w:p>
          <w:p w:rsidR="00CF2DFC" w:rsidRPr="00396E86" w:rsidRDefault="00CF2DFC" w:rsidP="0039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-Тест по теме «Неживая природа»</w:t>
            </w:r>
          </w:p>
          <w:p w:rsidR="00CF2DFC" w:rsidRPr="00396E86" w:rsidRDefault="00CF2DFC" w:rsidP="0039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- Тест по теме «Живая природа»</w:t>
            </w:r>
          </w:p>
          <w:p w:rsidR="00CF2DFC" w:rsidRPr="00396E86" w:rsidRDefault="00CF2DFC" w:rsidP="0039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-Итоговая контрольная работа за год.</w:t>
            </w:r>
          </w:p>
          <w:p w:rsidR="00CF2DFC" w:rsidRPr="00396E86" w:rsidRDefault="00CF2DFC" w:rsidP="0039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819" w:type="dxa"/>
          </w:tcPr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КИМ. Контрольно-диагностические </w:t>
            </w:r>
            <w:proofErr w:type="gramStart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материалы  к</w:t>
            </w:r>
            <w:proofErr w:type="gramEnd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для детей с нарушениями интеллекта.</w:t>
            </w:r>
          </w:p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/ Науч. ред. Е.А. </w:t>
            </w:r>
            <w:proofErr w:type="spellStart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Ежанова</w:t>
            </w:r>
            <w:proofErr w:type="spellEnd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 –Санкт-Петербург: </w:t>
            </w:r>
            <w:proofErr w:type="spellStart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Каро</w:t>
            </w:r>
            <w:proofErr w:type="spellEnd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. 2015.-240с.</w:t>
            </w:r>
          </w:p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1 класс. Мир природы и человека.</w:t>
            </w:r>
          </w:p>
        </w:tc>
      </w:tr>
      <w:tr w:rsidR="00CF2DFC" w:rsidRPr="00CA7A95" w:rsidTr="00396E86">
        <w:tc>
          <w:tcPr>
            <w:tcW w:w="1271" w:type="dxa"/>
          </w:tcPr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7325" w:type="dxa"/>
          </w:tcPr>
          <w:p w:rsidR="00CF2DFC" w:rsidRPr="00396E86" w:rsidRDefault="00CF2DFC" w:rsidP="0039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 -Тест по теме «Неживая природа»</w:t>
            </w:r>
          </w:p>
          <w:p w:rsidR="00CF2DFC" w:rsidRPr="00396E86" w:rsidRDefault="00CF2DFC" w:rsidP="0039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-Тест по теме «Неживая природа»</w:t>
            </w:r>
          </w:p>
          <w:p w:rsidR="00CF2DFC" w:rsidRPr="00396E86" w:rsidRDefault="00CF2DFC" w:rsidP="0039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- Тест по теме «Живая природа»</w:t>
            </w:r>
          </w:p>
          <w:p w:rsidR="00CF2DFC" w:rsidRPr="00396E86" w:rsidRDefault="00CF2DFC" w:rsidP="0039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-Итоговая контрольная работа за год.</w:t>
            </w:r>
          </w:p>
          <w:p w:rsidR="00CF2DFC" w:rsidRPr="00396E86" w:rsidRDefault="00CF2DFC" w:rsidP="0039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КИМ. Контрольно-диагностические </w:t>
            </w:r>
            <w:proofErr w:type="gramStart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материалы  к</w:t>
            </w:r>
            <w:proofErr w:type="gramEnd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для детей с нарушениями интеллекта.</w:t>
            </w:r>
          </w:p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/ Науч. ред. Е.А. </w:t>
            </w:r>
            <w:proofErr w:type="spellStart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Ежанова</w:t>
            </w:r>
            <w:proofErr w:type="spellEnd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 –Санкт-Петербург: </w:t>
            </w:r>
            <w:proofErr w:type="spellStart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Каро</w:t>
            </w:r>
            <w:proofErr w:type="spellEnd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. 2015.-240с.</w:t>
            </w:r>
          </w:p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2 класс. Мир природы и человека.</w:t>
            </w:r>
          </w:p>
        </w:tc>
      </w:tr>
      <w:tr w:rsidR="00CF2DFC" w:rsidRPr="00CA7A95" w:rsidTr="00396E86">
        <w:tc>
          <w:tcPr>
            <w:tcW w:w="1271" w:type="dxa"/>
          </w:tcPr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7325" w:type="dxa"/>
          </w:tcPr>
          <w:p w:rsidR="00CF2DFC" w:rsidRPr="00396E86" w:rsidRDefault="00CF2DFC" w:rsidP="0039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-Контрольная работа по теме: «Эта удивительная природа»</w:t>
            </w:r>
          </w:p>
          <w:p w:rsidR="00CF2DFC" w:rsidRPr="00396E86" w:rsidRDefault="00CF2DFC" w:rsidP="00396E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-Тест по теме Птицы зимующие и </w:t>
            </w:r>
            <w:proofErr w:type="spellStart"/>
            <w:r w:rsidRPr="00396E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прелетные</w:t>
            </w:r>
            <w:proofErr w:type="spellEnd"/>
          </w:p>
          <w:p w:rsidR="00CF2DFC" w:rsidRPr="00396E86" w:rsidRDefault="00CF2DFC" w:rsidP="0039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eastAsia="Times New Roman" w:hAnsi="Times New Roman" w:cs="Times New Roman"/>
                <w:sz w:val="24"/>
                <w:szCs w:val="24"/>
              </w:rPr>
              <w:t>-Тест по теме Жизнь растений весной.</w:t>
            </w:r>
          </w:p>
          <w:p w:rsidR="00CF2DFC" w:rsidRPr="00396E86" w:rsidRDefault="00CF2DFC" w:rsidP="0039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-Проверочная работа по теме: «Наша безопасность»</w:t>
            </w:r>
          </w:p>
          <w:p w:rsidR="00CF2DFC" w:rsidRPr="00396E86" w:rsidRDefault="00CF2DFC" w:rsidP="0039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eastAsia="Times New Roman" w:hAnsi="Times New Roman" w:cs="Times New Roman"/>
                <w:sz w:val="24"/>
                <w:szCs w:val="24"/>
              </w:rPr>
              <w:t>-Тест по теме Охрана здоровья</w:t>
            </w:r>
          </w:p>
          <w:p w:rsidR="00CF2DFC" w:rsidRPr="00396E86" w:rsidRDefault="00CF2DFC" w:rsidP="0039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КИМ. Окружающий </w:t>
            </w:r>
            <w:proofErr w:type="gramStart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мир.3класс./</w:t>
            </w:r>
            <w:proofErr w:type="gramEnd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Сост. И.Ф.Яценко-5-е изд.,-М.:ВАКО,2015.-96с.</w:t>
            </w:r>
          </w:p>
        </w:tc>
      </w:tr>
      <w:tr w:rsidR="00CF2DFC" w:rsidRPr="00CA7A95" w:rsidTr="00396E86">
        <w:tc>
          <w:tcPr>
            <w:tcW w:w="1271" w:type="dxa"/>
          </w:tcPr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7325" w:type="dxa"/>
          </w:tcPr>
          <w:p w:rsidR="00CF2DFC" w:rsidRPr="00396E86" w:rsidRDefault="00CF2DFC" w:rsidP="00396E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eastAsia="Times New Roman" w:hAnsi="Times New Roman" w:cs="Times New Roman"/>
                <w:sz w:val="24"/>
                <w:szCs w:val="24"/>
              </w:rPr>
              <w:t>- Грибы. Части гриба. Грибы съедобные и не</w:t>
            </w:r>
            <w:r w:rsidRPr="00396E8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съедобные. тест</w:t>
            </w:r>
          </w:p>
          <w:p w:rsidR="00CF2DFC" w:rsidRPr="00396E86" w:rsidRDefault="00CF2DFC" w:rsidP="00396E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-Формы поверхности земли: равнины, овраги, холмы, </w:t>
            </w:r>
            <w:proofErr w:type="spellStart"/>
            <w:r w:rsidRPr="00396E86">
              <w:rPr>
                <w:rFonts w:ascii="Times New Roman" w:eastAsia="Times New Roman" w:hAnsi="Times New Roman" w:cs="Times New Roman"/>
                <w:sz w:val="24"/>
                <w:szCs w:val="24"/>
              </w:rPr>
              <w:t>горы.Проверочная</w:t>
            </w:r>
            <w:proofErr w:type="spellEnd"/>
            <w:r w:rsidRPr="00396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Проверочная работа по теме Животные и природа</w:t>
            </w:r>
          </w:p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eastAsia="Times New Roman" w:hAnsi="Times New Roman" w:cs="Times New Roman"/>
                <w:sz w:val="24"/>
                <w:szCs w:val="24"/>
              </w:rPr>
              <w:t>-Здоровье человека. Профилактика заболеваний. Тест</w:t>
            </w:r>
          </w:p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КИМ. Окружающий </w:t>
            </w:r>
            <w:proofErr w:type="gramStart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мир.4класс./</w:t>
            </w:r>
            <w:proofErr w:type="gramEnd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Сост. И.Ф.Яценко-5-е изд.,-М.:ВАКО,2015.-96с.</w:t>
            </w:r>
          </w:p>
        </w:tc>
      </w:tr>
      <w:tr w:rsidR="00CF2DFC" w:rsidRPr="00CA7A95" w:rsidTr="00396E86">
        <w:tc>
          <w:tcPr>
            <w:tcW w:w="1271" w:type="dxa"/>
          </w:tcPr>
          <w:p w:rsidR="00CF2DFC" w:rsidRPr="00396E86" w:rsidRDefault="00CF2DFC" w:rsidP="00396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897" w:type="dxa"/>
          </w:tcPr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7325" w:type="dxa"/>
          </w:tcPr>
          <w:p w:rsidR="00CF2DFC" w:rsidRPr="00396E86" w:rsidRDefault="00CF2DFC" w:rsidP="0039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-Тест. Музыка для детей: </w:t>
            </w:r>
            <w:proofErr w:type="gramStart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Мелодии,  песни</w:t>
            </w:r>
            <w:proofErr w:type="gramEnd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, танцы.</w:t>
            </w:r>
          </w:p>
          <w:p w:rsidR="00CF2DFC" w:rsidRPr="00396E86" w:rsidRDefault="00CF2DFC" w:rsidP="0039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   КИМ. Контрольно-диагностические </w:t>
            </w:r>
            <w:proofErr w:type="gramStart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материалы  к</w:t>
            </w:r>
            <w:proofErr w:type="gramEnd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для детей с нарушениями интеллекта.</w:t>
            </w:r>
          </w:p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/ Науч. ред. Е.А. </w:t>
            </w:r>
            <w:proofErr w:type="spellStart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Ежанова</w:t>
            </w:r>
            <w:proofErr w:type="spellEnd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 –Санкт-Петербург: </w:t>
            </w:r>
            <w:proofErr w:type="spellStart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Каро</w:t>
            </w:r>
            <w:proofErr w:type="spellEnd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. 2015.-240с.</w:t>
            </w:r>
          </w:p>
          <w:p w:rsidR="00CF2DFC" w:rsidRPr="00396E86" w:rsidRDefault="00CF2DFC" w:rsidP="0039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1 класс. Музыка.</w:t>
            </w:r>
          </w:p>
        </w:tc>
      </w:tr>
      <w:tr w:rsidR="00CF2DFC" w:rsidRPr="00CA7A95" w:rsidTr="00396E86">
        <w:tc>
          <w:tcPr>
            <w:tcW w:w="1271" w:type="dxa"/>
          </w:tcPr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7325" w:type="dxa"/>
          </w:tcPr>
          <w:p w:rsidR="00CF2DFC" w:rsidRPr="00396E86" w:rsidRDefault="00CF2DFC" w:rsidP="0039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-Тест.</w:t>
            </w:r>
          </w:p>
          <w:p w:rsidR="00CF2DFC" w:rsidRPr="00396E86" w:rsidRDefault="00CF2DFC" w:rsidP="0039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  <w:p w:rsidR="00CF2DFC" w:rsidRPr="00396E86" w:rsidRDefault="00CF2DFC" w:rsidP="0039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gramStart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« Композитор</w:t>
            </w:r>
            <w:proofErr w:type="gramEnd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, исполнитель, слушатель.»</w:t>
            </w:r>
          </w:p>
        </w:tc>
        <w:tc>
          <w:tcPr>
            <w:tcW w:w="4819" w:type="dxa"/>
          </w:tcPr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       КИМ. Контрольно-диагностические </w:t>
            </w:r>
            <w:proofErr w:type="gramStart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материалы  к</w:t>
            </w:r>
            <w:proofErr w:type="gramEnd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для детей с нарушениями интеллекта.</w:t>
            </w:r>
          </w:p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/ Науч. ред. Е.А. </w:t>
            </w:r>
            <w:proofErr w:type="spellStart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Ежанова</w:t>
            </w:r>
            <w:proofErr w:type="spellEnd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 –Санкт-Петербург: </w:t>
            </w:r>
            <w:proofErr w:type="spellStart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Каро</w:t>
            </w:r>
            <w:proofErr w:type="spellEnd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. 2015.-240с.</w:t>
            </w:r>
          </w:p>
          <w:p w:rsidR="00CF2DFC" w:rsidRPr="00396E86" w:rsidRDefault="00CF2DFC" w:rsidP="0039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2 класс. Музыка.</w:t>
            </w:r>
          </w:p>
        </w:tc>
      </w:tr>
      <w:tr w:rsidR="00CF2DFC" w:rsidRPr="00CA7A95" w:rsidTr="00396E86">
        <w:tc>
          <w:tcPr>
            <w:tcW w:w="1271" w:type="dxa"/>
          </w:tcPr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7325" w:type="dxa"/>
          </w:tcPr>
          <w:p w:rsidR="00CF2DFC" w:rsidRPr="00396E86" w:rsidRDefault="00CF2DFC" w:rsidP="0039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Тест.Различные</w:t>
            </w:r>
            <w:proofErr w:type="spellEnd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 виды музыки: вокальная, инструментальная; сольная, хоровая, оркестровая. Романс.</w:t>
            </w:r>
          </w:p>
          <w:p w:rsidR="00CF2DFC" w:rsidRPr="00396E86" w:rsidRDefault="00CF2DFC" w:rsidP="0039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Тест.Опера</w:t>
            </w:r>
            <w:proofErr w:type="spellEnd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. Певцы русской старины.</w:t>
            </w:r>
          </w:p>
          <w:p w:rsidR="00CF2DFC" w:rsidRPr="00396E86" w:rsidRDefault="00CF2DFC" w:rsidP="0039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-Контрольная работа «Прославим радость на Земле!</w:t>
            </w:r>
          </w:p>
        </w:tc>
        <w:tc>
          <w:tcPr>
            <w:tcW w:w="4819" w:type="dxa"/>
          </w:tcPr>
          <w:p w:rsidR="00CF2DFC" w:rsidRPr="00396E86" w:rsidRDefault="00CF2DFC" w:rsidP="0039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         Учебно- методический комплект под редакцией Сергеевой Г.П., Критской Е.Д.</w:t>
            </w:r>
          </w:p>
        </w:tc>
      </w:tr>
      <w:tr w:rsidR="00CF2DFC" w:rsidRPr="00CA7A95" w:rsidTr="00396E86">
        <w:tc>
          <w:tcPr>
            <w:tcW w:w="1271" w:type="dxa"/>
          </w:tcPr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7325" w:type="dxa"/>
          </w:tcPr>
          <w:p w:rsidR="00CF2DFC" w:rsidRPr="00396E86" w:rsidRDefault="00CF2DFC" w:rsidP="0039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-Тест. Рождение музыки как естественное проявление человеческого состояния. </w:t>
            </w:r>
          </w:p>
          <w:p w:rsidR="00CF2DFC" w:rsidRPr="00396E86" w:rsidRDefault="00CF2DFC" w:rsidP="0039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Тест.Различные</w:t>
            </w:r>
            <w:proofErr w:type="spellEnd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 виды музыки: вокальная, инструментальная.</w:t>
            </w:r>
          </w:p>
          <w:p w:rsidR="00CF2DFC" w:rsidRPr="00396E86" w:rsidRDefault="00CF2DFC" w:rsidP="0039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-Контрольная </w:t>
            </w:r>
            <w:proofErr w:type="spellStart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работа.Певческие</w:t>
            </w:r>
            <w:proofErr w:type="spellEnd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 голоса: детские, женские, мужские.</w:t>
            </w:r>
          </w:p>
          <w:p w:rsidR="00CF2DFC" w:rsidRPr="00396E86" w:rsidRDefault="00CF2DFC" w:rsidP="0039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Хоры: детский, женский, мужской, смешанный.</w:t>
            </w:r>
          </w:p>
        </w:tc>
        <w:tc>
          <w:tcPr>
            <w:tcW w:w="4819" w:type="dxa"/>
          </w:tcPr>
          <w:p w:rsidR="00CF2DFC" w:rsidRPr="00396E86" w:rsidRDefault="00CF2DFC" w:rsidP="0039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         Учебно- методический комплект под редакцией Сергеевой Г.П., Критской Е.Д.</w:t>
            </w:r>
          </w:p>
        </w:tc>
      </w:tr>
      <w:tr w:rsidR="00396E86" w:rsidRPr="00CA7A95" w:rsidTr="00396E86">
        <w:tc>
          <w:tcPr>
            <w:tcW w:w="1271" w:type="dxa"/>
            <w:vMerge w:val="restart"/>
          </w:tcPr>
          <w:p w:rsidR="00396E86" w:rsidRPr="00396E86" w:rsidRDefault="00396E86" w:rsidP="00396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97" w:type="dxa"/>
          </w:tcPr>
          <w:p w:rsidR="00396E86" w:rsidRPr="00396E86" w:rsidRDefault="00396E86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7325" w:type="dxa"/>
          </w:tcPr>
          <w:p w:rsidR="00396E86" w:rsidRPr="00396E86" w:rsidRDefault="00396E86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-Итоговая выставка</w:t>
            </w:r>
          </w:p>
        </w:tc>
        <w:tc>
          <w:tcPr>
            <w:tcW w:w="4819" w:type="dxa"/>
            <w:vMerge w:val="restart"/>
          </w:tcPr>
          <w:p w:rsidR="00396E86" w:rsidRPr="00396E86" w:rsidRDefault="00396E86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1D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Контрольных </w:t>
            </w:r>
            <w:proofErr w:type="gramStart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>работ  по</w:t>
            </w:r>
            <w:proofErr w:type="gramEnd"/>
            <w:r w:rsidRPr="00B621DB">
              <w:rPr>
                <w:rFonts w:ascii="Times New Roman" w:hAnsi="Times New Roman" w:cs="Times New Roman"/>
                <w:sz w:val="24"/>
                <w:szCs w:val="24"/>
              </w:rPr>
              <w:t xml:space="preserve"> предмету нет. Итоговая четверная отметка складывается из учёта текущих отметок. Годовая оценка выставляется с учётом четвертных. В течение года проходят выставки работ учащихся.</w:t>
            </w:r>
          </w:p>
        </w:tc>
      </w:tr>
      <w:tr w:rsidR="00396E86" w:rsidRPr="00CA7A95" w:rsidTr="00396E86">
        <w:tc>
          <w:tcPr>
            <w:tcW w:w="1271" w:type="dxa"/>
            <w:vMerge/>
          </w:tcPr>
          <w:p w:rsidR="00396E86" w:rsidRPr="00396E86" w:rsidRDefault="00396E86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396E86" w:rsidRPr="00396E86" w:rsidRDefault="00396E86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7325" w:type="dxa"/>
          </w:tcPr>
          <w:p w:rsidR="00396E86" w:rsidRPr="00396E86" w:rsidRDefault="00396E86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-Итоговая выставка</w:t>
            </w:r>
          </w:p>
        </w:tc>
        <w:tc>
          <w:tcPr>
            <w:tcW w:w="4819" w:type="dxa"/>
            <w:vMerge/>
          </w:tcPr>
          <w:p w:rsidR="00396E86" w:rsidRPr="00396E86" w:rsidRDefault="00396E86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E86" w:rsidRPr="00CA7A95" w:rsidTr="00396E86">
        <w:tc>
          <w:tcPr>
            <w:tcW w:w="1271" w:type="dxa"/>
            <w:vMerge/>
          </w:tcPr>
          <w:p w:rsidR="00396E86" w:rsidRPr="00396E86" w:rsidRDefault="00396E86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396E86" w:rsidRPr="00396E86" w:rsidRDefault="00396E86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7325" w:type="dxa"/>
          </w:tcPr>
          <w:p w:rsidR="00396E86" w:rsidRPr="00396E86" w:rsidRDefault="00396E86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-Итоговая выставка</w:t>
            </w:r>
          </w:p>
        </w:tc>
        <w:tc>
          <w:tcPr>
            <w:tcW w:w="4819" w:type="dxa"/>
            <w:vMerge/>
          </w:tcPr>
          <w:p w:rsidR="00396E86" w:rsidRPr="00396E86" w:rsidRDefault="00396E86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E86" w:rsidRPr="00CA7A95" w:rsidTr="00396E86">
        <w:tc>
          <w:tcPr>
            <w:tcW w:w="1271" w:type="dxa"/>
            <w:vMerge/>
          </w:tcPr>
          <w:p w:rsidR="00396E86" w:rsidRPr="00396E86" w:rsidRDefault="00396E86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396E86" w:rsidRPr="00396E86" w:rsidRDefault="00396E86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7325" w:type="dxa"/>
          </w:tcPr>
          <w:p w:rsidR="00396E86" w:rsidRPr="00396E86" w:rsidRDefault="00396E86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-Итоговая выставка</w:t>
            </w:r>
          </w:p>
        </w:tc>
        <w:tc>
          <w:tcPr>
            <w:tcW w:w="4819" w:type="dxa"/>
            <w:vMerge/>
          </w:tcPr>
          <w:p w:rsidR="00396E86" w:rsidRPr="00396E86" w:rsidRDefault="00396E86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DFC" w:rsidRPr="00CA7A95" w:rsidTr="00396E86">
        <w:tc>
          <w:tcPr>
            <w:tcW w:w="1271" w:type="dxa"/>
          </w:tcPr>
          <w:p w:rsidR="00CF2DFC" w:rsidRPr="00396E86" w:rsidRDefault="00CF2DFC" w:rsidP="00396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b/>
                <w:sz w:val="24"/>
                <w:szCs w:val="24"/>
              </w:rPr>
              <w:t>Ручной труд</w:t>
            </w:r>
          </w:p>
        </w:tc>
        <w:tc>
          <w:tcPr>
            <w:tcW w:w="897" w:type="dxa"/>
          </w:tcPr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7325" w:type="dxa"/>
          </w:tcPr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- Проверим себя. Работа с природными материалами. </w:t>
            </w:r>
          </w:p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- Проверка знаний изученного за год. Тест.</w:t>
            </w:r>
          </w:p>
        </w:tc>
        <w:tc>
          <w:tcPr>
            <w:tcW w:w="4819" w:type="dxa"/>
          </w:tcPr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КИМ. Контрольно-диагностические </w:t>
            </w:r>
            <w:proofErr w:type="gramStart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материалы  к</w:t>
            </w:r>
            <w:proofErr w:type="gramEnd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для детей с нарушениями интеллекта.</w:t>
            </w:r>
          </w:p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/ Науч. ред. Е.А. </w:t>
            </w:r>
            <w:proofErr w:type="spellStart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Ежанова</w:t>
            </w:r>
            <w:proofErr w:type="spellEnd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 –Санкт-Петербург: </w:t>
            </w:r>
            <w:proofErr w:type="spellStart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Каро</w:t>
            </w:r>
            <w:proofErr w:type="spellEnd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. 2015.-240с.</w:t>
            </w:r>
          </w:p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1 класс. Ручной труд.</w:t>
            </w:r>
          </w:p>
        </w:tc>
      </w:tr>
      <w:tr w:rsidR="00CF2DFC" w:rsidRPr="00CA7A95" w:rsidTr="00396E86">
        <w:tc>
          <w:tcPr>
            <w:tcW w:w="1271" w:type="dxa"/>
          </w:tcPr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7325" w:type="dxa"/>
          </w:tcPr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- Проверим себя. Работа с пластилином. </w:t>
            </w:r>
          </w:p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- Проверим себя. Работа с бумагой и картоном. </w:t>
            </w:r>
          </w:p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- Проверим себя. Работа с текстильным материалом. </w:t>
            </w:r>
          </w:p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- Проверка знаний изученного за год. Тест.</w:t>
            </w:r>
          </w:p>
        </w:tc>
        <w:tc>
          <w:tcPr>
            <w:tcW w:w="4819" w:type="dxa"/>
          </w:tcPr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КИМ. Контрольно-диагностические </w:t>
            </w:r>
            <w:proofErr w:type="gramStart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материалы  к</w:t>
            </w:r>
            <w:proofErr w:type="gramEnd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для детей с нарушениями интеллекта.</w:t>
            </w:r>
          </w:p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/ Науч. ред. Е.А. </w:t>
            </w:r>
            <w:proofErr w:type="spellStart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Ежанова</w:t>
            </w:r>
            <w:proofErr w:type="spellEnd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 –Санкт-Петербург: </w:t>
            </w:r>
            <w:proofErr w:type="spellStart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Каро</w:t>
            </w:r>
            <w:proofErr w:type="spellEnd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. 2015.-240с.</w:t>
            </w:r>
          </w:p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2 класс. Ручной труд.</w:t>
            </w:r>
          </w:p>
        </w:tc>
      </w:tr>
      <w:tr w:rsidR="00CF2DFC" w:rsidRPr="00CA7A95" w:rsidTr="00396E86">
        <w:tc>
          <w:tcPr>
            <w:tcW w:w="1271" w:type="dxa"/>
          </w:tcPr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7325" w:type="dxa"/>
          </w:tcPr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- Проверим себя. Работа с пластилином. </w:t>
            </w:r>
          </w:p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- Проверим себя. Работа с бумагой и картоном. </w:t>
            </w:r>
          </w:p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- Проверим себя. Работа с текстильным материалом. </w:t>
            </w:r>
          </w:p>
          <w:p w:rsidR="00CF2DFC" w:rsidRPr="00396E86" w:rsidRDefault="00CF2DFC" w:rsidP="0039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- Проверка знаний изученного за год. Тест.</w:t>
            </w:r>
          </w:p>
        </w:tc>
        <w:tc>
          <w:tcPr>
            <w:tcW w:w="4819" w:type="dxa"/>
          </w:tcPr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методический комплект под редакцией Е. А. </w:t>
            </w:r>
            <w:proofErr w:type="spellStart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Лутцевой</w:t>
            </w:r>
            <w:proofErr w:type="spellEnd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, Т. П. Зуевой </w:t>
            </w:r>
          </w:p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DFC" w:rsidRPr="00CA7A95" w:rsidTr="00396E86">
        <w:tc>
          <w:tcPr>
            <w:tcW w:w="1271" w:type="dxa"/>
          </w:tcPr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7325" w:type="dxa"/>
          </w:tcPr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- Проверим себя. Работа с пластилином. </w:t>
            </w:r>
          </w:p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- Проверим себя. Работа с бумагой и картоном. </w:t>
            </w:r>
          </w:p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- Проверим себя. Работа с текстильным материалом. </w:t>
            </w:r>
          </w:p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- Проверка знаний изученного за год. Тест.</w:t>
            </w:r>
          </w:p>
        </w:tc>
        <w:tc>
          <w:tcPr>
            <w:tcW w:w="4819" w:type="dxa"/>
          </w:tcPr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методический комплект под редакцией Е. А. </w:t>
            </w:r>
            <w:proofErr w:type="spellStart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>Лутцевой</w:t>
            </w:r>
            <w:proofErr w:type="spellEnd"/>
            <w:r w:rsidRPr="00396E86">
              <w:rPr>
                <w:rFonts w:ascii="Times New Roman" w:hAnsi="Times New Roman" w:cs="Times New Roman"/>
                <w:sz w:val="24"/>
                <w:szCs w:val="24"/>
              </w:rPr>
              <w:t xml:space="preserve">, Т. П. Зуевой </w:t>
            </w:r>
          </w:p>
          <w:p w:rsidR="00CF2DFC" w:rsidRPr="00396E86" w:rsidRDefault="00CF2DFC" w:rsidP="0039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DFC" w:rsidRDefault="00CF2DFC">
      <w:pPr>
        <w:jc w:val="center"/>
        <w:rPr>
          <w:sz w:val="32"/>
          <w:szCs w:val="32"/>
        </w:rPr>
      </w:pPr>
    </w:p>
    <w:p w:rsidR="00F3060B" w:rsidRDefault="00F3060B" w:rsidP="00F3060B">
      <w:pPr>
        <w:jc w:val="center"/>
        <w:rPr>
          <w:sz w:val="32"/>
          <w:szCs w:val="32"/>
        </w:rPr>
      </w:pPr>
      <w:r>
        <w:rPr>
          <w:sz w:val="32"/>
          <w:szCs w:val="32"/>
        </w:rPr>
        <w:t>5-9 классы</w:t>
      </w:r>
    </w:p>
    <w:tbl>
      <w:tblPr>
        <w:tblStyle w:val="50"/>
        <w:tblW w:w="151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983"/>
        <w:gridCol w:w="6530"/>
        <w:gridCol w:w="6379"/>
      </w:tblGrid>
      <w:tr w:rsidR="00745EB7" w:rsidRPr="0014174E" w:rsidTr="0014174E">
        <w:tc>
          <w:tcPr>
            <w:tcW w:w="1271" w:type="dxa"/>
          </w:tcPr>
          <w:p w:rsidR="00745EB7" w:rsidRPr="0014174E" w:rsidRDefault="0014174E" w:rsidP="001417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83" w:type="dxa"/>
          </w:tcPr>
          <w:p w:rsidR="00745EB7" w:rsidRPr="0014174E" w:rsidRDefault="0014174E" w:rsidP="0014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</w:t>
            </w:r>
          </w:p>
        </w:tc>
        <w:tc>
          <w:tcPr>
            <w:tcW w:w="6530" w:type="dxa"/>
          </w:tcPr>
          <w:p w:rsidR="00745EB7" w:rsidRPr="0014174E" w:rsidRDefault="0014174E" w:rsidP="0014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b/>
                <w:sz w:val="24"/>
                <w:szCs w:val="24"/>
              </w:rPr>
              <w:t>ФОС</w:t>
            </w:r>
          </w:p>
        </w:tc>
        <w:tc>
          <w:tcPr>
            <w:tcW w:w="6379" w:type="dxa"/>
          </w:tcPr>
          <w:p w:rsidR="00745EB7" w:rsidRPr="0014174E" w:rsidRDefault="0014174E" w:rsidP="0014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оценочных материалов</w:t>
            </w:r>
          </w:p>
        </w:tc>
      </w:tr>
      <w:tr w:rsidR="00745EB7" w:rsidRPr="0014174E" w:rsidTr="0014174E">
        <w:tc>
          <w:tcPr>
            <w:tcW w:w="1271" w:type="dxa"/>
            <w:vMerge w:val="restart"/>
          </w:tcPr>
          <w:p w:rsidR="00745EB7" w:rsidRPr="0014174E" w:rsidRDefault="0014174E" w:rsidP="001417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83" w:type="dxa"/>
          </w:tcPr>
          <w:p w:rsidR="00745EB7" w:rsidRPr="0014174E" w:rsidRDefault="0014174E" w:rsidP="0014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0" w:type="dxa"/>
          </w:tcPr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Входная контрольная работа (диктант с грамматическим заданием по теме «Повторение изученного в начальных классах»). 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“Члены предложения”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“Синтаксис и пунктуация”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“Фонетика. Орфоэпия. Графика. Орфография”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“Лексикология”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“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. Орфография. Культура речи”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“Имя существительное”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“Имя прилагательное”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“Глагол”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6379" w:type="dxa"/>
          </w:tcPr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и проверочные работы по русскому языку, 5 класс, к учебнику Т.А. 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Ладыженской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язык. 5 класс. В 2 ч.», ФГОС, Аксенова Л.А., 2019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Контрольно-измерительные материалы по русскому языку, 5 класс, составленный в соответствии </w:t>
            </w:r>
            <w:proofErr w:type="gram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с  требованиями</w:t>
            </w:r>
            <w:proofErr w:type="gram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ФГОС, Н.В. Егорова, 2018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сборник </w:t>
            </w:r>
            <w:proofErr w:type="gram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диктантов ,</w:t>
            </w:r>
            <w:proofErr w:type="gram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5-9 классы, составленный в соответствии с  требованиями ФГОС, В.Н. Горшкова, 2019</w:t>
            </w:r>
          </w:p>
        </w:tc>
      </w:tr>
      <w:tr w:rsidR="00745EB7" w:rsidRPr="0014174E" w:rsidTr="0014174E">
        <w:tc>
          <w:tcPr>
            <w:tcW w:w="1271" w:type="dxa"/>
            <w:vMerge/>
          </w:tcPr>
          <w:p w:rsidR="00745EB7" w:rsidRPr="0014174E" w:rsidRDefault="00745EB7" w:rsidP="0014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745EB7" w:rsidRPr="0014174E" w:rsidRDefault="0014174E" w:rsidP="0014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30" w:type="dxa"/>
          </w:tcPr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 (диктант с грамматическим заданием по теме «Повторение изученного в пятом классе»)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“Лексикология и фразеология. Культура речи”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по теме “Словообразование. Орфография. Культура речи”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“Имя существительное”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“Имя прилагательное”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 по теме “Имя числительное”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“Местоимение”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“Глагол”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6379" w:type="dxa"/>
          </w:tcPr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Контрольные и проверочные работы по русскому языку, 6 класс, к учебнику Т.А. 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Ладыженской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язык. 6 класс. В 2 ч.», ФГОС, Аксенова Л.А., 2019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Контрольно-измерительные материалы по русскому языку, 6 класс, составленный в соответствии </w:t>
            </w:r>
            <w:proofErr w:type="gram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с  требованиями</w:t>
            </w:r>
            <w:proofErr w:type="gram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ФГОС, Н.В. Егорова, 2018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Сборник </w:t>
            </w:r>
            <w:proofErr w:type="gram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диктантов ,</w:t>
            </w:r>
            <w:proofErr w:type="gram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5-9 классы, составленный в соответствии с  требованиями ФГОС, В.Н. Горшкова, 2019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Тренажер по русскому языку. Орфография, 6 класс, составленный в соответствии </w:t>
            </w:r>
            <w:proofErr w:type="gram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с  требованиями</w:t>
            </w:r>
            <w:proofErr w:type="gram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ФГОС, Е.С. Александрова, 2019</w:t>
            </w:r>
          </w:p>
        </w:tc>
      </w:tr>
      <w:tr w:rsidR="00745EB7" w:rsidRPr="0014174E" w:rsidTr="0014174E">
        <w:tc>
          <w:tcPr>
            <w:tcW w:w="1271" w:type="dxa"/>
            <w:vMerge/>
          </w:tcPr>
          <w:p w:rsidR="00745EB7" w:rsidRPr="0014174E" w:rsidRDefault="00745EB7" w:rsidP="0014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745EB7" w:rsidRPr="0014174E" w:rsidRDefault="0014174E" w:rsidP="0014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30" w:type="dxa"/>
          </w:tcPr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контрольная работа по теме «Повторение изученного в 5, 6 классах»</w:t>
            </w:r>
          </w:p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gramStart"/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 по</w:t>
            </w:r>
            <w:proofErr w:type="gramEnd"/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теме « Причастие как часть речи. Причастный оборот»</w:t>
            </w:r>
          </w:p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по теме «Причастие»</w:t>
            </w:r>
          </w:p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Контрольный диктант по теме «Правописание причастий. Пунктуация </w:t>
            </w:r>
            <w:proofErr w:type="gramStart"/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при  причастном</w:t>
            </w:r>
            <w:proofErr w:type="gramEnd"/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обороте»</w:t>
            </w:r>
          </w:p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«Деепричастие».</w:t>
            </w:r>
          </w:p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по теме «Наречие»</w:t>
            </w:r>
          </w:p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 «Наречие»</w:t>
            </w:r>
          </w:p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по теме «Предлог»</w:t>
            </w:r>
          </w:p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по теме «Союз»</w:t>
            </w:r>
          </w:p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 «Предлог и союз»</w:t>
            </w:r>
          </w:p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по теме «Частица»</w:t>
            </w:r>
          </w:p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 «Служебные части речи».</w:t>
            </w:r>
          </w:p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6379" w:type="dxa"/>
          </w:tcPr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Зачетные работы по русскому языку, 7 класс, </w:t>
            </w:r>
            <w:proofErr w:type="gram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учебнику М.Т. Баранова, ФГОС, Аксенова Л.А., 2020. 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 7 класс. Диагностические </w:t>
            </w:r>
            <w:proofErr w:type="gram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работы,(</w:t>
            </w:r>
            <w:proofErr w:type="gram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работающим по учебнику М.Т. Баранова, Т.А. 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Ладыженской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, Л.А. 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Тростенцовой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и др. "Русский язык. 7 класс. В двух частях</w:t>
            </w:r>
            <w:proofErr w:type="gram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")Соловьева</w:t>
            </w:r>
            <w:proofErr w:type="gram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Н.Н., 2020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7 класс. Проверочные работы (новая обложка), </w:t>
            </w:r>
            <w:proofErr w:type="spellStart"/>
            <w:proofErr w:type="gram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ФГОС,Егорова</w:t>
            </w:r>
            <w:proofErr w:type="spellEnd"/>
            <w:proofErr w:type="gram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Н.В.,2020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и проверочные работы по русскому языку. 7 класс. К учебнику Т.А. 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Ладыженской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, М.Т. Баранова, Л.А. 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. ФГОС, Аксенова Л.А., 2020</w:t>
            </w:r>
          </w:p>
          <w:p w:rsidR="00745EB7" w:rsidRPr="0014174E" w:rsidRDefault="00745EB7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B7" w:rsidRPr="0014174E" w:rsidRDefault="00745EB7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EB7" w:rsidRPr="0014174E" w:rsidTr="0014174E">
        <w:tc>
          <w:tcPr>
            <w:tcW w:w="1271" w:type="dxa"/>
            <w:vMerge/>
          </w:tcPr>
          <w:p w:rsidR="00745EB7" w:rsidRPr="0014174E" w:rsidRDefault="00745EB7" w:rsidP="0014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745EB7" w:rsidRPr="0014174E" w:rsidRDefault="0014174E" w:rsidP="0014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30" w:type="dxa"/>
          </w:tcPr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 «Повторение изученного в 5 – 7 классах».</w:t>
            </w:r>
          </w:p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 «Главные члены предложения»</w:t>
            </w:r>
          </w:p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 «Второстепенные члены предложения»</w:t>
            </w:r>
          </w:p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 «Односоставные и неполные предложения»</w:t>
            </w:r>
          </w:p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 «Однородные члены предложения».</w:t>
            </w:r>
          </w:p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«Обособленные определения и приложения».</w:t>
            </w:r>
          </w:p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Контрольная работа по теме «Обособленные обстоятельства».</w:t>
            </w:r>
          </w:p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«Обособление уточняющих членов предложения».</w:t>
            </w:r>
          </w:p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«Вводные и вставные конструкции»</w:t>
            </w:r>
          </w:p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«Способы передачи чужой речи».</w:t>
            </w:r>
          </w:p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контрольный диктант.</w:t>
            </w:r>
          </w:p>
          <w:p w:rsidR="00745EB7" w:rsidRPr="0014174E" w:rsidRDefault="00745EB7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М.В. Григорьева, Т.Н. Назарова Диктанты по русскому языку, 8 класс, 2018 год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И.И. Карпова, Г.Н. Можейко. 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- измерительные материалы. Русский язык. 8 класс. 2019 год.</w:t>
            </w:r>
          </w:p>
        </w:tc>
      </w:tr>
      <w:tr w:rsidR="00745EB7" w:rsidRPr="0014174E" w:rsidTr="0014174E">
        <w:tc>
          <w:tcPr>
            <w:tcW w:w="1271" w:type="dxa"/>
            <w:vMerge/>
          </w:tcPr>
          <w:p w:rsidR="00745EB7" w:rsidRPr="0014174E" w:rsidRDefault="00745EB7" w:rsidP="0014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745EB7" w:rsidRPr="0014174E" w:rsidRDefault="0014174E" w:rsidP="0014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30" w:type="dxa"/>
          </w:tcPr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«Повторение изученного в 5-8 классах».</w:t>
            </w:r>
          </w:p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по теме «Сложносочиненное предложение»</w:t>
            </w:r>
          </w:p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по теме «Виды придаточных предложений»</w:t>
            </w:r>
          </w:p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по теме «Сложноподчиненные предложения»</w:t>
            </w:r>
          </w:p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 «Сложноподчиненные предложения»</w:t>
            </w:r>
          </w:p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по теме «Бессоюзные сложные предложения»</w:t>
            </w:r>
          </w:p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 «Бессоюзные сложные предложения»</w:t>
            </w:r>
          </w:p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 «Сложные предложения с различными видами связи»</w:t>
            </w:r>
          </w:p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в формате ОГЭ (тесты).</w:t>
            </w:r>
          </w:p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контрольный тест</w:t>
            </w:r>
          </w:p>
        </w:tc>
        <w:tc>
          <w:tcPr>
            <w:tcW w:w="6379" w:type="dxa"/>
          </w:tcPr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Проверочные работы.9 </w:t>
            </w:r>
            <w:proofErr w:type="spellStart"/>
            <w:proofErr w:type="gram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класс:учеб.пособие</w:t>
            </w:r>
            <w:proofErr w:type="spellEnd"/>
            <w:proofErr w:type="gram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общеобр.орг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. к 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учебн.С.Г.Бархударова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и др.Н.В.Егорова,2020</w:t>
            </w:r>
          </w:p>
          <w:p w:rsidR="00745EB7" w:rsidRPr="0014174E" w:rsidRDefault="00745EB7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по русскому языку:9кл. к 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учебн.С.Г.Бархударова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и др. 2021</w:t>
            </w:r>
          </w:p>
          <w:p w:rsidR="00745EB7" w:rsidRPr="0014174E" w:rsidRDefault="00745EB7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Диктанты и изложения по русскому языку 9 класс, ФГОС/ 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Л.М.Кулаева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, Е.А. 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Влодавская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</w:tc>
      </w:tr>
      <w:tr w:rsidR="00745EB7" w:rsidRPr="0014174E" w:rsidTr="0014174E">
        <w:tc>
          <w:tcPr>
            <w:tcW w:w="1271" w:type="dxa"/>
            <w:vMerge w:val="restart"/>
          </w:tcPr>
          <w:p w:rsidR="00745EB7" w:rsidRPr="0014174E" w:rsidRDefault="0014174E" w:rsidP="001417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83" w:type="dxa"/>
          </w:tcPr>
          <w:p w:rsidR="00745EB7" w:rsidRPr="0014174E" w:rsidRDefault="0014174E" w:rsidP="0014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0" w:type="dxa"/>
          </w:tcPr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творчеству И.А. Крылова, В.А. Жуковского, А.С. Пушкина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творчеству М.Ю. Лермонтова, Н.В. Гоголя, Н.А. Некрасова, И.С. Тургенева, Л.Н. Толстого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творчеству писателей начала XX века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6379" w:type="dxa"/>
          </w:tcPr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- измерительные материалы по литературе, 5 класс, составлены в соответствии с требованиями ФГОС, Н.В. Егорова, 2018 год.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Н.В. Беляева. Уроки литературы в 5 классе. Поурочные разработки. (включают КИМ для проведения контрольных работ). 2017 год.</w:t>
            </w:r>
          </w:p>
        </w:tc>
      </w:tr>
      <w:tr w:rsidR="00745EB7" w:rsidRPr="0014174E" w:rsidTr="0014174E">
        <w:tc>
          <w:tcPr>
            <w:tcW w:w="1271" w:type="dxa"/>
            <w:vMerge/>
          </w:tcPr>
          <w:p w:rsidR="00745EB7" w:rsidRPr="0014174E" w:rsidRDefault="00745EB7" w:rsidP="0014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745EB7" w:rsidRPr="0014174E" w:rsidRDefault="0014174E" w:rsidP="0014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30" w:type="dxa"/>
          </w:tcPr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“Произведения русских писателей IX века”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“Произведения русских писателей XIX века”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6379" w:type="dxa"/>
          </w:tcPr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 по литературе, 6 класс,</w:t>
            </w:r>
            <w:r w:rsidR="00C06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составленный в соответствии </w:t>
            </w:r>
            <w:r w:rsidR="00C061C0" w:rsidRPr="0014174E">
              <w:rPr>
                <w:rFonts w:ascii="Times New Roman" w:hAnsi="Times New Roman" w:cs="Times New Roman"/>
                <w:sz w:val="24"/>
                <w:szCs w:val="24"/>
              </w:rPr>
              <w:t>с требованиями</w:t>
            </w: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ФГОС, Н.В. Егорова, 2018</w:t>
            </w:r>
          </w:p>
        </w:tc>
      </w:tr>
      <w:tr w:rsidR="00745EB7" w:rsidRPr="0014174E" w:rsidTr="0014174E">
        <w:tc>
          <w:tcPr>
            <w:tcW w:w="1271" w:type="dxa"/>
            <w:vMerge/>
          </w:tcPr>
          <w:p w:rsidR="00745EB7" w:rsidRPr="0014174E" w:rsidRDefault="00745EB7" w:rsidP="0014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745EB7" w:rsidRPr="0014174E" w:rsidRDefault="0014174E" w:rsidP="0014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30" w:type="dxa"/>
          </w:tcPr>
          <w:p w:rsidR="002A5872" w:rsidRPr="002A5872" w:rsidRDefault="002A5872" w:rsidP="002A58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5872">
              <w:rPr>
                <w:rFonts w:ascii="Times New Roman" w:hAnsi="Times New Roman" w:cs="Times New Roman"/>
                <w:sz w:val="24"/>
                <w:szCs w:val="28"/>
              </w:rPr>
              <w:t>1. Тест по теме: Русская литература 19 века</w:t>
            </w:r>
          </w:p>
          <w:p w:rsidR="002A5872" w:rsidRPr="002A5872" w:rsidRDefault="002A5872" w:rsidP="002A58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5872">
              <w:rPr>
                <w:rFonts w:ascii="Times New Roman" w:hAnsi="Times New Roman" w:cs="Times New Roman"/>
                <w:sz w:val="24"/>
                <w:szCs w:val="28"/>
              </w:rPr>
              <w:t>2. Проверочная работа по повести А. Пушкина «Станционный смотритель»</w:t>
            </w:r>
          </w:p>
          <w:p w:rsidR="002A5872" w:rsidRPr="002A5872" w:rsidRDefault="002A5872" w:rsidP="002A58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5872">
              <w:rPr>
                <w:rFonts w:ascii="Times New Roman" w:hAnsi="Times New Roman" w:cs="Times New Roman"/>
                <w:sz w:val="24"/>
                <w:szCs w:val="28"/>
              </w:rPr>
              <w:t>3. Тест по повести Н.В. Гоголя «Тарас Бульба»</w:t>
            </w:r>
          </w:p>
          <w:p w:rsidR="002A5872" w:rsidRPr="002A5872" w:rsidRDefault="002A5872" w:rsidP="002A58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5872">
              <w:rPr>
                <w:rFonts w:ascii="Times New Roman" w:hAnsi="Times New Roman" w:cs="Times New Roman"/>
                <w:sz w:val="24"/>
                <w:szCs w:val="28"/>
              </w:rPr>
              <w:t>4. Практическая работа «Сравнительная характеристика сказок М.Е. Салтыкова-Щедрина»</w:t>
            </w:r>
          </w:p>
          <w:p w:rsidR="002A5872" w:rsidRPr="002A5872" w:rsidRDefault="002A5872" w:rsidP="002A58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5872">
              <w:rPr>
                <w:rFonts w:ascii="Times New Roman" w:hAnsi="Times New Roman" w:cs="Times New Roman"/>
                <w:sz w:val="24"/>
                <w:szCs w:val="28"/>
              </w:rPr>
              <w:t>5. Тест по повести Л.Н. Толстого «Детство»</w:t>
            </w:r>
          </w:p>
          <w:p w:rsidR="002A5872" w:rsidRPr="002A5872" w:rsidRDefault="002A5872" w:rsidP="002A58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5872">
              <w:rPr>
                <w:rFonts w:ascii="Times New Roman" w:hAnsi="Times New Roman" w:cs="Times New Roman"/>
                <w:sz w:val="24"/>
                <w:szCs w:val="28"/>
              </w:rPr>
              <w:t>6. Тест по теме: Рассказы А.П. Чехова</w:t>
            </w:r>
          </w:p>
          <w:p w:rsidR="002A5872" w:rsidRPr="002A5872" w:rsidRDefault="002A5872" w:rsidP="002A58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5872">
              <w:rPr>
                <w:rFonts w:ascii="Times New Roman" w:hAnsi="Times New Roman" w:cs="Times New Roman"/>
                <w:sz w:val="24"/>
                <w:szCs w:val="28"/>
              </w:rPr>
              <w:t>7. Тест по повести М. Горького «Детство»</w:t>
            </w:r>
          </w:p>
          <w:p w:rsidR="002A5872" w:rsidRPr="002A5872" w:rsidRDefault="002A5872" w:rsidP="002A58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5872">
              <w:rPr>
                <w:rFonts w:ascii="Times New Roman" w:hAnsi="Times New Roman" w:cs="Times New Roman"/>
                <w:sz w:val="24"/>
                <w:szCs w:val="28"/>
              </w:rPr>
              <w:t>8. Итоговый тест</w:t>
            </w:r>
          </w:p>
          <w:p w:rsidR="00745EB7" w:rsidRPr="002A5872" w:rsidRDefault="00745EB7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45EB7" w:rsidRPr="0014174E" w:rsidRDefault="00375207" w:rsidP="0037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Контрольно-измерительные материалы по литературе,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класс,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составленный в соответствии </w:t>
            </w:r>
            <w:r w:rsidR="00C061C0" w:rsidRPr="0014174E">
              <w:rPr>
                <w:rFonts w:ascii="Times New Roman" w:hAnsi="Times New Roman" w:cs="Times New Roman"/>
                <w:sz w:val="24"/>
                <w:szCs w:val="24"/>
              </w:rPr>
              <w:t>с требованиями</w:t>
            </w: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ФГОС, Н.В. Егорова, 2018</w:t>
            </w:r>
          </w:p>
        </w:tc>
      </w:tr>
      <w:tr w:rsidR="00745EB7" w:rsidRPr="0014174E" w:rsidTr="0014174E">
        <w:tc>
          <w:tcPr>
            <w:tcW w:w="1271" w:type="dxa"/>
            <w:vMerge/>
          </w:tcPr>
          <w:p w:rsidR="00745EB7" w:rsidRPr="0014174E" w:rsidRDefault="00745EB7" w:rsidP="0014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745EB7" w:rsidRPr="0014174E" w:rsidRDefault="0014174E" w:rsidP="0014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30" w:type="dxa"/>
          </w:tcPr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творчеству А. С. Пушкина.</w:t>
            </w:r>
          </w:p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творчеству М. Ю. Лермонтова и Н.В. Гоголя.</w:t>
            </w:r>
          </w:p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творчеству М.Е. Салтыкова – Щедрина, Н.С. Лескова, Л.Н. Толстого</w:t>
            </w:r>
          </w:p>
          <w:p w:rsidR="00745EB7" w:rsidRPr="00BA27CB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6379" w:type="dxa"/>
          </w:tcPr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Н.В. Беляева. Уроки литературы в 8 классе. Поурочные разработки. (включают КИМ для проведения контрольных работ). 2017 год.</w:t>
            </w:r>
          </w:p>
        </w:tc>
      </w:tr>
      <w:tr w:rsidR="00745EB7" w:rsidRPr="0014174E" w:rsidTr="0014174E">
        <w:tc>
          <w:tcPr>
            <w:tcW w:w="1271" w:type="dxa"/>
            <w:vMerge/>
          </w:tcPr>
          <w:p w:rsidR="00745EB7" w:rsidRPr="0014174E" w:rsidRDefault="00745EB7" w:rsidP="0014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745EB7" w:rsidRPr="0014174E" w:rsidRDefault="0014174E" w:rsidP="0014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30" w:type="dxa"/>
          </w:tcPr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комедии А. С. Грибоедова «Горе от ума», лирике А. С. Пушкина (тестовые задания)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 по лирике М. Ю. Лермонтова, роману «Герой нашего времени»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 по поэме Н. В. Гоголя «Мёртвые души»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произведениям второй половины ХIХ и ХХ века.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русской лирике ХХ века.</w:t>
            </w:r>
          </w:p>
        </w:tc>
        <w:tc>
          <w:tcPr>
            <w:tcW w:w="6379" w:type="dxa"/>
          </w:tcPr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Беляева Н. 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В.Уроки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 в 9 классе. Поурочные </w:t>
            </w:r>
            <w:proofErr w:type="gram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разработки :</w:t>
            </w:r>
            <w:proofErr w:type="gram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учителей 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органи-заций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/ Н. В. Беляева. — </w:t>
            </w:r>
            <w:proofErr w:type="gram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2014. </w:t>
            </w:r>
            <w:proofErr w:type="gram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( включают</w:t>
            </w:r>
            <w:proofErr w:type="gram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КИМ для проведения контрольных работ)</w:t>
            </w:r>
          </w:p>
        </w:tc>
      </w:tr>
      <w:tr w:rsidR="00745EB7" w:rsidRPr="0014174E" w:rsidTr="0014174E">
        <w:tc>
          <w:tcPr>
            <w:tcW w:w="1271" w:type="dxa"/>
            <w:vMerge w:val="restart"/>
          </w:tcPr>
          <w:p w:rsidR="00745EB7" w:rsidRPr="0014174E" w:rsidRDefault="0014174E" w:rsidP="001417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983" w:type="dxa"/>
          </w:tcPr>
          <w:p w:rsidR="00745EB7" w:rsidRPr="0014174E" w:rsidRDefault="0014174E" w:rsidP="0014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30" w:type="dxa"/>
          </w:tcPr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работа№1 </w:t>
            </w:r>
            <w:proofErr w:type="gram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теме “Язык и культура” )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№ 2 </w:t>
            </w:r>
            <w:proofErr w:type="gram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теме “Культура речи”)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Проверочная работа № 3 (по теме “</w:t>
            </w:r>
            <w:r w:rsidR="00C061C0" w:rsidRPr="0014174E">
              <w:rPr>
                <w:rFonts w:ascii="Times New Roman" w:hAnsi="Times New Roman" w:cs="Times New Roman"/>
                <w:sz w:val="24"/>
                <w:szCs w:val="24"/>
              </w:rPr>
              <w:t>Язык. Текст</w:t>
            </w: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”)</w:t>
            </w:r>
          </w:p>
        </w:tc>
        <w:tc>
          <w:tcPr>
            <w:tcW w:w="6379" w:type="dxa"/>
          </w:tcPr>
          <w:p w:rsidR="00745EB7" w:rsidRPr="0014174E" w:rsidRDefault="00396E86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Используются материалы учебника</w:t>
            </w:r>
          </w:p>
        </w:tc>
      </w:tr>
      <w:tr w:rsidR="00745EB7" w:rsidRPr="0014174E" w:rsidTr="0014174E">
        <w:tc>
          <w:tcPr>
            <w:tcW w:w="1271" w:type="dxa"/>
            <w:vMerge/>
          </w:tcPr>
          <w:p w:rsidR="00745EB7" w:rsidRPr="0014174E" w:rsidRDefault="00745EB7" w:rsidP="0014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745EB7" w:rsidRPr="0014174E" w:rsidRDefault="0014174E" w:rsidP="0014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30" w:type="dxa"/>
          </w:tcPr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по теме «Язык и культура»</w:t>
            </w:r>
          </w:p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по теме «Культура речи»</w:t>
            </w:r>
          </w:p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по теме «Язык. Текст»</w:t>
            </w:r>
          </w:p>
        </w:tc>
        <w:tc>
          <w:tcPr>
            <w:tcW w:w="6379" w:type="dxa"/>
          </w:tcPr>
          <w:p w:rsidR="00745EB7" w:rsidRPr="0014174E" w:rsidRDefault="00745EB7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EEA" w:rsidRPr="0014174E" w:rsidTr="0014174E">
        <w:tc>
          <w:tcPr>
            <w:tcW w:w="1271" w:type="dxa"/>
            <w:vMerge w:val="restart"/>
          </w:tcPr>
          <w:p w:rsidR="002E4EEA" w:rsidRPr="0014174E" w:rsidRDefault="002E4EEA" w:rsidP="001417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983" w:type="dxa"/>
          </w:tcPr>
          <w:p w:rsidR="002E4EEA" w:rsidRPr="0014174E" w:rsidRDefault="002E4EEA" w:rsidP="0014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0" w:type="dxa"/>
          </w:tcPr>
          <w:p w:rsidR="002E4EEA" w:rsidRPr="0014174E" w:rsidRDefault="002E4EEA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  <w:p w:rsidR="002E4EEA" w:rsidRPr="0014174E" w:rsidRDefault="002E4EEA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“Мой мир”</w:t>
            </w:r>
          </w:p>
          <w:p w:rsidR="002E4EEA" w:rsidRPr="0014174E" w:rsidRDefault="002E4EEA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“Школа”</w:t>
            </w:r>
          </w:p>
          <w:p w:rsidR="002E4EEA" w:rsidRPr="0014174E" w:rsidRDefault="002E4EEA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“Работай и играй”</w:t>
            </w:r>
          </w:p>
          <w:p w:rsidR="002E4EEA" w:rsidRPr="0014174E" w:rsidRDefault="002E4EEA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“Мой собственный мир”</w:t>
            </w:r>
          </w:p>
          <w:p w:rsidR="002E4EEA" w:rsidRPr="0014174E" w:rsidRDefault="002E4EEA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“Сравнение людей, животных и предметов”</w:t>
            </w:r>
          </w:p>
          <w:p w:rsidR="002E4EEA" w:rsidRPr="0014174E" w:rsidRDefault="002E4EEA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“Правила поведения в школе”</w:t>
            </w:r>
          </w:p>
          <w:p w:rsidR="002E4EEA" w:rsidRPr="0014174E" w:rsidRDefault="002E4EEA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“Жизнь в прошлом”</w:t>
            </w:r>
          </w:p>
          <w:p w:rsidR="002E4EEA" w:rsidRPr="0014174E" w:rsidRDefault="002E4EEA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“Рассказываем истории”</w:t>
            </w:r>
          </w:p>
          <w:p w:rsidR="002E4EEA" w:rsidRPr="0014174E" w:rsidRDefault="002E4EEA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“Взгляд в будущее”</w:t>
            </w:r>
          </w:p>
          <w:p w:rsidR="002E4EEA" w:rsidRPr="0014174E" w:rsidRDefault="002E4EEA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6379" w:type="dxa"/>
          </w:tcPr>
          <w:p w:rsidR="002E4EEA" w:rsidRPr="0014174E" w:rsidRDefault="002E4EEA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Книга для учителя к учебнику Ю.А. Комаровой, И.В. </w:t>
            </w:r>
            <w:proofErr w:type="spellStart"/>
            <w:proofErr w:type="gram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Ларионовой,К</w:t>
            </w:r>
            <w:proofErr w:type="spellEnd"/>
            <w:proofErr w:type="gram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Грейнджера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“Английский язык” для 5 класса общеобразовательных организаций/Ю.А. Комарова, И.В. Ларионова, М. Кандо.-3-е изд.-М.:ООО “Русское слово-учебник”: Макмиллиан,2016.240с:-(Инновационная школа)</w:t>
            </w:r>
          </w:p>
        </w:tc>
      </w:tr>
      <w:tr w:rsidR="002E4EEA" w:rsidRPr="0014174E" w:rsidTr="0014174E">
        <w:tc>
          <w:tcPr>
            <w:tcW w:w="1271" w:type="dxa"/>
            <w:vMerge/>
          </w:tcPr>
          <w:p w:rsidR="002E4EEA" w:rsidRPr="0014174E" w:rsidRDefault="002E4EEA" w:rsidP="001417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</w:tcPr>
          <w:p w:rsidR="002E4EEA" w:rsidRPr="0014174E" w:rsidRDefault="002E4EEA" w:rsidP="0014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30" w:type="dxa"/>
          </w:tcPr>
          <w:p w:rsidR="002E4EEA" w:rsidRPr="0014174E" w:rsidRDefault="002E4EEA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  <w:p w:rsidR="002E4EEA" w:rsidRPr="0014174E" w:rsidRDefault="002E4EEA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“Давайте общаться”</w:t>
            </w:r>
          </w:p>
          <w:p w:rsidR="002E4EEA" w:rsidRPr="0014174E" w:rsidRDefault="002E4EEA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“Моя семья”</w:t>
            </w:r>
          </w:p>
          <w:p w:rsidR="002E4EEA" w:rsidRPr="0014174E" w:rsidRDefault="002E4EEA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“Свободное время”</w:t>
            </w:r>
          </w:p>
          <w:p w:rsidR="002E4EEA" w:rsidRPr="0014174E" w:rsidRDefault="002E4EEA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“Школа”</w:t>
            </w:r>
          </w:p>
          <w:p w:rsidR="002E4EEA" w:rsidRPr="0014174E" w:rsidRDefault="002E4EEA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“Окружающий мир”</w:t>
            </w:r>
          </w:p>
          <w:p w:rsidR="002E4EEA" w:rsidRPr="0014174E" w:rsidRDefault="002E4EEA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“Страны изучаемого языка. Великобритания”</w:t>
            </w:r>
          </w:p>
          <w:p w:rsidR="002E4EEA" w:rsidRPr="0014174E" w:rsidRDefault="002E4EEA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“Загляни в прошлое”</w:t>
            </w:r>
          </w:p>
          <w:p w:rsidR="002E4EEA" w:rsidRPr="0014174E" w:rsidRDefault="002E4EEA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“Спорт”</w:t>
            </w:r>
          </w:p>
          <w:p w:rsidR="002E4EEA" w:rsidRPr="0014174E" w:rsidRDefault="002E4EEA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“Погода”</w:t>
            </w:r>
          </w:p>
          <w:p w:rsidR="002E4EEA" w:rsidRPr="0014174E" w:rsidRDefault="002E4EEA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6379" w:type="dxa"/>
          </w:tcPr>
          <w:p w:rsidR="002E4EEA" w:rsidRPr="0014174E" w:rsidRDefault="002E4EEA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Книга для учителя к учебнику Ю.А. Комаровой, И.В. </w:t>
            </w:r>
            <w:proofErr w:type="spellStart"/>
            <w:proofErr w:type="gram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Ларионовой,К</w:t>
            </w:r>
            <w:proofErr w:type="spellEnd"/>
            <w:proofErr w:type="gram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Макбет “Английский язык” 6 класс /Ю.А. Комарова, И.В. Ларионова, Ф. 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Мохлин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.-М.:ООО “Русское слово-учебник”: Макмиллиан,2013.192.с:ил.-(ФГОС. Инновационная школа)</w:t>
            </w:r>
          </w:p>
        </w:tc>
      </w:tr>
      <w:tr w:rsidR="002E4EEA" w:rsidRPr="0014174E" w:rsidTr="002E4EEA">
        <w:trPr>
          <w:trHeight w:val="416"/>
        </w:trPr>
        <w:tc>
          <w:tcPr>
            <w:tcW w:w="1271" w:type="dxa"/>
            <w:vMerge w:val="restart"/>
            <w:tcBorders>
              <w:top w:val="nil"/>
            </w:tcBorders>
          </w:tcPr>
          <w:p w:rsidR="002E4EEA" w:rsidRPr="0014174E" w:rsidRDefault="002E4EEA" w:rsidP="001417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</w:tcPr>
          <w:p w:rsidR="002E4EEA" w:rsidRPr="0014174E" w:rsidRDefault="002E4EEA" w:rsidP="0014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30" w:type="dxa"/>
          </w:tcPr>
          <w:p w:rsidR="002E4EEA" w:rsidRPr="0014174E" w:rsidRDefault="002E4EEA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  <w:p w:rsidR="002E4EEA" w:rsidRPr="0014174E" w:rsidRDefault="002E4EEA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“Свободное время. Музыка”</w:t>
            </w:r>
          </w:p>
          <w:p w:rsidR="002E4EEA" w:rsidRPr="0014174E" w:rsidRDefault="002E4EEA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“Праздники”</w:t>
            </w:r>
          </w:p>
          <w:p w:rsidR="002E4EEA" w:rsidRPr="0014174E" w:rsidRDefault="002E4EEA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“Где Вы живёте?”</w:t>
            </w:r>
          </w:p>
          <w:p w:rsidR="002E4EEA" w:rsidRPr="0014174E" w:rsidRDefault="002E4EEA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“Кино и телевидение”</w:t>
            </w:r>
          </w:p>
          <w:p w:rsidR="002E4EEA" w:rsidRPr="0014174E" w:rsidRDefault="002E4EEA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 по теме “Окружающий мир. Зоны разрушения”</w:t>
            </w:r>
          </w:p>
          <w:p w:rsidR="002E4EEA" w:rsidRPr="0014174E" w:rsidRDefault="002E4EEA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“Игры”</w:t>
            </w:r>
          </w:p>
          <w:p w:rsidR="002E4EEA" w:rsidRPr="0014174E" w:rsidRDefault="002E4EEA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“Будущее. Твоё будущее”</w:t>
            </w:r>
          </w:p>
          <w:p w:rsidR="002E4EEA" w:rsidRPr="0014174E" w:rsidRDefault="002E4EEA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“Путешествия”</w:t>
            </w:r>
          </w:p>
          <w:p w:rsidR="002E4EEA" w:rsidRPr="0014174E" w:rsidRDefault="002E4EEA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теме “Мои друзья”</w:t>
            </w:r>
          </w:p>
          <w:p w:rsidR="002E4EEA" w:rsidRPr="0014174E" w:rsidRDefault="002E4EEA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6379" w:type="dxa"/>
          </w:tcPr>
          <w:p w:rsidR="002E4EEA" w:rsidRPr="0014174E" w:rsidRDefault="002E4EEA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Книга для учителя к учебнику Ю.А. Комаровой, И.В. </w:t>
            </w:r>
            <w:proofErr w:type="spellStart"/>
            <w:proofErr w:type="gram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Ларионовой,К</w:t>
            </w:r>
            <w:proofErr w:type="spellEnd"/>
            <w:proofErr w:type="gram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Макбет “Английский язык” 7 класс /Ю.А. Комарова, И.В. Ларионова, Ф. 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Мохлин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.-М.:ООО “Русское слово-учебник”: Макмиллиан,2013.216.с:ил.-(ФГОС. Инновационная школа)</w:t>
            </w:r>
          </w:p>
        </w:tc>
      </w:tr>
      <w:tr w:rsidR="002E4EEA" w:rsidRPr="0014174E" w:rsidTr="0014174E">
        <w:tc>
          <w:tcPr>
            <w:tcW w:w="1271" w:type="dxa"/>
            <w:vMerge/>
          </w:tcPr>
          <w:p w:rsidR="002E4EEA" w:rsidRPr="0014174E" w:rsidRDefault="002E4EEA" w:rsidP="001417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</w:tcPr>
          <w:p w:rsidR="002E4EEA" w:rsidRPr="0014174E" w:rsidRDefault="002E4EEA" w:rsidP="0014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30" w:type="dxa"/>
          </w:tcPr>
          <w:p w:rsidR="002E4EEA" w:rsidRPr="0014174E" w:rsidRDefault="002E4EEA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  <w:p w:rsidR="002E4EEA" w:rsidRPr="0014174E" w:rsidRDefault="002E4EEA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“Кумиры”</w:t>
            </w:r>
          </w:p>
          <w:p w:rsidR="002E4EEA" w:rsidRPr="0014174E" w:rsidRDefault="002E4EEA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“Преступления”</w:t>
            </w:r>
          </w:p>
          <w:p w:rsidR="002E4EEA" w:rsidRPr="0014174E" w:rsidRDefault="002E4EEA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“Деньги”</w:t>
            </w:r>
          </w:p>
          <w:p w:rsidR="002E4EEA" w:rsidRPr="0014174E" w:rsidRDefault="002E4EEA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“Экстремальные виды отдыха”</w:t>
            </w:r>
          </w:p>
          <w:p w:rsidR="002E4EEA" w:rsidRPr="0014174E" w:rsidRDefault="002E4EEA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“Средства массовой информации”</w:t>
            </w:r>
          </w:p>
          <w:p w:rsidR="002E4EEA" w:rsidRPr="0014174E" w:rsidRDefault="002E4EEA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“Мир вокруг нас”</w:t>
            </w:r>
          </w:p>
          <w:p w:rsidR="002E4EEA" w:rsidRPr="0014174E" w:rsidRDefault="002E4EEA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“Глобальные проблемы человечества”</w:t>
            </w:r>
          </w:p>
          <w:p w:rsidR="002E4EEA" w:rsidRPr="0014174E" w:rsidRDefault="002E4EEA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“Права и обязанности”</w:t>
            </w:r>
          </w:p>
          <w:p w:rsidR="002E4EEA" w:rsidRPr="0014174E" w:rsidRDefault="002E4EEA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“Внешность”</w:t>
            </w:r>
          </w:p>
          <w:p w:rsidR="002E4EEA" w:rsidRPr="0014174E" w:rsidRDefault="002E4EEA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6379" w:type="dxa"/>
          </w:tcPr>
          <w:p w:rsidR="002E4EEA" w:rsidRPr="0014174E" w:rsidRDefault="002E4EEA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Книга для учителя к учебнику Ю.А. Комаровой, И.В. </w:t>
            </w:r>
            <w:proofErr w:type="spellStart"/>
            <w:proofErr w:type="gram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Ларионовой,К</w:t>
            </w:r>
            <w:proofErr w:type="spellEnd"/>
            <w:proofErr w:type="gram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Макбет “Английский язык” для 8 класса общеобразовательных организаций/Ю.А. Комарова, И.В. Ларионова, 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Ф.Мохлин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.-М.:ООО “Русское слово-учебник”: Макмиллиан,2015.224с:-(Инновационная школа)</w:t>
            </w:r>
          </w:p>
        </w:tc>
      </w:tr>
      <w:tr w:rsidR="002E4EEA" w:rsidRPr="0014174E" w:rsidTr="0014174E">
        <w:tc>
          <w:tcPr>
            <w:tcW w:w="1271" w:type="dxa"/>
            <w:vMerge/>
          </w:tcPr>
          <w:p w:rsidR="002E4EEA" w:rsidRPr="0014174E" w:rsidRDefault="002E4EEA" w:rsidP="001417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</w:tcPr>
          <w:p w:rsidR="002E4EEA" w:rsidRPr="0014174E" w:rsidRDefault="002E4EEA" w:rsidP="0014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30" w:type="dxa"/>
          </w:tcPr>
          <w:p w:rsidR="002E4EEA" w:rsidRPr="0014174E" w:rsidRDefault="002E4EEA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  <w:p w:rsidR="002E4EEA" w:rsidRPr="0014174E" w:rsidRDefault="002E4EEA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“Мода”</w:t>
            </w:r>
          </w:p>
          <w:p w:rsidR="002E4EEA" w:rsidRPr="0014174E" w:rsidRDefault="002E4EEA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“</w:t>
            </w:r>
            <w:proofErr w:type="gram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Катастрофы”</w:t>
            </w:r>
            <w:r w:rsidRPr="0014174E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Контрольная</w:t>
            </w:r>
            <w:proofErr w:type="gram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теме “Пересечение культур”</w:t>
            </w:r>
          </w:p>
          <w:p w:rsidR="002E4EEA" w:rsidRPr="0014174E" w:rsidRDefault="002E4EEA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“Что дальше</w:t>
            </w:r>
            <w:proofErr w:type="gram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?”</w:t>
            </w:r>
            <w:r w:rsidRPr="0014174E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Контрольная</w:t>
            </w:r>
            <w:proofErr w:type="gram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теме “Наш изменчивый мир”</w:t>
            </w:r>
          </w:p>
          <w:p w:rsidR="002E4EEA" w:rsidRPr="0014174E" w:rsidRDefault="002E4EEA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“Самовыражение”</w:t>
            </w:r>
          </w:p>
          <w:p w:rsidR="002E4EEA" w:rsidRPr="0014174E" w:rsidRDefault="002E4EEA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“Вопреки всему”</w:t>
            </w:r>
          </w:p>
          <w:p w:rsidR="002E4EEA" w:rsidRPr="0014174E" w:rsidRDefault="002E4EEA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“Взаимоотношения”</w:t>
            </w:r>
          </w:p>
          <w:p w:rsidR="002E4EEA" w:rsidRPr="0014174E" w:rsidRDefault="002E4EEA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“Прекрасный мир”</w:t>
            </w:r>
          </w:p>
          <w:p w:rsidR="002E4EEA" w:rsidRPr="0014174E" w:rsidRDefault="002E4EEA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6379" w:type="dxa"/>
          </w:tcPr>
          <w:p w:rsidR="002E4EEA" w:rsidRPr="0014174E" w:rsidRDefault="002E4EEA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Книга для учителя к учебнику Ю.А. Комаровой, И.В. </w:t>
            </w:r>
            <w:proofErr w:type="spellStart"/>
            <w:proofErr w:type="gram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Ларионовой,К</w:t>
            </w:r>
            <w:proofErr w:type="spellEnd"/>
            <w:proofErr w:type="gram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Макбет“Английский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язык” для 9 класса общеобразовательных организаций/Ю.А. Комарова, И.В. Ларионова, Ф. 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Мохлин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..-М.:ООО “Русское слово-учебник”: Макмиллиан,2015.224с:-(Инновационная школа)</w:t>
            </w:r>
          </w:p>
        </w:tc>
      </w:tr>
      <w:tr w:rsidR="00745EB7" w:rsidRPr="0014174E" w:rsidTr="0014174E">
        <w:trPr>
          <w:trHeight w:val="2251"/>
        </w:trPr>
        <w:tc>
          <w:tcPr>
            <w:tcW w:w="1271" w:type="dxa"/>
            <w:vMerge w:val="restart"/>
          </w:tcPr>
          <w:p w:rsidR="00745EB7" w:rsidRPr="0014174E" w:rsidRDefault="0014174E" w:rsidP="001417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Немецкий язык</w:t>
            </w:r>
          </w:p>
        </w:tc>
        <w:tc>
          <w:tcPr>
            <w:tcW w:w="983" w:type="dxa"/>
          </w:tcPr>
          <w:p w:rsidR="00745EB7" w:rsidRPr="0014174E" w:rsidRDefault="0014174E" w:rsidP="0014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0" w:type="dxa"/>
          </w:tcPr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“Знакомство”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“Мой класс”</w:t>
            </w:r>
          </w:p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"Животные".</w:t>
            </w:r>
          </w:p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"Мой день в школе"</w:t>
            </w:r>
          </w:p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"Хобби"</w:t>
            </w:r>
          </w:p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" Семья"</w:t>
            </w:r>
          </w:p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"Сколько это стоит"</w:t>
            </w:r>
          </w:p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6379" w:type="dxa"/>
          </w:tcPr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Аверин М.М. Немецкий язык. Второй иностранный. Контрольные 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задания.т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5-6 классы: учеб. пособие для общеобразовательных организаций/М.М. Аверин, Е.Ю. 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Гуцалюк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, Е.Р. </w:t>
            </w:r>
            <w:proofErr w:type="gram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Харченко.-</w:t>
            </w:r>
            <w:proofErr w:type="gram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8-е изд.-М.: Просвещение, 2020.-57с.:ил.-(Горизонты).- ISBN 978-5-09-072961-1.</w:t>
            </w:r>
          </w:p>
        </w:tc>
      </w:tr>
      <w:tr w:rsidR="00745EB7" w:rsidRPr="0014174E" w:rsidTr="0014174E">
        <w:tc>
          <w:tcPr>
            <w:tcW w:w="1271" w:type="dxa"/>
            <w:vMerge/>
          </w:tcPr>
          <w:p w:rsidR="00745EB7" w:rsidRPr="0014174E" w:rsidRDefault="00745EB7" w:rsidP="0014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745EB7" w:rsidRPr="0014174E" w:rsidRDefault="0014174E" w:rsidP="0014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30" w:type="dxa"/>
          </w:tcPr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“Знакомство”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“Мой класс”</w:t>
            </w:r>
          </w:p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"Животные".</w:t>
            </w:r>
          </w:p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"Мой день в школе"</w:t>
            </w:r>
          </w:p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"Хобби"</w:t>
            </w:r>
          </w:p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" Семья"</w:t>
            </w:r>
          </w:p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"Сколько это стоит"</w:t>
            </w:r>
          </w:p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6379" w:type="dxa"/>
          </w:tcPr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Аверин М.М. Немецкий язык. Второй иностранный. Контрольные 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задания.т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5-6 классы: учеб. пособие для общеобразовательных организаций/М.М. Аверин, Е.Ю. 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Гуцалюк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, Е.Р. </w:t>
            </w:r>
            <w:proofErr w:type="gram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Харченко.-</w:t>
            </w:r>
            <w:proofErr w:type="gram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8-е изд.-М.: Просвещение, 2020.-57с.:ил.-(Горизонты).- ISBN 978-5-09-072961-1.</w:t>
            </w:r>
          </w:p>
        </w:tc>
      </w:tr>
      <w:tr w:rsidR="00745EB7" w:rsidRPr="0014174E" w:rsidTr="0014174E">
        <w:tc>
          <w:tcPr>
            <w:tcW w:w="1271" w:type="dxa"/>
            <w:vMerge w:val="restart"/>
          </w:tcPr>
          <w:p w:rsidR="00745EB7" w:rsidRPr="0014174E" w:rsidRDefault="0014174E" w:rsidP="001417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83" w:type="dxa"/>
          </w:tcPr>
          <w:p w:rsidR="00745EB7" w:rsidRPr="0014174E" w:rsidRDefault="0014174E" w:rsidP="0014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0" w:type="dxa"/>
          </w:tcPr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“Натуральные числа”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“Сложение и вычитание натуральных чисел. Числовые и буквенные выражения. Формулы”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“Уравнение. Угол. Многоугольники”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“Умножение и деление натуральных чисел. Свойства умножения”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“Деление с остатком. Площадь прямоугольника. Прямоугольный параллелепипед и его объем. Комбинаторные задачи”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 “Обыкновенные дроби”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 “Понятие о десятичной дроби. Сравнение, округление, сложение и вычитание десятичных дробей”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 № 8 “Умножение и деление десятичных дробей”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9 “Среднее арифметическое. Проценты”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6379" w:type="dxa"/>
          </w:tcPr>
          <w:p w:rsidR="00745EB7" w:rsidRPr="0014174E" w:rsidRDefault="00745EB7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Математика: 5 класс: методическое пособие /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Е.В.Буцко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, А.Г. Мерзляк, 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В.Б.Полонский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и др. - 2-е изд., 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. - М.: 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-Граф, 2019.</w:t>
            </w:r>
          </w:p>
          <w:p w:rsidR="00745EB7" w:rsidRPr="0014174E" w:rsidRDefault="00745EB7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Математика :</w:t>
            </w:r>
            <w:proofErr w:type="gram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материалы : 5 класс : пособие для учащихся общеобразовательных организаций /А.Г. Мерзляк, В.Б. Полонский, Е.М. Рабинович, М.С. Якир. - М.: Вента -Граф, 2018.</w:t>
            </w:r>
          </w:p>
          <w:p w:rsidR="00745EB7" w:rsidRPr="0014174E" w:rsidRDefault="00745EB7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EB7" w:rsidRPr="0014174E" w:rsidTr="0014174E">
        <w:tc>
          <w:tcPr>
            <w:tcW w:w="1271" w:type="dxa"/>
            <w:vMerge/>
          </w:tcPr>
          <w:p w:rsidR="00745EB7" w:rsidRPr="0014174E" w:rsidRDefault="00745EB7" w:rsidP="0014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745EB7" w:rsidRPr="0014174E" w:rsidRDefault="0014174E" w:rsidP="0014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30" w:type="dxa"/>
          </w:tcPr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“Делимость натуральных чисел”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“Обыкновенные дроби. Сложение и вычитание обыкновенных дробей”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“</w:t>
            </w:r>
            <w:proofErr w:type="gram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Умножение  обыкновенных</w:t>
            </w:r>
            <w:proofErr w:type="gram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дробей”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“Деление обыкновенных дробей”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“Отношения и пропорции”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 “Прямая и обратная зависимости величин”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 “Положительные и отрицательные числа”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8 “Сложение и вычитание рациональных чисел”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9 “Умножение и деление рациональных чисел”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10 “Решение уравнений”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11 “Прямоугольная система координат. Графики”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6379" w:type="dxa"/>
          </w:tcPr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Математика: 6 класс: методическое пособие /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Е.В.Буцко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, А.Г. Мерзляк, 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В.Б.Полонский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и др. - 2-е изд., 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. - М.: 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-Граф, 2019.</w:t>
            </w:r>
          </w:p>
          <w:p w:rsidR="00745EB7" w:rsidRPr="0014174E" w:rsidRDefault="00745EB7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Математика :</w:t>
            </w:r>
            <w:proofErr w:type="gram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материалы : 6 класс : пособие для учащихся общеобразовательных организаций /А.Г. Мерзляк, В.Б. Полонский, Е.М. Рабинович, М.С. Якир. - М.: Вента -Граф, 2018.</w:t>
            </w:r>
          </w:p>
          <w:p w:rsidR="00745EB7" w:rsidRPr="0014174E" w:rsidRDefault="00745EB7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B7" w:rsidRPr="0014174E" w:rsidRDefault="00745EB7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EB7" w:rsidRPr="0014174E" w:rsidTr="0014174E">
        <w:tc>
          <w:tcPr>
            <w:tcW w:w="1271" w:type="dxa"/>
            <w:vMerge w:val="restart"/>
          </w:tcPr>
          <w:p w:rsidR="00745EB7" w:rsidRPr="0014174E" w:rsidRDefault="0014174E" w:rsidP="001417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983" w:type="dxa"/>
          </w:tcPr>
          <w:p w:rsidR="00745EB7" w:rsidRPr="0014174E" w:rsidRDefault="0014174E" w:rsidP="0014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30" w:type="dxa"/>
          </w:tcPr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“Линейное уравнение с одной переменной”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“</w:t>
            </w:r>
            <w:r w:rsidRPr="0014174E">
              <w:rPr>
                <w:rFonts w:ascii="Times New Roman" w:hAnsi="Times New Roman" w:cs="Times New Roman"/>
                <w:color w:val="3D3D3D"/>
                <w:sz w:val="24"/>
                <w:szCs w:val="24"/>
                <w:highlight w:val="white"/>
              </w:rPr>
              <w:t>Одночлены. Многочлены. Сложение и вычитание многочленов.</w:t>
            </w: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“</w:t>
            </w:r>
            <w:r w:rsidRPr="0014174E">
              <w:rPr>
                <w:rFonts w:ascii="Times New Roman" w:hAnsi="Times New Roman" w:cs="Times New Roman"/>
                <w:color w:val="3D3D3D"/>
                <w:sz w:val="24"/>
                <w:szCs w:val="24"/>
                <w:highlight w:val="white"/>
              </w:rPr>
              <w:t>Умножение одночлена на многочлен. Умножение многочлена на многочлен. Разложение многочленов на множители.</w:t>
            </w: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color w:val="3D3D3D"/>
                <w:sz w:val="24"/>
                <w:szCs w:val="24"/>
                <w:highlight w:val="white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 №4 “</w:t>
            </w:r>
            <w:r w:rsidRPr="0014174E">
              <w:rPr>
                <w:rFonts w:ascii="Times New Roman" w:hAnsi="Times New Roman" w:cs="Times New Roman"/>
                <w:color w:val="3D3D3D"/>
                <w:sz w:val="24"/>
                <w:szCs w:val="24"/>
                <w:highlight w:val="white"/>
              </w:rPr>
              <w:t>Формулы сокращенного умножения”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color w:val="3D3D3D"/>
                <w:sz w:val="24"/>
                <w:szCs w:val="24"/>
                <w:highlight w:val="white"/>
              </w:rPr>
            </w:pPr>
            <w:r w:rsidRPr="0014174E">
              <w:rPr>
                <w:rFonts w:ascii="Times New Roman" w:hAnsi="Times New Roman" w:cs="Times New Roman"/>
                <w:color w:val="3D3D3D"/>
                <w:sz w:val="24"/>
                <w:szCs w:val="24"/>
                <w:highlight w:val="white"/>
              </w:rPr>
              <w:t xml:space="preserve">Контрольная работа №5 </w:t>
            </w:r>
            <w:proofErr w:type="gramStart"/>
            <w:r w:rsidRPr="0014174E">
              <w:rPr>
                <w:rFonts w:ascii="Times New Roman" w:hAnsi="Times New Roman" w:cs="Times New Roman"/>
                <w:color w:val="3D3D3D"/>
                <w:sz w:val="24"/>
                <w:szCs w:val="24"/>
                <w:highlight w:val="white"/>
              </w:rPr>
              <w:t>“ Сумма</w:t>
            </w:r>
            <w:proofErr w:type="gramEnd"/>
            <w:r w:rsidRPr="0014174E">
              <w:rPr>
                <w:rFonts w:ascii="Times New Roman" w:hAnsi="Times New Roman" w:cs="Times New Roman"/>
                <w:color w:val="3D3D3D"/>
                <w:sz w:val="24"/>
                <w:szCs w:val="24"/>
                <w:highlight w:val="white"/>
              </w:rPr>
              <w:t xml:space="preserve"> и разность кубов двух выражений. Применение способов разложения многочлена на множители”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color w:val="3D3D3D"/>
                <w:sz w:val="24"/>
                <w:szCs w:val="24"/>
                <w:highlight w:val="white"/>
              </w:rPr>
            </w:pPr>
            <w:r w:rsidRPr="0014174E">
              <w:rPr>
                <w:rFonts w:ascii="Times New Roman" w:hAnsi="Times New Roman" w:cs="Times New Roman"/>
                <w:color w:val="3D3D3D"/>
                <w:sz w:val="24"/>
                <w:szCs w:val="24"/>
                <w:highlight w:val="white"/>
              </w:rPr>
              <w:t>Контрольная работа №6 “Функции”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color w:val="3D3D3D"/>
                <w:sz w:val="24"/>
                <w:szCs w:val="24"/>
                <w:highlight w:val="white"/>
              </w:rPr>
            </w:pPr>
            <w:r w:rsidRPr="0014174E">
              <w:rPr>
                <w:rFonts w:ascii="Times New Roman" w:hAnsi="Times New Roman" w:cs="Times New Roman"/>
                <w:color w:val="3D3D3D"/>
                <w:sz w:val="24"/>
                <w:szCs w:val="24"/>
                <w:highlight w:val="white"/>
              </w:rPr>
              <w:t>Контрольная работа №7 “Система линейных уравнений с двумя переменными.”</w:t>
            </w:r>
          </w:p>
          <w:p w:rsidR="00745EB7" w:rsidRPr="0014174E" w:rsidRDefault="0014174E" w:rsidP="0014174E">
            <w:pPr>
              <w:rPr>
                <w:rFonts w:ascii="Times New Roman" w:eastAsia="Arial" w:hAnsi="Times New Roman" w:cs="Times New Roman"/>
                <w:color w:val="3D3D3D"/>
                <w:sz w:val="24"/>
                <w:szCs w:val="24"/>
                <w:highlight w:val="white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6379" w:type="dxa"/>
          </w:tcPr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Алгебра: 7 класс: методическое пособие /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Е.В.Буцко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, А.Г. Мерзляк, 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В.Б.Полонский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М.С.Якир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. - М.: 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-Граф, 2019.</w:t>
            </w:r>
          </w:p>
          <w:p w:rsidR="00745EB7" w:rsidRPr="0014174E" w:rsidRDefault="00745EB7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Алгебра: 7 класс: дидактические </w:t>
            </w:r>
            <w:proofErr w:type="gram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материалы :</w:t>
            </w:r>
            <w:proofErr w:type="gram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учащихся общеобразовательных учреждений /А.Г. Мерзляк, В.Б. Полонский, Е.М. Рабинович, М.С. Якир. - М.: Вента -Граф, 2018.</w:t>
            </w:r>
          </w:p>
        </w:tc>
      </w:tr>
      <w:tr w:rsidR="00745EB7" w:rsidRPr="0014174E" w:rsidTr="0014174E">
        <w:trPr>
          <w:trHeight w:val="4519"/>
        </w:trPr>
        <w:tc>
          <w:tcPr>
            <w:tcW w:w="1271" w:type="dxa"/>
            <w:vMerge/>
          </w:tcPr>
          <w:p w:rsidR="00745EB7" w:rsidRPr="0014174E" w:rsidRDefault="00745EB7" w:rsidP="0014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745EB7" w:rsidRPr="0014174E" w:rsidRDefault="0014174E" w:rsidP="0014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30" w:type="dxa"/>
          </w:tcPr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“</w:t>
            </w:r>
            <w:r w:rsidRPr="0014174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Основное свойство рациональной дроби. Сложение и вычитание рациональных дробей</w:t>
            </w: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“</w:t>
            </w:r>
            <w:r w:rsidRPr="0014174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Умножение и деление рациональных дробей. Тождественные преобразования рациональных выражений.</w:t>
            </w: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“</w:t>
            </w:r>
            <w:r w:rsidRPr="0014174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Рациональные уравнения. Степень с целым отрицательным показателем.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Функции </w:t>
            </w:r>
            <w:r w:rsidRPr="0014174E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y=k/x</w:t>
            </w:r>
            <w:r w:rsidRPr="0014174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и её график</w:t>
            </w: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“</w:t>
            </w:r>
            <w:r w:rsidRPr="0014174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Квадратные корни.</w:t>
            </w: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“</w:t>
            </w:r>
            <w:r w:rsidRPr="0014174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Квадратные уравнения. Теорема Виета</w:t>
            </w: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 “</w:t>
            </w:r>
            <w:r w:rsidRPr="0014174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Квадратный трехчлен. Решение уравнений, сводящихся к квадратным уравнениям. Решение задач с помощью рациональных уравнений</w:t>
            </w: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6379" w:type="dxa"/>
          </w:tcPr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Алгебра: 8 класс: методическое пособие /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Е.В.Буцко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, А.Г. Мерзляк, 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В.Б.Полонский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М.С.Якир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. - М.: 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-Граф, 2019.</w:t>
            </w:r>
          </w:p>
          <w:p w:rsidR="00745EB7" w:rsidRPr="0014174E" w:rsidRDefault="00745EB7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Алгебра: 8 класс: дидактические </w:t>
            </w:r>
            <w:proofErr w:type="gram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материалы :</w:t>
            </w:r>
            <w:proofErr w:type="gram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учащихся общеобразовательных учреждений /А.Г. Мерзляк, В.Б. Полонский, Е.М. Рабинович, М.С. Якир. - М.: Вента -Граф, 2018.</w:t>
            </w:r>
          </w:p>
        </w:tc>
      </w:tr>
      <w:tr w:rsidR="00745EB7" w:rsidRPr="0014174E" w:rsidTr="0014174E">
        <w:tc>
          <w:tcPr>
            <w:tcW w:w="1271" w:type="dxa"/>
            <w:vMerge/>
          </w:tcPr>
          <w:p w:rsidR="00745EB7" w:rsidRPr="0014174E" w:rsidRDefault="00745EB7" w:rsidP="0014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745EB7" w:rsidRPr="0014174E" w:rsidRDefault="0014174E" w:rsidP="0014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30" w:type="dxa"/>
          </w:tcPr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“Неравенства”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“Квадратичная функция”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proofErr w:type="gram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“ Квадратные</w:t>
            </w:r>
            <w:proofErr w:type="gram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неравенства”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“Элементы прикладной математики”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gram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работа  “</w:t>
            </w:r>
            <w:proofErr w:type="gram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последовательности”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6379" w:type="dxa"/>
          </w:tcPr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Алгебра :</w:t>
            </w:r>
            <w:proofErr w:type="gram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9 класс : дидактические материалы : пособие для учащихся общеобразовательных организаций / А.Г. Мерзляк, В.Б. Полонский, Е.М. Рабинович, М.С. Якир. - </w:t>
            </w:r>
            <w:proofErr w:type="spellStart"/>
            <w:proofErr w:type="gram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М.:Вента</w:t>
            </w:r>
            <w:proofErr w:type="gram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Алгебра :</w:t>
            </w:r>
            <w:proofErr w:type="gram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9 класс : методическое пособие / Е.В. Буцко, А.Г. Мерзляк, В.Б. Полонский, М.С. Якир, - 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М.:Вента-Граф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</w:tr>
      <w:tr w:rsidR="00745EB7" w:rsidRPr="0014174E" w:rsidTr="0014174E">
        <w:tc>
          <w:tcPr>
            <w:tcW w:w="1271" w:type="dxa"/>
            <w:vMerge w:val="restart"/>
          </w:tcPr>
          <w:p w:rsidR="00745EB7" w:rsidRPr="0014174E" w:rsidRDefault="0014174E" w:rsidP="001417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983" w:type="dxa"/>
          </w:tcPr>
          <w:p w:rsidR="00745EB7" w:rsidRPr="0014174E" w:rsidRDefault="0014174E" w:rsidP="0014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30" w:type="dxa"/>
          </w:tcPr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“Начальные геометрические сведения”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“</w:t>
            </w:r>
            <w:proofErr w:type="gram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Треугольники .Признаки</w:t>
            </w:r>
            <w:proofErr w:type="gram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равенства треугольников”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“Параллельные прямые. Признаки параллельности прямых”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“Соотношения между сторонами и углами треугольника”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“Прямоугольные треугольники”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6379" w:type="dxa"/>
          </w:tcPr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геометрии в 7, 8, 9 </w:t>
            </w:r>
            <w:proofErr w:type="gram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классах :</w:t>
            </w:r>
            <w:proofErr w:type="gram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Метод. рекомендации к учеб. : Кн. для учителя / Л.С. 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, В.Ф. Бутузов, Ю.А. Глазков и др. - М.: Просвещение, 2002</w:t>
            </w:r>
          </w:p>
          <w:p w:rsidR="00745EB7" w:rsidRPr="0014174E" w:rsidRDefault="00745EB7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EB7" w:rsidRPr="0014174E" w:rsidTr="0014174E">
        <w:tc>
          <w:tcPr>
            <w:tcW w:w="1271" w:type="dxa"/>
            <w:vMerge/>
          </w:tcPr>
          <w:p w:rsidR="00745EB7" w:rsidRPr="0014174E" w:rsidRDefault="00745EB7" w:rsidP="0014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745EB7" w:rsidRPr="0014174E" w:rsidRDefault="0014174E" w:rsidP="0014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30" w:type="dxa"/>
          </w:tcPr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“Четырехугольники”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“Площади”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“Подобные 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треуеугольники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. Признаки подобия треугольников”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“Соотношения между сторонами и углами прямоугольного треугольника”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“Окружность”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“Векторы”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6379" w:type="dxa"/>
          </w:tcPr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геометрии в 7, 8, 9 </w:t>
            </w:r>
            <w:proofErr w:type="gram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классах :</w:t>
            </w:r>
            <w:proofErr w:type="gram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Метод. рекомендации к учеб. : Кн. для учителя / Л.С. 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, В.Ф. Бутузов, Ю.А. Глазков и др. - М.: Просвещение, 2002</w:t>
            </w:r>
          </w:p>
        </w:tc>
      </w:tr>
      <w:tr w:rsidR="00745EB7" w:rsidRPr="0014174E" w:rsidTr="0014174E">
        <w:tc>
          <w:tcPr>
            <w:tcW w:w="1271" w:type="dxa"/>
            <w:vMerge/>
          </w:tcPr>
          <w:p w:rsidR="00745EB7" w:rsidRPr="0014174E" w:rsidRDefault="00745EB7" w:rsidP="0014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745EB7" w:rsidRPr="0014174E" w:rsidRDefault="0014174E" w:rsidP="0014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30" w:type="dxa"/>
          </w:tcPr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“Метод координат”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“Соотношения между сторонами и углами треугольника. Скалярное произведение векторов”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“Длина окружности. Площадь круга”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“Движения”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6379" w:type="dxa"/>
          </w:tcPr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геометрии в 7, 8, 9 </w:t>
            </w:r>
            <w:proofErr w:type="gram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классах :</w:t>
            </w:r>
            <w:proofErr w:type="gram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Метод. рекомендации к учеб. : Кн. для учителя / Л.С. 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, В.Ф. Бутузов, Ю.А. Глазков и др. - М.: Просвещение, 2002</w:t>
            </w:r>
          </w:p>
        </w:tc>
      </w:tr>
      <w:tr w:rsidR="00745EB7" w:rsidRPr="0014174E" w:rsidTr="0014174E">
        <w:tc>
          <w:tcPr>
            <w:tcW w:w="1271" w:type="dxa"/>
            <w:vMerge w:val="restart"/>
          </w:tcPr>
          <w:p w:rsidR="00745EB7" w:rsidRPr="0014174E" w:rsidRDefault="0014174E" w:rsidP="001417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983" w:type="dxa"/>
          </w:tcPr>
          <w:p w:rsidR="00745EB7" w:rsidRPr="0014174E" w:rsidRDefault="0014174E" w:rsidP="0014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30" w:type="dxa"/>
          </w:tcPr>
          <w:p w:rsidR="004E0EAC" w:rsidRPr="0014174E" w:rsidRDefault="004E0EAC" w:rsidP="004E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  <w:p w:rsidR="004E0EAC" w:rsidRPr="004E0EAC" w:rsidRDefault="004E0EAC" w:rsidP="004E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A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“</w:t>
            </w:r>
            <w:r w:rsidRPr="004E0EAC">
              <w:rPr>
                <w:rFonts w:ascii="Arial" w:hAnsi="Arial" w:cs="Arial"/>
                <w:bCs/>
                <w:sz w:val="18"/>
                <w:szCs w:val="18"/>
              </w:rPr>
              <w:t>Человек и информация</w:t>
            </w:r>
            <w:r w:rsidRPr="004E0EA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4E0EAC" w:rsidRPr="004E0EAC" w:rsidRDefault="004E0EAC" w:rsidP="004E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A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“</w:t>
            </w:r>
            <w:r w:rsidRPr="004E0EAC">
              <w:rPr>
                <w:rFonts w:ascii="Arial" w:hAnsi="Arial" w:cs="Arial"/>
                <w:bCs/>
                <w:sz w:val="18"/>
                <w:szCs w:val="18"/>
              </w:rPr>
              <w:t>Компьютер: устройство и программное обеспечение</w:t>
            </w:r>
            <w:r w:rsidRPr="004E0EA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4E0EAC" w:rsidRPr="004E0EAC" w:rsidRDefault="004E0EAC" w:rsidP="004E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A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“</w:t>
            </w:r>
            <w:r w:rsidRPr="004E0EAC">
              <w:rPr>
                <w:rFonts w:ascii="Arial" w:hAnsi="Arial" w:cs="Arial"/>
                <w:bCs/>
                <w:sz w:val="18"/>
                <w:szCs w:val="18"/>
              </w:rPr>
              <w:t>Текстовая информация и компьютер</w:t>
            </w:r>
            <w:r w:rsidRPr="004E0EA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4E0EAC" w:rsidRPr="004E0EAC" w:rsidRDefault="004E0EAC" w:rsidP="004E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A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“</w:t>
            </w:r>
            <w:r w:rsidRPr="004E0EAC">
              <w:rPr>
                <w:rFonts w:ascii="Arial" w:hAnsi="Arial" w:cs="Arial"/>
                <w:bCs/>
                <w:sz w:val="18"/>
                <w:szCs w:val="18"/>
              </w:rPr>
              <w:t>Графическая информация и компьютер</w:t>
            </w:r>
            <w:r w:rsidRPr="004E0EA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4E0EAC" w:rsidRPr="004E0EAC" w:rsidRDefault="004E0EAC" w:rsidP="004E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A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“</w:t>
            </w:r>
            <w:r w:rsidRPr="004E0EAC">
              <w:rPr>
                <w:rFonts w:ascii="Arial" w:hAnsi="Arial" w:cs="Arial"/>
                <w:bCs/>
                <w:sz w:val="18"/>
                <w:szCs w:val="18"/>
              </w:rPr>
              <w:t>Мультимедиа и компьютерные презентации</w:t>
            </w:r>
            <w:r w:rsidRPr="004E0EA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745EB7" w:rsidRPr="0014174E" w:rsidRDefault="004E0EAC" w:rsidP="004E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AC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6379" w:type="dxa"/>
          </w:tcPr>
          <w:p w:rsidR="004E0EAC" w:rsidRPr="004E0EAC" w:rsidRDefault="004E0EAC" w:rsidP="004E0EAC">
            <w:pPr>
              <w:pStyle w:val="1"/>
              <w:spacing w:before="180" w:after="180"/>
              <w:ind w:left="34" w:right="150"/>
              <w:outlineLvl w:val="0"/>
              <w:rPr>
                <w:rFonts w:ascii="Times New Roman" w:hAnsi="Times New Roman" w:cs="Times New Roman"/>
                <w:b w:val="0"/>
              </w:rPr>
            </w:pPr>
            <w:r w:rsidRPr="004E0EA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Информатика. 7 класс. Контрольные и проверочные работы. </w:t>
            </w:r>
            <w:proofErr w:type="spellStart"/>
            <w:r w:rsidRPr="004E0EAC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Залогова</w:t>
            </w:r>
            <w:proofErr w:type="spellEnd"/>
            <w:r w:rsidRPr="004E0EAC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Л.А и др. </w:t>
            </w:r>
            <w:r w:rsidRPr="004E0E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М.: 2017 БИНОМ</w:t>
            </w:r>
            <w:r w:rsidRPr="004E0EAC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</w:p>
          <w:p w:rsidR="00745EB7" w:rsidRPr="0014174E" w:rsidRDefault="00745EB7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EB7" w:rsidRPr="0014174E" w:rsidTr="0014174E">
        <w:tc>
          <w:tcPr>
            <w:tcW w:w="1271" w:type="dxa"/>
            <w:vMerge/>
          </w:tcPr>
          <w:p w:rsidR="00745EB7" w:rsidRPr="0014174E" w:rsidRDefault="00745EB7" w:rsidP="0014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745EB7" w:rsidRPr="0014174E" w:rsidRDefault="0014174E" w:rsidP="0014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30" w:type="dxa"/>
          </w:tcPr>
          <w:p w:rsidR="004E0EAC" w:rsidRPr="004E0EAC" w:rsidRDefault="004E0EAC" w:rsidP="004E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AC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  <w:p w:rsidR="004E0EAC" w:rsidRPr="004E0EAC" w:rsidRDefault="004E0EAC" w:rsidP="004E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A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“</w:t>
            </w:r>
            <w:r w:rsidRPr="004E0EAC">
              <w:rPr>
                <w:rFonts w:ascii="Arial" w:hAnsi="Arial" w:cs="Arial"/>
                <w:bCs/>
                <w:sz w:val="18"/>
                <w:szCs w:val="18"/>
              </w:rPr>
              <w:t>Передача информации в компьютерных сетях</w:t>
            </w:r>
            <w:r w:rsidRPr="004E0EA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4E0EAC" w:rsidRPr="004E0EAC" w:rsidRDefault="004E0EAC" w:rsidP="004E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A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“</w:t>
            </w:r>
            <w:r w:rsidRPr="004E0EAC">
              <w:rPr>
                <w:rFonts w:ascii="Arial" w:hAnsi="Arial" w:cs="Arial"/>
                <w:bCs/>
                <w:sz w:val="18"/>
                <w:szCs w:val="18"/>
              </w:rPr>
              <w:t>Информационное моделирование</w:t>
            </w:r>
            <w:r w:rsidRPr="004E0EA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4E0EAC" w:rsidRPr="004E0EAC" w:rsidRDefault="004E0EAC" w:rsidP="004E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A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“</w:t>
            </w:r>
            <w:r w:rsidRPr="004E0EAC">
              <w:rPr>
                <w:rFonts w:ascii="Arial" w:hAnsi="Arial" w:cs="Arial"/>
                <w:bCs/>
                <w:sz w:val="18"/>
                <w:szCs w:val="18"/>
              </w:rPr>
              <w:t xml:space="preserve">Хранение и обработка информации в базах </w:t>
            </w:r>
            <w:r w:rsidR="00263FD4" w:rsidRPr="004E0EAC">
              <w:rPr>
                <w:rFonts w:ascii="Arial" w:hAnsi="Arial" w:cs="Arial"/>
                <w:bCs/>
                <w:sz w:val="18"/>
                <w:szCs w:val="18"/>
              </w:rPr>
              <w:t>данных”</w:t>
            </w:r>
          </w:p>
          <w:p w:rsidR="004E0EAC" w:rsidRPr="004E0EAC" w:rsidRDefault="004E0EAC" w:rsidP="004E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A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“</w:t>
            </w:r>
            <w:r w:rsidRPr="004E0EAC">
              <w:rPr>
                <w:rFonts w:ascii="Arial" w:hAnsi="Arial" w:cs="Arial"/>
                <w:bCs/>
                <w:sz w:val="18"/>
                <w:szCs w:val="18"/>
              </w:rPr>
              <w:t>Табличные вычисления на компьютере</w:t>
            </w:r>
            <w:r w:rsidRPr="004E0EA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745EB7" w:rsidRPr="0014174E" w:rsidRDefault="004E0EAC" w:rsidP="004E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AC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6379" w:type="dxa"/>
          </w:tcPr>
          <w:p w:rsidR="004E0EAC" w:rsidRPr="004E0EAC" w:rsidRDefault="004E0EAC" w:rsidP="004E0EAC">
            <w:pPr>
              <w:pStyle w:val="1"/>
              <w:spacing w:before="180" w:after="180"/>
              <w:ind w:left="34" w:right="150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Информатика. 8</w:t>
            </w:r>
            <w:r w:rsidRPr="004E0EA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класс. Контрольные и проверочные работы. </w:t>
            </w:r>
            <w:proofErr w:type="spellStart"/>
            <w:r w:rsidRPr="004E0EAC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Залогова</w:t>
            </w:r>
            <w:proofErr w:type="spellEnd"/>
            <w:r w:rsidRPr="004E0EAC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Л.А и др. </w:t>
            </w:r>
            <w:r w:rsidRPr="004E0E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М.: 2017 БИНОМ</w:t>
            </w:r>
            <w:r w:rsidRPr="004E0EAC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</w:p>
          <w:p w:rsidR="00745EB7" w:rsidRPr="0014174E" w:rsidRDefault="00745EB7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EB7" w:rsidRPr="0014174E" w:rsidTr="0014174E">
        <w:tc>
          <w:tcPr>
            <w:tcW w:w="1271" w:type="dxa"/>
            <w:vMerge/>
          </w:tcPr>
          <w:p w:rsidR="00745EB7" w:rsidRPr="0014174E" w:rsidRDefault="00745EB7" w:rsidP="0014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745EB7" w:rsidRPr="0014174E" w:rsidRDefault="0014174E" w:rsidP="0014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30" w:type="dxa"/>
          </w:tcPr>
          <w:p w:rsidR="004E0EAC" w:rsidRPr="00263FD4" w:rsidRDefault="004E0EAC" w:rsidP="004E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FD4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  <w:p w:rsidR="004E0EAC" w:rsidRPr="00263FD4" w:rsidRDefault="004E0EAC" w:rsidP="004E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FD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“</w:t>
            </w:r>
            <w:r w:rsidRPr="00263FD4">
              <w:rPr>
                <w:rFonts w:ascii="Times New Roman" w:hAnsi="Times New Roman" w:cs="Times New Roman"/>
                <w:bCs/>
                <w:sz w:val="18"/>
                <w:szCs w:val="18"/>
              </w:rPr>
              <w:t>Управление и алгоритмы</w:t>
            </w:r>
            <w:r w:rsidRPr="00263FD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4E0EAC" w:rsidRPr="00263FD4" w:rsidRDefault="004E0EAC" w:rsidP="004E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FD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“</w:t>
            </w:r>
            <w:r w:rsidR="00263FD4" w:rsidRPr="00263FD4">
              <w:rPr>
                <w:rFonts w:ascii="Times New Roman" w:hAnsi="Times New Roman" w:cs="Times New Roman"/>
                <w:sz w:val="24"/>
                <w:szCs w:val="24"/>
              </w:rPr>
              <w:t>Введение в программирование</w:t>
            </w:r>
            <w:r w:rsidRPr="00263FD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4E0EAC" w:rsidRPr="00263FD4" w:rsidRDefault="004E0EAC" w:rsidP="004E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FD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“</w:t>
            </w:r>
            <w:r w:rsidR="00263FD4" w:rsidRPr="00263FD4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Информационные технологии и общество</w:t>
            </w:r>
            <w:r w:rsidRPr="00263FD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745EB7" w:rsidRPr="0014174E" w:rsidRDefault="004E0EAC" w:rsidP="004E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FD4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6379" w:type="dxa"/>
          </w:tcPr>
          <w:p w:rsidR="004E0EAC" w:rsidRPr="004E0EAC" w:rsidRDefault="004E0EAC" w:rsidP="004E0EAC">
            <w:pPr>
              <w:pStyle w:val="1"/>
              <w:spacing w:before="180" w:after="180"/>
              <w:ind w:left="34" w:right="150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Информатика. 8</w:t>
            </w:r>
            <w:r w:rsidRPr="004E0EA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класс. Контрольные и проверочные работы. </w:t>
            </w:r>
            <w:proofErr w:type="spellStart"/>
            <w:r w:rsidRPr="004E0EAC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Залогова</w:t>
            </w:r>
            <w:proofErr w:type="spellEnd"/>
            <w:r w:rsidRPr="004E0EAC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Л.А и др. </w:t>
            </w:r>
            <w:r w:rsidRPr="004E0EA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М.: 2017 БИНОМ</w:t>
            </w:r>
            <w:r w:rsidRPr="004E0EAC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</w:p>
          <w:p w:rsidR="00745EB7" w:rsidRPr="0014174E" w:rsidRDefault="00745EB7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EB7" w:rsidRPr="0014174E" w:rsidTr="0014174E">
        <w:tc>
          <w:tcPr>
            <w:tcW w:w="1271" w:type="dxa"/>
            <w:vMerge w:val="restart"/>
          </w:tcPr>
          <w:p w:rsidR="00745EB7" w:rsidRPr="0014174E" w:rsidRDefault="0014174E" w:rsidP="001417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983" w:type="dxa"/>
          </w:tcPr>
          <w:p w:rsidR="00745EB7" w:rsidRPr="0014174E" w:rsidRDefault="0014174E" w:rsidP="0014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0" w:type="dxa"/>
          </w:tcPr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«Жизнь первобытных людей»</w:t>
            </w:r>
          </w:p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теме: «Египет и Западная Азия в древности»</w:t>
            </w:r>
          </w:p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теме: «Древняя Греция»</w:t>
            </w:r>
          </w:p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 по курсу “История Древнего мира”</w:t>
            </w:r>
          </w:p>
          <w:p w:rsidR="00745EB7" w:rsidRPr="0014174E" w:rsidRDefault="00745EB7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Ю.И. Максимов “Тесты по истории Древнего мира” к учебнику 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А.А.Вигасина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Г.И.Годера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И.С.Свенцицкой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“История Древнего мира.5 класс</w:t>
            </w:r>
            <w:proofErr w:type="gram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” :</w:t>
            </w:r>
            <w:proofErr w:type="gram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2013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“Проверочные и контрольные работы.5 класс</w:t>
            </w:r>
            <w:proofErr w:type="gram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” :</w:t>
            </w:r>
            <w:proofErr w:type="gram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-Тесты, разработанные учителем, размещённые на платформе VIDEOUROKI.NET</w:t>
            </w:r>
          </w:p>
        </w:tc>
      </w:tr>
      <w:tr w:rsidR="00745EB7" w:rsidRPr="0014174E" w:rsidTr="0014174E">
        <w:tc>
          <w:tcPr>
            <w:tcW w:w="1271" w:type="dxa"/>
            <w:vMerge/>
          </w:tcPr>
          <w:p w:rsidR="00745EB7" w:rsidRPr="0014174E" w:rsidRDefault="00745EB7" w:rsidP="0014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745EB7" w:rsidRPr="0014174E" w:rsidRDefault="0014174E" w:rsidP="0014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30" w:type="dxa"/>
          </w:tcPr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Контрольный урок по теме «История Средних веков”</w:t>
            </w:r>
          </w:p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теме: «Русские земли в середине XIII — XIV в.</w:t>
            </w:r>
          </w:p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 по теме: «От Руси к Русскому государству»</w:t>
            </w:r>
          </w:p>
        </w:tc>
        <w:tc>
          <w:tcPr>
            <w:tcW w:w="6379" w:type="dxa"/>
          </w:tcPr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Ю.И. Максимов “Тесты по истории Средних веков” к учебнику Е.В. 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Агибаловой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, Г.М. Донского “Всеобщая история. История Средних веков” М.: Просвещение, 2019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“Проверочные и контрольные работы.6 класс</w:t>
            </w:r>
            <w:proofErr w:type="gram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” :</w:t>
            </w:r>
            <w:proofErr w:type="gram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Артасов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И.А. История России. Контрольные работы 6 </w:t>
            </w:r>
            <w:proofErr w:type="gram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класс  для</w:t>
            </w:r>
            <w:proofErr w:type="gram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учреждений-М.: Просвещение, 2016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-Тесты, разработанные учителем, размещённые на платформе VIDEOUROKI.NET</w:t>
            </w:r>
          </w:p>
        </w:tc>
      </w:tr>
      <w:tr w:rsidR="00745EB7" w:rsidRPr="0014174E" w:rsidTr="0014174E">
        <w:tc>
          <w:tcPr>
            <w:tcW w:w="1271" w:type="dxa"/>
            <w:vMerge/>
          </w:tcPr>
          <w:p w:rsidR="00745EB7" w:rsidRPr="0014174E" w:rsidRDefault="00745EB7" w:rsidP="0014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745EB7" w:rsidRPr="0014174E" w:rsidRDefault="0014174E" w:rsidP="0014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30" w:type="dxa"/>
          </w:tcPr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gramStart"/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 по</w:t>
            </w:r>
            <w:proofErr w:type="gramEnd"/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теме «Европа в конце ХV— начале XVII в.»</w:t>
            </w:r>
          </w:p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теме: «Мир в новое время: XVI-XVII века»</w:t>
            </w:r>
          </w:p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теме: «Россия при Иване IV»</w:t>
            </w:r>
          </w:p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контрольная работа по теме: «Россия XVI –XVII </w:t>
            </w:r>
            <w:proofErr w:type="spellStart"/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в.в</w:t>
            </w:r>
            <w:proofErr w:type="spellEnd"/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79" w:type="dxa"/>
          </w:tcPr>
          <w:p w:rsidR="00745EB7" w:rsidRPr="0014174E" w:rsidRDefault="0014174E" w:rsidP="0014174E">
            <w:pPr>
              <w:pStyle w:val="3"/>
              <w:keepNext w:val="0"/>
              <w:keepLines w:val="0"/>
              <w:shd w:val="clear" w:color="auto" w:fill="FFFFFF"/>
              <w:spacing w:before="0" w:after="0"/>
              <w:outlineLvl w:val="2"/>
              <w:rPr>
                <w:rFonts w:ascii="Times New Roman" w:eastAsia="Times New Roman" w:hAnsi="Times New Roman" w:cs="Times New Roman"/>
                <w:b w:val="0"/>
                <w:color w:val="303030"/>
                <w:sz w:val="24"/>
                <w:szCs w:val="24"/>
              </w:rPr>
            </w:pPr>
            <w:bookmarkStart w:id="0" w:name="_uh36006a8fzm" w:colFirst="0" w:colLast="0"/>
            <w:bookmarkEnd w:id="0"/>
            <w:r w:rsidRPr="0014174E">
              <w:rPr>
                <w:rFonts w:ascii="Times New Roman" w:eastAsia="Times New Roman" w:hAnsi="Times New Roman" w:cs="Times New Roman"/>
                <w:b w:val="0"/>
                <w:color w:val="303030"/>
                <w:sz w:val="24"/>
                <w:szCs w:val="24"/>
              </w:rPr>
              <w:t xml:space="preserve">Тесты по истории нового времени 7 класс Ю.И. Максимов к учебнику А.Я </w:t>
            </w:r>
            <w:proofErr w:type="spellStart"/>
            <w:r w:rsidRPr="0014174E">
              <w:rPr>
                <w:rFonts w:ascii="Times New Roman" w:eastAsia="Times New Roman" w:hAnsi="Times New Roman" w:cs="Times New Roman"/>
                <w:b w:val="0"/>
                <w:color w:val="303030"/>
                <w:sz w:val="24"/>
                <w:szCs w:val="24"/>
              </w:rPr>
              <w:t>Юдовская</w:t>
            </w:r>
            <w:proofErr w:type="spellEnd"/>
            <w:r w:rsidRPr="0014174E">
              <w:rPr>
                <w:rFonts w:ascii="Times New Roman" w:eastAsia="Times New Roman" w:hAnsi="Times New Roman" w:cs="Times New Roman"/>
                <w:b w:val="0"/>
                <w:color w:val="303030"/>
                <w:sz w:val="24"/>
                <w:szCs w:val="24"/>
              </w:rPr>
              <w:t xml:space="preserve">, П.А. Баранова “Всеобщая история. История нового времени, 1500-1800 </w:t>
            </w:r>
            <w:proofErr w:type="spellStart"/>
            <w:r w:rsidRPr="0014174E">
              <w:rPr>
                <w:rFonts w:ascii="Times New Roman" w:eastAsia="Times New Roman" w:hAnsi="Times New Roman" w:cs="Times New Roman"/>
                <w:b w:val="0"/>
                <w:color w:val="303030"/>
                <w:sz w:val="24"/>
                <w:szCs w:val="24"/>
              </w:rPr>
              <w:t>г.г</w:t>
            </w:r>
            <w:proofErr w:type="spellEnd"/>
            <w:r w:rsidRPr="0014174E">
              <w:rPr>
                <w:rFonts w:ascii="Times New Roman" w:eastAsia="Times New Roman" w:hAnsi="Times New Roman" w:cs="Times New Roman"/>
                <w:b w:val="0"/>
                <w:color w:val="303030"/>
                <w:sz w:val="24"/>
                <w:szCs w:val="24"/>
              </w:rPr>
              <w:t>. 7 класс” ФГОС 2019 год.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Артасов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И.А. История России. Контрольные работы 7 </w:t>
            </w:r>
            <w:proofErr w:type="gram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класс  для</w:t>
            </w:r>
            <w:proofErr w:type="gram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учреждений-М.: Просвещение, 2016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-Тесты, разработанные учителем, размещённые на платформе VIDEOUROKI.NET</w:t>
            </w:r>
          </w:p>
        </w:tc>
      </w:tr>
      <w:tr w:rsidR="00745EB7" w:rsidRPr="0014174E" w:rsidTr="0014174E">
        <w:tc>
          <w:tcPr>
            <w:tcW w:w="1271" w:type="dxa"/>
            <w:vMerge/>
          </w:tcPr>
          <w:p w:rsidR="00745EB7" w:rsidRPr="0014174E" w:rsidRDefault="00745EB7" w:rsidP="0014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745EB7" w:rsidRPr="0014174E" w:rsidRDefault="0014174E" w:rsidP="0014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30" w:type="dxa"/>
          </w:tcPr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 контрольная</w:t>
            </w:r>
            <w:proofErr w:type="gramEnd"/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 по теме: «Европа в XVI-XVII </w:t>
            </w:r>
            <w:proofErr w:type="spellStart"/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в.в</w:t>
            </w:r>
            <w:proofErr w:type="spellEnd"/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.» </w:t>
            </w:r>
          </w:p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теме: «История Нового времени. 1700-1800 гг.»</w:t>
            </w:r>
          </w:p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теме: «Россия в эпоху преобразований Петра I»</w:t>
            </w:r>
          </w:p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 по теме: «Россия в XVIII в»</w:t>
            </w:r>
          </w:p>
        </w:tc>
        <w:tc>
          <w:tcPr>
            <w:tcW w:w="6379" w:type="dxa"/>
          </w:tcPr>
          <w:p w:rsidR="00745EB7" w:rsidRPr="0014174E" w:rsidRDefault="0014174E" w:rsidP="0014174E">
            <w:pPr>
              <w:pStyle w:val="3"/>
              <w:keepNext w:val="0"/>
              <w:keepLines w:val="0"/>
              <w:shd w:val="clear" w:color="auto" w:fill="FFFFFF"/>
              <w:spacing w:before="0" w:after="0"/>
              <w:outlineLvl w:val="2"/>
              <w:rPr>
                <w:rFonts w:ascii="Times New Roman" w:eastAsia="Times New Roman" w:hAnsi="Times New Roman" w:cs="Times New Roman"/>
                <w:b w:val="0"/>
                <w:color w:val="303030"/>
                <w:sz w:val="24"/>
                <w:szCs w:val="24"/>
              </w:rPr>
            </w:pPr>
            <w:bookmarkStart w:id="1" w:name="_v7qubm35sien" w:colFirst="0" w:colLast="0"/>
            <w:bookmarkEnd w:id="1"/>
            <w:r w:rsidRPr="0014174E">
              <w:rPr>
                <w:rFonts w:ascii="Times New Roman" w:eastAsia="Times New Roman" w:hAnsi="Times New Roman" w:cs="Times New Roman"/>
                <w:b w:val="0"/>
                <w:color w:val="303030"/>
                <w:sz w:val="24"/>
                <w:szCs w:val="24"/>
              </w:rPr>
              <w:t xml:space="preserve">Тесты по истории нового времени 7 класс Ю.И. Максимов к учебнику А.Я </w:t>
            </w:r>
            <w:proofErr w:type="spellStart"/>
            <w:r w:rsidRPr="0014174E">
              <w:rPr>
                <w:rFonts w:ascii="Times New Roman" w:eastAsia="Times New Roman" w:hAnsi="Times New Roman" w:cs="Times New Roman"/>
                <w:b w:val="0"/>
                <w:color w:val="303030"/>
                <w:sz w:val="24"/>
                <w:szCs w:val="24"/>
              </w:rPr>
              <w:t>Юдовская</w:t>
            </w:r>
            <w:proofErr w:type="spellEnd"/>
            <w:r w:rsidRPr="0014174E">
              <w:rPr>
                <w:rFonts w:ascii="Times New Roman" w:eastAsia="Times New Roman" w:hAnsi="Times New Roman" w:cs="Times New Roman"/>
                <w:b w:val="0"/>
                <w:color w:val="303030"/>
                <w:sz w:val="24"/>
                <w:szCs w:val="24"/>
              </w:rPr>
              <w:t xml:space="preserve">, П.А. Баранова “Всеобщая история. История нового времени, 1500-1800 </w:t>
            </w:r>
            <w:proofErr w:type="spellStart"/>
            <w:r w:rsidRPr="0014174E">
              <w:rPr>
                <w:rFonts w:ascii="Times New Roman" w:eastAsia="Times New Roman" w:hAnsi="Times New Roman" w:cs="Times New Roman"/>
                <w:b w:val="0"/>
                <w:color w:val="303030"/>
                <w:sz w:val="24"/>
                <w:szCs w:val="24"/>
              </w:rPr>
              <w:t>г.г</w:t>
            </w:r>
            <w:proofErr w:type="spellEnd"/>
            <w:r w:rsidRPr="0014174E">
              <w:rPr>
                <w:rFonts w:ascii="Times New Roman" w:eastAsia="Times New Roman" w:hAnsi="Times New Roman" w:cs="Times New Roman"/>
                <w:b w:val="0"/>
                <w:color w:val="303030"/>
                <w:sz w:val="24"/>
                <w:szCs w:val="24"/>
              </w:rPr>
              <w:t>. 7 класс” ФГОС 2019 год.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Артасов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И.А. История России. Контрольные работы 8 </w:t>
            </w:r>
            <w:proofErr w:type="gram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класс  для</w:t>
            </w:r>
            <w:proofErr w:type="gram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учреждений-М.: Просвещение, 2016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-Тесты, разработанные учителем, размещённые на платформе VIDEOUROKI.NET</w:t>
            </w:r>
          </w:p>
        </w:tc>
      </w:tr>
      <w:tr w:rsidR="00745EB7" w:rsidRPr="0014174E" w:rsidTr="0014174E">
        <w:tc>
          <w:tcPr>
            <w:tcW w:w="1271" w:type="dxa"/>
            <w:vMerge/>
          </w:tcPr>
          <w:p w:rsidR="00745EB7" w:rsidRPr="0014174E" w:rsidRDefault="00745EB7" w:rsidP="0014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745EB7" w:rsidRPr="0014174E" w:rsidRDefault="0014174E" w:rsidP="0014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30" w:type="dxa"/>
          </w:tcPr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курсу: «История Нового времени XIX век». Контрольная работа по теме: «Россия в XIX веке»</w:t>
            </w:r>
          </w:p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 по теме: «Россия в XIX -начале XX века».</w:t>
            </w:r>
          </w:p>
        </w:tc>
        <w:tc>
          <w:tcPr>
            <w:tcW w:w="6379" w:type="dxa"/>
          </w:tcPr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Пономарёв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М.В. Тесты по Новейшей истории к </w:t>
            </w:r>
            <w:proofErr w:type="gram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учебнику  О.С.</w:t>
            </w:r>
            <w:proofErr w:type="gram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-Цюпы и 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А.О.Сороко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-Цюпы Всеобщая история. Новейшая история. 9 </w:t>
            </w:r>
            <w:proofErr w:type="gram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класс.:</w:t>
            </w:r>
            <w:proofErr w:type="gram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2011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Артасов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И.А. История России. Контрольные работы 9 </w:t>
            </w:r>
            <w:proofErr w:type="gram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класс  для</w:t>
            </w:r>
            <w:proofErr w:type="gram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учреждений-М.: Просвещение, 2016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-Тесты, разработанные учителем, размещённые на платформе VIDEOUROKI.NET</w:t>
            </w:r>
          </w:p>
        </w:tc>
      </w:tr>
      <w:tr w:rsidR="00745EB7" w:rsidRPr="0014174E" w:rsidTr="0014174E">
        <w:tc>
          <w:tcPr>
            <w:tcW w:w="1271" w:type="dxa"/>
            <w:vMerge w:val="restart"/>
          </w:tcPr>
          <w:p w:rsidR="00745EB7" w:rsidRPr="0014174E" w:rsidRDefault="0014174E" w:rsidP="001417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983" w:type="dxa"/>
          </w:tcPr>
          <w:p w:rsidR="00745EB7" w:rsidRPr="0014174E" w:rsidRDefault="0014174E" w:rsidP="0014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30" w:type="dxa"/>
          </w:tcPr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«Человек среди людей»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“Нравственные основы жизни”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“Обществознание. 6 класс”</w:t>
            </w:r>
          </w:p>
        </w:tc>
        <w:tc>
          <w:tcPr>
            <w:tcW w:w="6379" w:type="dxa"/>
          </w:tcPr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-Тесты, разработанные учителем, размещенные на личном сайте учителя на платформе “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-Банк КИМ учителя. Использованы: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-Учебник. Обществознание. 6 класс: учебник для общеобразовательных организаций / Н.Ф. Виноградова, Н.И. Городецкая, Л.Ф. Иванова и др.; под ред. Л.Н. Боголюбова, Л.Ф. Ивановой. - 6-е изд. - М.: Просвещение, 2016. - 111 с.: ил.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-Сорокина Е.Н. Поурочные разработки по обществознанию. 6 класс. - М.: ВАКО, 2015. - 240 с. - (В помощь школьному учителю)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-Алексеева Д.В. Обществознание. 6 класс. Проверочные работы. - Саратов: Лицей, 2016. - 32 с.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-Рабочая тетрадь, адресована учащимся, под ред. Л.Ф. Ивановой, Издательство “Просвещение”, 2012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-Интерактивная тетрадь 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Skysmart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5EB7" w:rsidRPr="0014174E" w:rsidTr="0014174E">
        <w:tc>
          <w:tcPr>
            <w:tcW w:w="1271" w:type="dxa"/>
            <w:vMerge/>
          </w:tcPr>
          <w:p w:rsidR="00745EB7" w:rsidRPr="0014174E" w:rsidRDefault="00745EB7" w:rsidP="0014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745EB7" w:rsidRPr="0014174E" w:rsidRDefault="0014174E" w:rsidP="0014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30" w:type="dxa"/>
          </w:tcPr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работа. Повторение изученного в 6 классе.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“регулирование поведения людей в обществе”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“Человек в экономических отношениях”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“Человек и природа”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работа: “Курс обществознания за 7 класс”</w:t>
            </w:r>
          </w:p>
        </w:tc>
        <w:tc>
          <w:tcPr>
            <w:tcW w:w="6379" w:type="dxa"/>
          </w:tcPr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-Тесты, разработанные учителем</w:t>
            </w:r>
            <w:proofErr w:type="gram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gram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-размещенные на личном сайте учителя на  платформе “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-Банк КИМ учителя. Использованы: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-Учебник Обществознание. 7 класс: учеб. для 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. организаций / Л.Н. Боголюбов, Н.И. Городецкая, Л.Ф. Иванова и др.; под ред. Боголюбова, Л.Ф. Ивановой. - 5 изд. - М.: Просвещение, 2017. - 159 с.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-Сорокина Е.Н. Поурочные разработка по обществознанию. 7 класс. - М.: ВАКО, 2016. - 208 с. - (В помощь школьному учителю).</w:t>
            </w:r>
          </w:p>
        </w:tc>
      </w:tr>
      <w:tr w:rsidR="00745EB7" w:rsidRPr="0014174E" w:rsidTr="0014174E">
        <w:tc>
          <w:tcPr>
            <w:tcW w:w="1271" w:type="dxa"/>
            <w:vMerge/>
          </w:tcPr>
          <w:p w:rsidR="00745EB7" w:rsidRPr="0014174E" w:rsidRDefault="00745EB7" w:rsidP="0014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745EB7" w:rsidRPr="0014174E" w:rsidRDefault="0014174E" w:rsidP="0014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30" w:type="dxa"/>
          </w:tcPr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работа. Повторение изученного в 7 классе.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 по теме “Личность и общество”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“Социальная сфера”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Экономика”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“Курс обществознания за 8 класс”</w:t>
            </w:r>
          </w:p>
        </w:tc>
        <w:tc>
          <w:tcPr>
            <w:tcW w:w="6379" w:type="dxa"/>
          </w:tcPr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-Тесты, разработанные учителем, размещенные на личном сайте учителя на платформе “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-Банк КИМ учителя. Использованы: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- Учебник. Обществознание. 8 класс: учеб. для 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/ Л.Н. Боголюбов, 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Н.И.э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Городецкая, Л.Ф. 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и др.; под ред. Л.Н. Боголюбова - 6-е изд. - М.: Просвещение, 2018. - 255 с.. - М.: Просвещение, 2018. - 255 с.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-Сорокина Е.Н. Поурочные разработки по обществознанию. 8 класс. - М.: ВАКО, 2017. - 304 с. - (В помощь школьному учителю).</w:t>
            </w:r>
          </w:p>
        </w:tc>
      </w:tr>
      <w:tr w:rsidR="00745EB7" w:rsidRPr="0014174E" w:rsidTr="0014174E">
        <w:tc>
          <w:tcPr>
            <w:tcW w:w="1271" w:type="dxa"/>
            <w:vMerge/>
          </w:tcPr>
          <w:p w:rsidR="00745EB7" w:rsidRPr="0014174E" w:rsidRDefault="00745EB7" w:rsidP="0014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745EB7" w:rsidRPr="0014174E" w:rsidRDefault="0014174E" w:rsidP="0014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30" w:type="dxa"/>
          </w:tcPr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работа. Повторение изученного в 8 классе.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“Политика. Гражданин и государство”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“Право. Основы российского законодательства”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работа: “Курс обществознания за 9 класс”</w:t>
            </w:r>
          </w:p>
        </w:tc>
        <w:tc>
          <w:tcPr>
            <w:tcW w:w="6379" w:type="dxa"/>
          </w:tcPr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-Тесты, разработанные учителем, размещенные на личном сайте учителя на платформе “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-Интерактивная тетрадь 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Skysmart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- Банк КИМ учителя, Использованы: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- Учебник. Обществознание. 9 класс: учеб. для 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/ Л.Н. Боголюбов, Н.И. Городецкая, Л.Ф. 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и др.; под ред. Л.Н. Боголюбова - 6-е изд. - М.: Просвещение, 2018. - 255 с.. - М.: </w:t>
            </w:r>
          </w:p>
        </w:tc>
      </w:tr>
      <w:tr w:rsidR="00745EB7" w:rsidRPr="0014174E" w:rsidTr="0014174E">
        <w:tc>
          <w:tcPr>
            <w:tcW w:w="1271" w:type="dxa"/>
            <w:vMerge w:val="restart"/>
          </w:tcPr>
          <w:p w:rsidR="00745EB7" w:rsidRPr="0014174E" w:rsidRDefault="0014174E" w:rsidP="001417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83" w:type="dxa"/>
          </w:tcPr>
          <w:p w:rsidR="00745EB7" w:rsidRPr="0014174E" w:rsidRDefault="0014174E" w:rsidP="0014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0" w:type="dxa"/>
          </w:tcPr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работа.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6379" w:type="dxa"/>
          </w:tcPr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Баринова,И.И.География</w:t>
            </w:r>
            <w:proofErr w:type="spellEnd"/>
            <w:proofErr w:type="gram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: Диагностические работы.5 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.: учебно-методическое пособие к учебнику 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И.И.Бариновой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А.А.Плешакова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, Н.И. Сонина “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География.Начальный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курс.5класс”- М.:Дрофа,2016-110с.</w:t>
            </w:r>
          </w:p>
        </w:tc>
      </w:tr>
      <w:tr w:rsidR="00745EB7" w:rsidRPr="0014174E" w:rsidTr="0014174E">
        <w:tc>
          <w:tcPr>
            <w:tcW w:w="1271" w:type="dxa"/>
            <w:vMerge/>
          </w:tcPr>
          <w:p w:rsidR="00745EB7" w:rsidRPr="0014174E" w:rsidRDefault="00745EB7" w:rsidP="0014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745EB7" w:rsidRPr="0014174E" w:rsidRDefault="0014174E" w:rsidP="0014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30" w:type="dxa"/>
          </w:tcPr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работа.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Итоговая проверочная работа.</w:t>
            </w:r>
          </w:p>
        </w:tc>
        <w:tc>
          <w:tcPr>
            <w:tcW w:w="6379" w:type="dxa"/>
          </w:tcPr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-Контрольно-измерительные материалы. География.6 класс/</w:t>
            </w:r>
            <w:proofErr w:type="gram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Сост.Е.А.Жижина.-</w:t>
            </w:r>
            <w:proofErr w:type="gram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2-е изд., 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.- М.: ВАКО, 2016.-112с.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-Тесты, разработанные учителем, размещённые на платформе VIDEOUROKI.NET</w:t>
            </w:r>
          </w:p>
        </w:tc>
      </w:tr>
      <w:tr w:rsidR="00745EB7" w:rsidRPr="0014174E" w:rsidTr="0014174E">
        <w:trPr>
          <w:trHeight w:val="2216"/>
        </w:trPr>
        <w:tc>
          <w:tcPr>
            <w:tcW w:w="1271" w:type="dxa"/>
            <w:vMerge/>
          </w:tcPr>
          <w:p w:rsidR="00745EB7" w:rsidRPr="0014174E" w:rsidRDefault="00745EB7" w:rsidP="0014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745EB7" w:rsidRPr="0014174E" w:rsidRDefault="0014174E" w:rsidP="0014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30" w:type="dxa"/>
          </w:tcPr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работа.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6379" w:type="dxa"/>
          </w:tcPr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-География. Проблемные вопросы, задания и тесты. Материал к каждому уроку.7 класс/авт.-сост. 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И.М.Савкин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Д.И.Савкин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Волгоград: Учитель,2017.-167 с.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-Контрольно-измерительные материалы.География.7 класс/</w:t>
            </w:r>
            <w:proofErr w:type="gram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Сост.Е.А.Жижина.-</w:t>
            </w:r>
            <w:proofErr w:type="gram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3-е 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.- М.:ВАКО,2016.-112с.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-Тесты, разработанные учителем, размещённые на платформе VIDEOUROKI.NET</w:t>
            </w:r>
          </w:p>
        </w:tc>
      </w:tr>
      <w:tr w:rsidR="00745EB7" w:rsidRPr="0014174E" w:rsidTr="0014174E">
        <w:tc>
          <w:tcPr>
            <w:tcW w:w="1271" w:type="dxa"/>
            <w:vMerge/>
          </w:tcPr>
          <w:p w:rsidR="00745EB7" w:rsidRPr="0014174E" w:rsidRDefault="00745EB7" w:rsidP="0014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745EB7" w:rsidRPr="0014174E" w:rsidRDefault="0014174E" w:rsidP="0014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30" w:type="dxa"/>
          </w:tcPr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работа.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6379" w:type="dxa"/>
          </w:tcPr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-Контрольно-измерительные 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материалы.География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8 класс/ </w:t>
            </w:r>
            <w:proofErr w:type="gram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Сост.Е.А.Жижина.-</w:t>
            </w:r>
            <w:proofErr w:type="gram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2-е изд.,перераб.-М.:ВАКО,2013.-112с.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-География. 8-9 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классы.Работа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различными источниками информации. Диагностика предметных и 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результатов. Подготовка к ГИА: учебно-методическое пособие/</w:t>
            </w:r>
            <w:proofErr w:type="spellStart"/>
            <w:proofErr w:type="gram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А.Б.Эртель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Ростов н/Д: Легион,2014.-128с.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-Тесты, разработанные учителем, размещённые на платформе VIDEOUROKI.NET</w:t>
            </w:r>
          </w:p>
        </w:tc>
      </w:tr>
      <w:tr w:rsidR="00745EB7" w:rsidRPr="0014174E" w:rsidTr="0014174E">
        <w:tc>
          <w:tcPr>
            <w:tcW w:w="1271" w:type="dxa"/>
            <w:vMerge/>
          </w:tcPr>
          <w:p w:rsidR="00745EB7" w:rsidRPr="0014174E" w:rsidRDefault="00745EB7" w:rsidP="0014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745EB7" w:rsidRPr="0014174E" w:rsidRDefault="0014174E" w:rsidP="0014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30" w:type="dxa"/>
          </w:tcPr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работа.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6379" w:type="dxa"/>
          </w:tcPr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-Контрольно-измерительные материалы. География. 9 класс/</w:t>
            </w:r>
            <w:proofErr w:type="gram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Сост.Е.А.Жижина.-</w:t>
            </w:r>
            <w:proofErr w:type="gram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2-изд., 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.-М.: ВАКО,2014.-112с.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-География.8-9 классы. работа с различными источниками информации. Диагностика предметных и 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результатов. Подготовка к ГИА: учебно-методическое пособие/</w:t>
            </w:r>
            <w:proofErr w:type="spellStart"/>
            <w:proofErr w:type="gram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А.Б.Эртель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Ростов н/Д: Легион, 2014.-128с.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-Мезенцева 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Л.П.Самостоятельные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курсу “География России”. Пособие для учащихся.Часть1; под </w:t>
            </w:r>
            <w:proofErr w:type="spellStart"/>
            <w:proofErr w:type="gram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ред.С.Н.Поздняк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Екатеринбург: Типография Мобил Принт,2012.-88с.</w:t>
            </w:r>
          </w:p>
        </w:tc>
      </w:tr>
      <w:tr w:rsidR="00745EB7" w:rsidRPr="0014174E" w:rsidTr="0014174E">
        <w:tc>
          <w:tcPr>
            <w:tcW w:w="1271" w:type="dxa"/>
            <w:vMerge w:val="restart"/>
          </w:tcPr>
          <w:p w:rsidR="00745EB7" w:rsidRPr="0014174E" w:rsidRDefault="0014174E" w:rsidP="001417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83" w:type="dxa"/>
          </w:tcPr>
          <w:p w:rsidR="00745EB7" w:rsidRPr="0014174E" w:rsidRDefault="0014174E" w:rsidP="0014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30" w:type="dxa"/>
          </w:tcPr>
          <w:p w:rsidR="00745EB7" w:rsidRPr="00BA27CB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7C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теме: «Механическое движение. Масса. Плотность вещества»</w:t>
            </w:r>
          </w:p>
          <w:p w:rsidR="00745EB7" w:rsidRPr="00BA27CB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7C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«Вес. Графическое изображение сил. Виды сил. Равнодействующая сила»</w:t>
            </w:r>
          </w:p>
          <w:p w:rsidR="00745EB7" w:rsidRPr="00BA27CB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7C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«Давление в жидкости и газе. Закон Паскаля»</w:t>
            </w:r>
          </w:p>
          <w:p w:rsidR="00745EB7" w:rsidRPr="00BA27CB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7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Контрольная работа по теме «Работа. Мощность, энергия»</w:t>
            </w:r>
          </w:p>
          <w:p w:rsidR="00745EB7" w:rsidRPr="00BA27CB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7C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6379" w:type="dxa"/>
          </w:tcPr>
          <w:p w:rsidR="00745EB7" w:rsidRDefault="00C947D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Контрольно-измерительные материалы. Физика: 7 класс/ сост. Зорин Н.И.</w:t>
            </w:r>
            <w:r w:rsidR="00AD2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М.: ВАКО</w:t>
            </w:r>
          </w:p>
          <w:p w:rsidR="00AD2C63" w:rsidRPr="0014174E" w:rsidRDefault="00AD2C63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C63">
              <w:rPr>
                <w:rFonts w:ascii="Times New Roman" w:hAnsi="Times New Roman" w:cs="Times New Roman"/>
                <w:sz w:val="24"/>
                <w:szCs w:val="24"/>
              </w:rPr>
              <w:t xml:space="preserve">Физика. 7-9 классы. Сборник задач. К учебникам А. В. </w:t>
            </w:r>
            <w:proofErr w:type="spellStart"/>
            <w:r w:rsidRPr="00AD2C63">
              <w:rPr>
                <w:rFonts w:ascii="Times New Roman" w:hAnsi="Times New Roman" w:cs="Times New Roman"/>
                <w:sz w:val="24"/>
                <w:szCs w:val="24"/>
              </w:rPr>
              <w:t>Перышкина</w:t>
            </w:r>
            <w:proofErr w:type="spellEnd"/>
            <w:r w:rsidRPr="00AD2C63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Издательство «Экзамен»</w:t>
            </w:r>
          </w:p>
        </w:tc>
      </w:tr>
      <w:tr w:rsidR="00745EB7" w:rsidRPr="0014174E" w:rsidTr="0014174E">
        <w:tc>
          <w:tcPr>
            <w:tcW w:w="1271" w:type="dxa"/>
            <w:vMerge/>
          </w:tcPr>
          <w:p w:rsidR="00745EB7" w:rsidRPr="0014174E" w:rsidRDefault="00745EB7" w:rsidP="0014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745EB7" w:rsidRPr="0014174E" w:rsidRDefault="0014174E" w:rsidP="0014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7DE" w:rsidRPr="00C947DE" w:rsidRDefault="00C947DE" w:rsidP="00C947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7DE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контрольная работа.</w:t>
            </w:r>
          </w:p>
          <w:p w:rsidR="00C947DE" w:rsidRPr="00C947DE" w:rsidRDefault="00C947DE" w:rsidP="00C947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7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«Тепловые явления».</w:t>
            </w:r>
          </w:p>
          <w:p w:rsidR="00C947DE" w:rsidRPr="00C947DE" w:rsidRDefault="00C947DE" w:rsidP="00C947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7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«Агрегатные состояния вещества».</w:t>
            </w:r>
          </w:p>
          <w:p w:rsidR="00C947DE" w:rsidRPr="00C947DE" w:rsidRDefault="00C947DE" w:rsidP="00C947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7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«Электризация тел. Строение атома».</w:t>
            </w:r>
          </w:p>
          <w:p w:rsidR="00C947DE" w:rsidRPr="00C947DE" w:rsidRDefault="00C947DE" w:rsidP="00C947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7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«Электрический ток. Напряжение. Сопротивление Соединение проводников».</w:t>
            </w:r>
          </w:p>
          <w:p w:rsidR="00C947DE" w:rsidRPr="00C947DE" w:rsidRDefault="00C947DE" w:rsidP="00C947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7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«Работа. Мощность. Закон Джоуля—Ленца.  Конденсатор».</w:t>
            </w:r>
          </w:p>
          <w:p w:rsidR="00745EB7" w:rsidRPr="00C947DE" w:rsidRDefault="00C947D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  <w:proofErr w:type="gramStart"/>
            <w:r w:rsidRPr="00C947DE">
              <w:rPr>
                <w:rFonts w:ascii="Times New Roman" w:eastAsia="Times New Roman" w:hAnsi="Times New Roman" w:cs="Times New Roman"/>
                <w:sz w:val="24"/>
                <w:szCs w:val="24"/>
              </w:rPr>
              <w:t>“ Построение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изображений, даваемых линзой”.</w:t>
            </w:r>
          </w:p>
        </w:tc>
        <w:tc>
          <w:tcPr>
            <w:tcW w:w="6379" w:type="dxa"/>
          </w:tcPr>
          <w:p w:rsidR="00AD2C63" w:rsidRDefault="00AD2C63" w:rsidP="00AD2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Контрольно-измерительные материалы. Физика: 8 класс/ сост. Зорин Н.И. – М.: ВАКО</w:t>
            </w:r>
          </w:p>
          <w:p w:rsidR="00745EB7" w:rsidRPr="0014174E" w:rsidRDefault="00AD2C63" w:rsidP="00AD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C63">
              <w:rPr>
                <w:rFonts w:ascii="Times New Roman" w:hAnsi="Times New Roman" w:cs="Times New Roman"/>
                <w:sz w:val="24"/>
                <w:szCs w:val="24"/>
              </w:rPr>
              <w:t xml:space="preserve">Физика. 7-9 классы. Сборник задач. К учебникам А. В. </w:t>
            </w:r>
            <w:proofErr w:type="spellStart"/>
            <w:r w:rsidRPr="00AD2C63">
              <w:rPr>
                <w:rFonts w:ascii="Times New Roman" w:hAnsi="Times New Roman" w:cs="Times New Roman"/>
                <w:sz w:val="24"/>
                <w:szCs w:val="24"/>
              </w:rPr>
              <w:t>Перышкина</w:t>
            </w:r>
            <w:proofErr w:type="spellEnd"/>
            <w:r w:rsidRPr="00AD2C63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Издательство «Экзамен»</w:t>
            </w:r>
          </w:p>
        </w:tc>
      </w:tr>
      <w:tr w:rsidR="00745EB7" w:rsidRPr="0014174E" w:rsidTr="0014174E">
        <w:trPr>
          <w:trHeight w:val="1259"/>
        </w:trPr>
        <w:tc>
          <w:tcPr>
            <w:tcW w:w="1271" w:type="dxa"/>
            <w:vMerge/>
          </w:tcPr>
          <w:p w:rsidR="00745EB7" w:rsidRPr="0014174E" w:rsidRDefault="00745EB7" w:rsidP="0014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745EB7" w:rsidRPr="0014174E" w:rsidRDefault="0014174E" w:rsidP="0014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30" w:type="dxa"/>
          </w:tcPr>
          <w:p w:rsidR="00745EB7" w:rsidRPr="002A5872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по </w:t>
            </w:r>
            <w:proofErr w:type="spellStart"/>
            <w:proofErr w:type="gramStart"/>
            <w:r w:rsidRPr="002A5872">
              <w:rPr>
                <w:rFonts w:ascii="Times New Roman" w:eastAsia="Times New Roman" w:hAnsi="Times New Roman" w:cs="Times New Roman"/>
                <w:sz w:val="24"/>
                <w:szCs w:val="24"/>
              </w:rPr>
              <w:t>теме,,</w:t>
            </w:r>
            <w:proofErr w:type="gramEnd"/>
            <w:r w:rsidRPr="002A5872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Кинематика</w:t>
            </w:r>
            <w:proofErr w:type="spellEnd"/>
            <w:r w:rsidRPr="002A5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материальной точки,,</w:t>
            </w:r>
          </w:p>
          <w:p w:rsidR="00745EB7" w:rsidRPr="002A5872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7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</w:t>
            </w:r>
            <w:proofErr w:type="gramStart"/>
            <w:r w:rsidRPr="002A5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,,</w:t>
            </w:r>
            <w:proofErr w:type="gramEnd"/>
            <w:r w:rsidRPr="002A5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Динамика материальной точки. Законы </w:t>
            </w:r>
            <w:proofErr w:type="gramStart"/>
            <w:r w:rsidRPr="002A5872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сохранения,,</w:t>
            </w:r>
            <w:proofErr w:type="gramEnd"/>
            <w:r w:rsidRPr="002A5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45EB7" w:rsidRPr="002A5872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7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</w:t>
            </w:r>
            <w:proofErr w:type="gramStart"/>
            <w:r w:rsidRPr="002A5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,,</w:t>
            </w:r>
            <w:proofErr w:type="gramEnd"/>
            <w:r w:rsidRPr="002A5872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Механические колебания и волны,,</w:t>
            </w:r>
          </w:p>
          <w:p w:rsidR="00745EB7" w:rsidRPr="002A5872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по </w:t>
            </w:r>
            <w:proofErr w:type="gramStart"/>
            <w:r w:rsidRPr="002A5872">
              <w:rPr>
                <w:rFonts w:ascii="Times New Roman" w:eastAsia="Times New Roman" w:hAnsi="Times New Roman" w:cs="Times New Roman"/>
                <w:sz w:val="24"/>
                <w:szCs w:val="24"/>
              </w:rPr>
              <w:t>теме: ,,</w:t>
            </w:r>
            <w:proofErr w:type="gramEnd"/>
            <w:r w:rsidRPr="002A587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Электромагнитное поле,,</w:t>
            </w:r>
          </w:p>
          <w:p w:rsidR="00745EB7" w:rsidRPr="002A5872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7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</w:t>
            </w:r>
            <w:proofErr w:type="gramStart"/>
            <w:r w:rsidRPr="002A5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,,</w:t>
            </w:r>
            <w:proofErr w:type="gramEnd"/>
            <w:r w:rsidRPr="002A5872">
              <w:rPr>
                <w:rFonts w:ascii="Times New Roman" w:eastAsia="Times New Roman" w:hAnsi="Times New Roman" w:cs="Times New Roman"/>
                <w:sz w:val="24"/>
                <w:szCs w:val="24"/>
              </w:rPr>
              <w:t>Атомная физика,,.</w:t>
            </w:r>
          </w:p>
        </w:tc>
        <w:tc>
          <w:tcPr>
            <w:tcW w:w="6379" w:type="dxa"/>
          </w:tcPr>
          <w:p w:rsidR="00AD2C63" w:rsidRDefault="00AD2C63" w:rsidP="00AD2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Контрольно-измерительные материалы. Физика: 9 класс/ сост. Зорин Н.И. – М.: ВАКО</w:t>
            </w:r>
          </w:p>
          <w:p w:rsidR="00745EB7" w:rsidRDefault="00AD2C63" w:rsidP="00AD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C63">
              <w:rPr>
                <w:rFonts w:ascii="Times New Roman" w:hAnsi="Times New Roman" w:cs="Times New Roman"/>
                <w:sz w:val="24"/>
                <w:szCs w:val="24"/>
              </w:rPr>
              <w:t xml:space="preserve">Физика. 7-9 классы. Сборник задач. К учебникам А. В. </w:t>
            </w:r>
            <w:proofErr w:type="spellStart"/>
            <w:r w:rsidRPr="00AD2C63">
              <w:rPr>
                <w:rFonts w:ascii="Times New Roman" w:hAnsi="Times New Roman" w:cs="Times New Roman"/>
                <w:sz w:val="24"/>
                <w:szCs w:val="24"/>
              </w:rPr>
              <w:t>Перышкина</w:t>
            </w:r>
            <w:proofErr w:type="spellEnd"/>
            <w:r w:rsidRPr="00AD2C63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Издательство «Экзамен»</w:t>
            </w:r>
          </w:p>
          <w:p w:rsidR="00076677" w:rsidRPr="0014174E" w:rsidRDefault="00076677" w:rsidP="000766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 в ОГЭ-2020 по физике </w:t>
            </w:r>
            <w:proofErr w:type="spellStart"/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Опаловский</w:t>
            </w:r>
            <w:proofErr w:type="spellEnd"/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  <w:p w:rsidR="00076677" w:rsidRPr="0014174E" w:rsidRDefault="00076677" w:rsidP="00076677">
            <w:pPr>
              <w:rPr>
                <w:rFonts w:ascii="Times New Roman" w:eastAsia="Times New Roman" w:hAnsi="Times New Roman" w:cs="Times New Roman"/>
                <w:b/>
                <w:color w:val="1155CC"/>
                <w:sz w:val="24"/>
                <w:szCs w:val="24"/>
                <w:u w:val="single"/>
              </w:rPr>
            </w:pPr>
            <w:hyperlink r:id="rId5">
              <w:r w:rsidRPr="0014174E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https://rosuchebnik.ru/material/izmeneniya-v-oge-2020-po-fizike/</w:t>
              </w:r>
            </w:hyperlink>
          </w:p>
          <w:p w:rsidR="00076677" w:rsidRPr="0014174E" w:rsidRDefault="00076677" w:rsidP="00AD2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EB7" w:rsidRPr="0014174E" w:rsidTr="0014174E">
        <w:tc>
          <w:tcPr>
            <w:tcW w:w="1271" w:type="dxa"/>
            <w:vMerge w:val="restart"/>
          </w:tcPr>
          <w:p w:rsidR="00745EB7" w:rsidRPr="0014174E" w:rsidRDefault="0014174E" w:rsidP="001417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83" w:type="dxa"/>
          </w:tcPr>
          <w:p w:rsidR="00745EB7" w:rsidRPr="0014174E" w:rsidRDefault="0014174E" w:rsidP="0014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30" w:type="dxa"/>
          </w:tcPr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«Атомы химических элементов».</w:t>
            </w:r>
          </w:p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«Простые вещества»</w:t>
            </w:r>
          </w:p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«Соединения химических элементов»</w:t>
            </w:r>
          </w:p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по </w:t>
            </w:r>
            <w:proofErr w:type="gramStart"/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теме  «</w:t>
            </w:r>
            <w:proofErr w:type="gramEnd"/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Изменения, происходящие с веществами»</w:t>
            </w:r>
          </w:p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«Итоговая контрольная работа»</w:t>
            </w:r>
          </w:p>
        </w:tc>
        <w:tc>
          <w:tcPr>
            <w:tcW w:w="6379" w:type="dxa"/>
          </w:tcPr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Горячева И. Ю. 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Н.А. Химия 8 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. Проверочные </w:t>
            </w:r>
            <w:proofErr w:type="spellStart"/>
            <w:proofErr w:type="gram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работы:в</w:t>
            </w:r>
            <w:proofErr w:type="spellEnd"/>
            <w:proofErr w:type="gram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2 ч. Саратов: Лицей, 2007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Хомченко И. Г.   Решение задач по химии. - М.: РИА “Новая волна” Издатель 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Умеренков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</w:p>
        </w:tc>
      </w:tr>
      <w:tr w:rsidR="00745EB7" w:rsidRPr="0014174E" w:rsidTr="0014174E">
        <w:tc>
          <w:tcPr>
            <w:tcW w:w="1271" w:type="dxa"/>
            <w:vMerge/>
          </w:tcPr>
          <w:p w:rsidR="00745EB7" w:rsidRPr="0014174E" w:rsidRDefault="00745EB7" w:rsidP="0014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745EB7" w:rsidRPr="0014174E" w:rsidRDefault="0014174E" w:rsidP="0014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30" w:type="dxa"/>
          </w:tcPr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Входная контрольная работа </w:t>
            </w:r>
          </w:p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gramStart"/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 по</w:t>
            </w:r>
            <w:proofErr w:type="gramEnd"/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теме «Химические реакции в растворах электролитов»</w:t>
            </w:r>
          </w:p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gramStart"/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 по</w:t>
            </w:r>
            <w:proofErr w:type="gramEnd"/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теме «Неметаллы и их соединения»</w:t>
            </w:r>
          </w:p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gramStart"/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 по</w:t>
            </w:r>
            <w:proofErr w:type="gramEnd"/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теме «Металлы»</w:t>
            </w:r>
          </w:p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итоговая по курсу основной школы</w:t>
            </w:r>
          </w:p>
        </w:tc>
        <w:tc>
          <w:tcPr>
            <w:tcW w:w="6379" w:type="dxa"/>
          </w:tcPr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 Химия: задачи и упражнения: пособие для учащихся 9 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.</w:t>
            </w:r>
            <w:proofErr w:type="gram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учреждений/ О.С. Габриелян , В.Б. 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Волокиин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. -М.: Просвещение, 2006</w:t>
            </w:r>
          </w:p>
        </w:tc>
      </w:tr>
      <w:tr w:rsidR="00745EB7" w:rsidRPr="0014174E" w:rsidTr="0014174E">
        <w:tc>
          <w:tcPr>
            <w:tcW w:w="1271" w:type="dxa"/>
            <w:vMerge w:val="restart"/>
          </w:tcPr>
          <w:p w:rsidR="00745EB7" w:rsidRPr="0014174E" w:rsidRDefault="0014174E" w:rsidP="001417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83" w:type="dxa"/>
          </w:tcPr>
          <w:p w:rsidR="00745EB7" w:rsidRPr="0014174E" w:rsidRDefault="0014174E" w:rsidP="0014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0" w:type="dxa"/>
          </w:tcPr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«Строение организма»”</w:t>
            </w:r>
          </w:p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“Многообразие организмов”</w:t>
            </w:r>
          </w:p>
        </w:tc>
        <w:tc>
          <w:tcPr>
            <w:tcW w:w="6379" w:type="dxa"/>
          </w:tcPr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Воронина, Г.А Тесты по биологии. к учебнику Н.И. Сонина А.А. Плешакова “Биология. Введение в </w:t>
            </w:r>
            <w:proofErr w:type="gram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биологию .</w:t>
            </w:r>
            <w:proofErr w:type="gram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5 класс/ Г.А. Воронина - </w:t>
            </w:r>
            <w:proofErr w:type="spellStart"/>
            <w:proofErr w:type="gram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М.:Экзамен</w:t>
            </w:r>
            <w:proofErr w:type="spellEnd"/>
            <w:proofErr w:type="gram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, 2013г  </w:t>
            </w:r>
          </w:p>
        </w:tc>
      </w:tr>
      <w:tr w:rsidR="00745EB7" w:rsidRPr="0014174E" w:rsidTr="0014174E">
        <w:tc>
          <w:tcPr>
            <w:tcW w:w="1271" w:type="dxa"/>
            <w:vMerge/>
          </w:tcPr>
          <w:p w:rsidR="00745EB7" w:rsidRPr="0014174E" w:rsidRDefault="00745EB7" w:rsidP="0014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745EB7" w:rsidRPr="0014174E" w:rsidRDefault="0014174E" w:rsidP="0014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30" w:type="dxa"/>
          </w:tcPr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“Особенности строения цветковых организмов”</w:t>
            </w:r>
          </w:p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«Жизнедеятельность растительного организма»</w:t>
            </w:r>
          </w:p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«Классификация цветковых растений»</w:t>
            </w:r>
          </w:p>
        </w:tc>
        <w:tc>
          <w:tcPr>
            <w:tcW w:w="6379" w:type="dxa"/>
          </w:tcPr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Парфилова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Л. Д.  </w:t>
            </w:r>
            <w:proofErr w:type="spellStart"/>
            <w:proofErr w:type="gram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Шмарина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 И.А</w:t>
            </w:r>
            <w:proofErr w:type="gram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Тематическое и поурочное планирование по биологии 6-й : к учебнику Н.И. Сонина “Биология. Живой организм</w:t>
            </w:r>
            <w:proofErr w:type="gram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” :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метт</w:t>
            </w:r>
            <w:proofErr w:type="spellEnd"/>
            <w:proofErr w:type="gram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. пособие/Л.Д. 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Парфирова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, И.А. 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Шмарина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: Издательство экзамен, 2006 </w:t>
            </w:r>
          </w:p>
        </w:tc>
      </w:tr>
      <w:tr w:rsidR="00745EB7" w:rsidRPr="0014174E" w:rsidTr="0014174E">
        <w:tc>
          <w:tcPr>
            <w:tcW w:w="1271" w:type="dxa"/>
            <w:vMerge/>
          </w:tcPr>
          <w:p w:rsidR="00745EB7" w:rsidRPr="0014174E" w:rsidRDefault="00745EB7" w:rsidP="0014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745EB7" w:rsidRPr="0014174E" w:rsidRDefault="0014174E" w:rsidP="0014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30" w:type="dxa"/>
          </w:tcPr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по теме «Растения» </w:t>
            </w:r>
          </w:p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«Беспозвоночные животные»</w:t>
            </w:r>
          </w:p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“Тип хордовые животные”</w:t>
            </w:r>
          </w:p>
        </w:tc>
        <w:tc>
          <w:tcPr>
            <w:tcW w:w="6379" w:type="dxa"/>
          </w:tcPr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Захаров, В.Б. Биология. Многообразие живых организмов.7 </w:t>
            </w:r>
            <w:proofErr w:type="spellStart"/>
            <w:proofErr w:type="gram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к учебнику В.Б. Захарова, Н.И. Сонина “Биология”. Многообразие живых </w:t>
            </w:r>
            <w:proofErr w:type="gram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организмов./</w:t>
            </w:r>
            <w:proofErr w:type="gram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В.Б. Захаров, Н.И. Сонин.- М.: Дрова 2019</w:t>
            </w:r>
          </w:p>
        </w:tc>
      </w:tr>
      <w:tr w:rsidR="00745EB7" w:rsidRPr="0014174E" w:rsidTr="0014174E">
        <w:tc>
          <w:tcPr>
            <w:tcW w:w="1271" w:type="dxa"/>
            <w:vMerge/>
          </w:tcPr>
          <w:p w:rsidR="00745EB7" w:rsidRPr="0014174E" w:rsidRDefault="00745EB7" w:rsidP="0014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745EB7" w:rsidRPr="0014174E" w:rsidRDefault="0014174E" w:rsidP="0014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30" w:type="dxa"/>
          </w:tcPr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теме: «Координация и регуляция»</w:t>
            </w:r>
          </w:p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«Опора и движения»</w:t>
            </w:r>
          </w:p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«Внутренняя среда организма и транспорт веществ»</w:t>
            </w:r>
          </w:p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теме: «Дыхание»</w:t>
            </w:r>
          </w:p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«Пищеварение»</w:t>
            </w:r>
          </w:p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«Обмен веществ и энергии. Витамины»</w:t>
            </w:r>
          </w:p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по теме «Покровы тела» </w:t>
            </w:r>
          </w:p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«Высшая нервная деятельность»</w:t>
            </w:r>
          </w:p>
        </w:tc>
        <w:tc>
          <w:tcPr>
            <w:tcW w:w="6379" w:type="dxa"/>
          </w:tcPr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Сонин, Н.И. Биология. Человек 8 </w:t>
            </w:r>
            <w:proofErr w:type="spellStart"/>
            <w:proofErr w:type="gram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к учебнику Н. И. Сонина, М.Р. 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Сапина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“Биология. Человек. 8 класс” /Н.И. Сонина, И.Б. Агафонова. - </w:t>
            </w:r>
            <w:proofErr w:type="gram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Дрофа, 2019 </w:t>
            </w:r>
          </w:p>
        </w:tc>
      </w:tr>
      <w:tr w:rsidR="00745EB7" w:rsidRPr="0014174E" w:rsidTr="0014174E">
        <w:tc>
          <w:tcPr>
            <w:tcW w:w="1271" w:type="dxa"/>
            <w:vMerge/>
          </w:tcPr>
          <w:p w:rsidR="00745EB7" w:rsidRPr="0014174E" w:rsidRDefault="00745EB7" w:rsidP="0014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745EB7" w:rsidRPr="0014174E" w:rsidRDefault="0014174E" w:rsidP="0014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30" w:type="dxa"/>
          </w:tcPr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“Клетка”</w:t>
            </w:r>
          </w:p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теме: «Организм»</w:t>
            </w:r>
          </w:p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теме: «Эволюция»</w:t>
            </w:r>
          </w:p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 за курс 9 класса.</w:t>
            </w:r>
          </w:p>
        </w:tc>
        <w:tc>
          <w:tcPr>
            <w:tcW w:w="6379" w:type="dxa"/>
          </w:tcPr>
          <w:p w:rsidR="00745EB7" w:rsidRPr="0014174E" w:rsidRDefault="006144B8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B8">
              <w:rPr>
                <w:rFonts w:ascii="Times New Roman" w:hAnsi="Times New Roman" w:cs="Times New Roman"/>
                <w:sz w:val="24"/>
                <w:szCs w:val="24"/>
              </w:rPr>
              <w:t xml:space="preserve">Сонин, Агафонова: Биология. Человек. 9 класс. Рабочая тетрадь к учебнику М. Р. </w:t>
            </w:r>
            <w:proofErr w:type="spellStart"/>
            <w:r w:rsidRPr="006144B8">
              <w:rPr>
                <w:rFonts w:ascii="Times New Roman" w:hAnsi="Times New Roman" w:cs="Times New Roman"/>
                <w:sz w:val="24"/>
                <w:szCs w:val="24"/>
              </w:rPr>
              <w:t>Сапина</w:t>
            </w:r>
            <w:proofErr w:type="spellEnd"/>
            <w:r w:rsidRPr="006144B8">
              <w:rPr>
                <w:rFonts w:ascii="Times New Roman" w:hAnsi="Times New Roman" w:cs="Times New Roman"/>
                <w:sz w:val="24"/>
                <w:szCs w:val="24"/>
              </w:rPr>
              <w:t>, Н. И. Сонина.</w:t>
            </w:r>
          </w:p>
        </w:tc>
      </w:tr>
      <w:tr w:rsidR="00AC6BE1" w:rsidRPr="0014174E" w:rsidTr="00AC6BE1">
        <w:trPr>
          <w:trHeight w:val="1150"/>
        </w:trPr>
        <w:tc>
          <w:tcPr>
            <w:tcW w:w="1271" w:type="dxa"/>
            <w:vMerge w:val="restart"/>
          </w:tcPr>
          <w:p w:rsidR="00AC6BE1" w:rsidRPr="0014174E" w:rsidRDefault="00AC6BE1" w:rsidP="001417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83" w:type="dxa"/>
          </w:tcPr>
          <w:p w:rsidR="00AC6BE1" w:rsidRDefault="00AC6BE1" w:rsidP="0014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C6BE1" w:rsidRPr="0014174E" w:rsidRDefault="00AC6BE1" w:rsidP="00AC6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0" w:type="dxa"/>
          </w:tcPr>
          <w:p w:rsidR="00AC6BE1" w:rsidRPr="003811F7" w:rsidRDefault="00AC6BE1" w:rsidP="00381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Контрольных работ нет. Итоговая четверная отметка складывается из учёта текущих отметок.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Предусмотрены тесты по темам: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Интонация как носитель образного смысла, Взаимодействие музыки и литературы в музыкальном театре.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Опера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.,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всемирно известных отечественных композиторов (Прокофьев, Мусоргский)</w:t>
            </w:r>
          </w:p>
        </w:tc>
        <w:tc>
          <w:tcPr>
            <w:tcW w:w="6379" w:type="dxa"/>
          </w:tcPr>
          <w:p w:rsidR="00AC6BE1" w:rsidRDefault="00AC6BE1" w:rsidP="00396E8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Музыка: 5–8 классы: </w:t>
            </w:r>
            <w:r w:rsidRPr="00396E86">
              <w:rPr>
                <w:sz w:val="23"/>
                <w:szCs w:val="23"/>
              </w:rPr>
              <w:t>рабочая программа / В.О. Усачёва, Л. В.</w:t>
            </w:r>
            <w:r>
              <w:rPr>
                <w:sz w:val="23"/>
                <w:szCs w:val="23"/>
              </w:rPr>
              <w:t xml:space="preserve"> </w:t>
            </w:r>
            <w:r w:rsidRPr="00396E86">
              <w:rPr>
                <w:sz w:val="23"/>
                <w:szCs w:val="23"/>
              </w:rPr>
              <w:t>Школяр. — М.: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 w:rsidRPr="00396E86">
              <w:rPr>
                <w:sz w:val="23"/>
                <w:szCs w:val="23"/>
              </w:rPr>
              <w:t>Вентана</w:t>
            </w:r>
            <w:proofErr w:type="spellEnd"/>
            <w:r w:rsidRPr="00396E86">
              <w:rPr>
                <w:sz w:val="23"/>
                <w:szCs w:val="23"/>
              </w:rPr>
              <w:t>-Граф.</w:t>
            </w:r>
          </w:p>
          <w:p w:rsidR="00AC6BE1" w:rsidRPr="0014174E" w:rsidRDefault="00AC6BE1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BE1" w:rsidRPr="0014174E" w:rsidTr="00AC6BE1">
        <w:tc>
          <w:tcPr>
            <w:tcW w:w="1271" w:type="dxa"/>
            <w:vMerge/>
          </w:tcPr>
          <w:p w:rsidR="00AC6BE1" w:rsidRPr="0014174E" w:rsidRDefault="00AC6BE1" w:rsidP="001417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AC6BE1" w:rsidRPr="0014174E" w:rsidRDefault="00AC6BE1" w:rsidP="0014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</w:tcBorders>
          </w:tcPr>
          <w:p w:rsidR="00AC6BE1" w:rsidRDefault="00AC6BE1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Характерные черты русской народной музыки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(входной контроль).</w:t>
            </w:r>
          </w:p>
          <w:p w:rsidR="00AC6BE1" w:rsidRDefault="00AC6BE1" w:rsidP="00AC6BE1">
            <w:pPr>
              <w:tabs>
                <w:tab w:val="left" w:pos="0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Жанры зарубежной духовной и светской музыки эпохи Возрождения и Барокко (мадригал, мотет, фуга, месса, реквием, шансон)</w:t>
            </w:r>
          </w:p>
          <w:p w:rsidR="00AC6BE1" w:rsidRPr="0014174E" w:rsidRDefault="00AC6BE1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Воздействие музыки на человека, её роль в человеческом обществе.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(итоговый контроль).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AC6BE1" w:rsidRDefault="00AC6BE1" w:rsidP="00AC6B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Музыка: 5–8 классы: </w:t>
            </w:r>
            <w:r w:rsidRPr="00396E86">
              <w:rPr>
                <w:sz w:val="23"/>
                <w:szCs w:val="23"/>
              </w:rPr>
              <w:t>рабочая программа / В.О. Усачёва, Л. В.</w:t>
            </w:r>
            <w:r>
              <w:rPr>
                <w:sz w:val="23"/>
                <w:szCs w:val="23"/>
              </w:rPr>
              <w:t xml:space="preserve"> </w:t>
            </w:r>
            <w:r w:rsidRPr="00396E86">
              <w:rPr>
                <w:sz w:val="23"/>
                <w:szCs w:val="23"/>
              </w:rPr>
              <w:t>Школяр. — М.: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 w:rsidRPr="00396E86">
              <w:rPr>
                <w:sz w:val="23"/>
                <w:szCs w:val="23"/>
              </w:rPr>
              <w:t>Вентана</w:t>
            </w:r>
            <w:proofErr w:type="spellEnd"/>
            <w:r w:rsidRPr="00396E86">
              <w:rPr>
                <w:sz w:val="23"/>
                <w:szCs w:val="23"/>
              </w:rPr>
              <w:t>-Граф.</w:t>
            </w:r>
          </w:p>
          <w:p w:rsidR="00AC6BE1" w:rsidRPr="0014174E" w:rsidRDefault="00AC6BE1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BE1" w:rsidRPr="0014174E" w:rsidTr="00AC6BE1">
        <w:trPr>
          <w:trHeight w:val="255"/>
        </w:trPr>
        <w:tc>
          <w:tcPr>
            <w:tcW w:w="1271" w:type="dxa"/>
            <w:vMerge/>
          </w:tcPr>
          <w:p w:rsidR="00AC6BE1" w:rsidRPr="0014174E" w:rsidRDefault="00AC6BE1" w:rsidP="001417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AC6BE1" w:rsidRPr="0014174E" w:rsidRDefault="00AC6BE1" w:rsidP="0014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</w:tcBorders>
          </w:tcPr>
          <w:p w:rsidR="00AC6BE1" w:rsidRDefault="00AC6BE1" w:rsidP="00AC6B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Музыкальный образ и музыкальная драматургия. Особенности музыкальной драматургии и развитие музыкальных образов в произведениях крупных жанров.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(входной контроль).</w:t>
            </w:r>
          </w:p>
          <w:p w:rsidR="00AC6BE1" w:rsidRDefault="00AC6BE1" w:rsidP="00AC6B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Музыкальная драматургия – развитие музыки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(текущий контроль).</w:t>
            </w:r>
          </w:p>
          <w:p w:rsidR="00AC6BE1" w:rsidRPr="0014174E" w:rsidRDefault="00AC6BE1" w:rsidP="00AC6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 о музыкальной жизни России и других стран. Музыка народов мира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(итоговый контроль).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AC6BE1" w:rsidRDefault="00AC6BE1" w:rsidP="00AC6B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Музыка: 5–8 классы: </w:t>
            </w:r>
            <w:r w:rsidRPr="00396E86">
              <w:rPr>
                <w:sz w:val="23"/>
                <w:szCs w:val="23"/>
              </w:rPr>
              <w:t>рабочая программа / В.О. Усачёва, Л. В.</w:t>
            </w:r>
            <w:r>
              <w:rPr>
                <w:sz w:val="23"/>
                <w:szCs w:val="23"/>
              </w:rPr>
              <w:t xml:space="preserve"> </w:t>
            </w:r>
            <w:r w:rsidRPr="00396E86">
              <w:rPr>
                <w:sz w:val="23"/>
                <w:szCs w:val="23"/>
              </w:rPr>
              <w:t>Школяр. — М.: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 w:rsidRPr="00396E86">
              <w:rPr>
                <w:sz w:val="23"/>
                <w:szCs w:val="23"/>
              </w:rPr>
              <w:t>Вентана</w:t>
            </w:r>
            <w:proofErr w:type="spellEnd"/>
            <w:r w:rsidRPr="00396E86">
              <w:rPr>
                <w:sz w:val="23"/>
                <w:szCs w:val="23"/>
              </w:rPr>
              <w:t>-Граф.</w:t>
            </w:r>
          </w:p>
          <w:p w:rsidR="00AC6BE1" w:rsidRPr="0014174E" w:rsidRDefault="00AC6BE1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BE1" w:rsidRPr="0014174E" w:rsidTr="00AC6BE1">
        <w:trPr>
          <w:trHeight w:val="562"/>
        </w:trPr>
        <w:tc>
          <w:tcPr>
            <w:tcW w:w="1271" w:type="dxa"/>
            <w:vMerge/>
          </w:tcPr>
          <w:p w:rsidR="00AC6BE1" w:rsidRPr="0014174E" w:rsidRDefault="00AC6BE1" w:rsidP="001417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AC6BE1" w:rsidRPr="0014174E" w:rsidRDefault="00AC6BE1" w:rsidP="0014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30" w:type="dxa"/>
            <w:tcBorders>
              <w:top w:val="single" w:sz="4" w:space="0" w:color="auto"/>
            </w:tcBorders>
          </w:tcPr>
          <w:p w:rsidR="00AC6BE1" w:rsidRPr="0014174E" w:rsidRDefault="00AC6BE1" w:rsidP="00AC6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Проверочные работы: В музыкальном театре. Опера. Русская эпическая опера. </w:t>
            </w:r>
            <w:r>
              <w:rPr>
                <w:rFonts w:ascii="Times New Roman" w:hAnsi="Times New Roman"/>
                <w:sz w:val="24"/>
                <w:szCs w:val="24"/>
              </w:rPr>
              <w:t>Портрет в музыке и живописи.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AC6BE1" w:rsidRDefault="00AC6BE1" w:rsidP="00AC6B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Музыка: 5–8 классы: </w:t>
            </w:r>
            <w:r w:rsidRPr="00396E86">
              <w:rPr>
                <w:sz w:val="23"/>
                <w:szCs w:val="23"/>
              </w:rPr>
              <w:t>рабочая программа / В.О. Усачёва, Л. В.</w:t>
            </w:r>
            <w:r>
              <w:rPr>
                <w:sz w:val="23"/>
                <w:szCs w:val="23"/>
              </w:rPr>
              <w:t xml:space="preserve"> </w:t>
            </w:r>
            <w:r w:rsidRPr="00396E86">
              <w:rPr>
                <w:sz w:val="23"/>
                <w:szCs w:val="23"/>
              </w:rPr>
              <w:t>Школяр. — М.: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 w:rsidRPr="00396E86">
              <w:rPr>
                <w:sz w:val="23"/>
                <w:szCs w:val="23"/>
              </w:rPr>
              <w:t>Вентана</w:t>
            </w:r>
            <w:proofErr w:type="spellEnd"/>
            <w:r w:rsidRPr="00396E86">
              <w:rPr>
                <w:sz w:val="23"/>
                <w:szCs w:val="23"/>
              </w:rPr>
              <w:t>-Граф.</w:t>
            </w:r>
          </w:p>
          <w:p w:rsidR="00AC6BE1" w:rsidRPr="0014174E" w:rsidRDefault="00AC6BE1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EB7" w:rsidRPr="0014174E" w:rsidTr="0014174E">
        <w:tc>
          <w:tcPr>
            <w:tcW w:w="1271" w:type="dxa"/>
            <w:vMerge w:val="restart"/>
          </w:tcPr>
          <w:p w:rsidR="00745EB7" w:rsidRPr="0014174E" w:rsidRDefault="0014174E" w:rsidP="001417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83" w:type="dxa"/>
          </w:tcPr>
          <w:p w:rsidR="00745EB7" w:rsidRPr="0014174E" w:rsidRDefault="0014174E" w:rsidP="0014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0" w:type="dxa"/>
          </w:tcPr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Проверочные работы </w:t>
            </w:r>
            <w:proofErr w:type="gram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по  теме</w:t>
            </w:r>
            <w:proofErr w:type="gram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“Роль искусства и художественной деятельности в жизни человека и общества”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Проверочная работа по теме “Виды и жанры изобразительного искусства”</w:t>
            </w:r>
          </w:p>
        </w:tc>
        <w:tc>
          <w:tcPr>
            <w:tcW w:w="6379" w:type="dxa"/>
          </w:tcPr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Кашекова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И.Э., 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Олесина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Е.П. Изобразительное искусство. Планируемые результаты. Система заданий. 5-8 классы. М.: Просвещение. 2013.</w:t>
            </w:r>
          </w:p>
        </w:tc>
      </w:tr>
      <w:tr w:rsidR="00745EB7" w:rsidRPr="0014174E" w:rsidTr="0014174E">
        <w:tc>
          <w:tcPr>
            <w:tcW w:w="1271" w:type="dxa"/>
            <w:vMerge/>
          </w:tcPr>
          <w:p w:rsidR="00745EB7" w:rsidRPr="0014174E" w:rsidRDefault="00745EB7" w:rsidP="0014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745EB7" w:rsidRPr="0014174E" w:rsidRDefault="0014174E" w:rsidP="0014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30" w:type="dxa"/>
          </w:tcPr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-Проверочная работа “Виды изобразительного искусства”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- Проверочная работа “Строение и пропорции фигуры человека”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-Проверочная работа “Процесс создания тематической картины”</w:t>
            </w:r>
          </w:p>
        </w:tc>
        <w:tc>
          <w:tcPr>
            <w:tcW w:w="6379" w:type="dxa"/>
          </w:tcPr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и проверочные работы по Изобразительному искусству, 6 класс, к учебнику 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Б.М., 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Неменской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Л.А.,Горяевой</w:t>
            </w:r>
            <w:proofErr w:type="spellEnd"/>
            <w:proofErr w:type="gram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745EB7" w:rsidRPr="0014174E" w:rsidTr="0014174E">
        <w:tc>
          <w:tcPr>
            <w:tcW w:w="1271" w:type="dxa"/>
            <w:vMerge/>
          </w:tcPr>
          <w:p w:rsidR="00745EB7" w:rsidRPr="0014174E" w:rsidRDefault="00745EB7" w:rsidP="0014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745EB7" w:rsidRPr="0014174E" w:rsidRDefault="0014174E" w:rsidP="0014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30" w:type="dxa"/>
          </w:tcPr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-Самостоятельная работа “Дизайн моего сада”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-Контрольная работа “Жанровая живопись в произведениях русских художников 19 века”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- контрольная работа “Создание художественного образа в искусстве фотографии”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-контрольная работа “Коллективный процесс творчества в кино”</w:t>
            </w:r>
          </w:p>
        </w:tc>
        <w:tc>
          <w:tcPr>
            <w:tcW w:w="6379" w:type="dxa"/>
          </w:tcPr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и проверочные работы по Изобразительному искусству, 6 класс, к учебнику 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Б.М., 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Неменской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Л.А.,Горяевой</w:t>
            </w:r>
            <w:proofErr w:type="spellEnd"/>
            <w:proofErr w:type="gram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745EB7" w:rsidRPr="0014174E" w:rsidTr="0014174E">
        <w:tc>
          <w:tcPr>
            <w:tcW w:w="1271" w:type="dxa"/>
            <w:vMerge w:val="restart"/>
          </w:tcPr>
          <w:p w:rsidR="00745EB7" w:rsidRPr="0014174E" w:rsidRDefault="0014174E" w:rsidP="001417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83" w:type="dxa"/>
          </w:tcPr>
          <w:p w:rsidR="00745EB7" w:rsidRPr="0014174E" w:rsidRDefault="0014174E" w:rsidP="0014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0" w:type="dxa"/>
          </w:tcPr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№1.  История развития технологий (реферат).</w:t>
            </w:r>
          </w:p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Самостоятельная работа №2.  Побочные эффекты реализации технологического процесса (реферат).</w:t>
            </w:r>
          </w:p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Самостоятельная работа №3.  Сельскохозяйственные предприятия </w:t>
            </w:r>
            <w:r w:rsidR="003811F7"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Артинского района</w:t>
            </w: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Рабочие профессии сельскохозяйственных </w:t>
            </w:r>
            <w:r w:rsidR="003811F7"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предприятий</w:t>
            </w:r>
            <w:r w:rsidR="00381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11F7"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Артинского района</w:t>
            </w: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(реферат, презентация)</w:t>
            </w:r>
          </w:p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№4.  Рабочие места предприятий региона и их функции (реферат, презентация). </w:t>
            </w:r>
          </w:p>
        </w:tc>
        <w:tc>
          <w:tcPr>
            <w:tcW w:w="6379" w:type="dxa"/>
          </w:tcPr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proofErr w:type="gram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Синица,П.С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Самородский,В.Д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. Симоненко Технология :5 класс: учебник для общеобразовательной организации Москва,2016 г 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А.Т. Тищенк</w:t>
            </w:r>
            <w:r w:rsidR="00412287">
              <w:rPr>
                <w:rFonts w:ascii="Times New Roman" w:hAnsi="Times New Roman" w:cs="Times New Roman"/>
                <w:sz w:val="24"/>
                <w:szCs w:val="24"/>
              </w:rPr>
              <w:t xml:space="preserve">о Технология </w:t>
            </w:r>
            <w:proofErr w:type="gramStart"/>
            <w:r w:rsidR="00412287">
              <w:rPr>
                <w:rFonts w:ascii="Times New Roman" w:hAnsi="Times New Roman" w:cs="Times New Roman"/>
                <w:sz w:val="24"/>
                <w:szCs w:val="24"/>
              </w:rPr>
              <w:t>5 :</w:t>
            </w:r>
            <w:proofErr w:type="gramEnd"/>
            <w:r w:rsidR="00412287">
              <w:rPr>
                <w:rFonts w:ascii="Times New Roman" w:hAnsi="Times New Roman" w:cs="Times New Roman"/>
                <w:sz w:val="24"/>
                <w:szCs w:val="24"/>
              </w:rPr>
              <w:t xml:space="preserve"> учебник/А.Т. Т</w:t>
            </w: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ищенко, Н.В. Синица Москва издательский центр “Вентана0Граф” 2020 г</w:t>
            </w:r>
          </w:p>
        </w:tc>
      </w:tr>
      <w:tr w:rsidR="00745EB7" w:rsidRPr="0014174E" w:rsidTr="0014174E">
        <w:trPr>
          <w:trHeight w:val="73"/>
        </w:trPr>
        <w:tc>
          <w:tcPr>
            <w:tcW w:w="1271" w:type="dxa"/>
            <w:vMerge/>
          </w:tcPr>
          <w:p w:rsidR="00745EB7" w:rsidRPr="0014174E" w:rsidRDefault="00745EB7" w:rsidP="0014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745EB7" w:rsidRPr="0014174E" w:rsidRDefault="0014174E" w:rsidP="0014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30" w:type="dxa"/>
          </w:tcPr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Технологии в сфере быта.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Электроприборы.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Простые механизмы как часть технологических систем.</w:t>
            </w:r>
          </w:p>
        </w:tc>
        <w:tc>
          <w:tcPr>
            <w:tcW w:w="6379" w:type="dxa"/>
          </w:tcPr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proofErr w:type="gram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Синица,П.С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Самородский,В.Д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. Симоненко Технология :6 класс: учебник для общеобразовательной организации Москва,2016 г</w:t>
            </w:r>
          </w:p>
        </w:tc>
      </w:tr>
      <w:tr w:rsidR="00745EB7" w:rsidRPr="0014174E" w:rsidTr="0014174E">
        <w:tc>
          <w:tcPr>
            <w:tcW w:w="1271" w:type="dxa"/>
            <w:vMerge/>
          </w:tcPr>
          <w:p w:rsidR="00745EB7" w:rsidRPr="0014174E" w:rsidRDefault="00745EB7" w:rsidP="0014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745EB7" w:rsidRPr="0014174E" w:rsidRDefault="0014174E" w:rsidP="0014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30" w:type="dxa"/>
          </w:tcPr>
          <w:p w:rsidR="00745EB7" w:rsidRP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работ№1 Технологии и мировое хозяйство.</w:t>
            </w:r>
          </w:p>
          <w:p w:rsidR="00745EB7" w:rsidRPr="0014174E" w:rsidRDefault="0014174E" w:rsidP="008750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№2. Функции моделей.</w:t>
            </w:r>
          </w:p>
          <w:p w:rsidR="00745EB7" w:rsidRPr="0014174E" w:rsidRDefault="0014174E" w:rsidP="008750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№3. Разработка проекта освещения выбранного помещения, включая отбор конкретных приборов.</w:t>
            </w:r>
          </w:p>
        </w:tc>
        <w:tc>
          <w:tcPr>
            <w:tcW w:w="6379" w:type="dxa"/>
          </w:tcPr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proofErr w:type="gram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Синица,П.С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Самородский,В.Д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. Симоненко Технология :7 класс: учебник для общеобразовательной организации Москва,2016 г</w:t>
            </w:r>
          </w:p>
        </w:tc>
      </w:tr>
      <w:tr w:rsidR="00745EB7" w:rsidRPr="0014174E" w:rsidTr="0014174E">
        <w:tc>
          <w:tcPr>
            <w:tcW w:w="1271" w:type="dxa"/>
            <w:vMerge/>
          </w:tcPr>
          <w:p w:rsidR="00745EB7" w:rsidRPr="0014174E" w:rsidRDefault="00745EB7" w:rsidP="0014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745EB7" w:rsidRPr="0014174E" w:rsidRDefault="0014174E" w:rsidP="0014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30" w:type="dxa"/>
          </w:tcPr>
          <w:p w:rsidR="00745EB7" w:rsidRPr="008750F4" w:rsidRDefault="0014174E" w:rsidP="008750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0F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№1</w:t>
            </w:r>
            <w:r w:rsidR="00412287" w:rsidRPr="00875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750F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реализация персонального проекта, направленного на разрешение личностно значимой для обучающегося проблемы.</w:t>
            </w:r>
          </w:p>
          <w:p w:rsidR="00745EB7" w:rsidRPr="0014174E" w:rsidRDefault="0014174E" w:rsidP="008750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0F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№2</w:t>
            </w:r>
            <w:r w:rsidR="00412287" w:rsidRPr="008750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122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запланированной деятельности </w:t>
            </w:r>
            <w:proofErr w:type="spellStart"/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попродвижению</w:t>
            </w:r>
            <w:proofErr w:type="spellEnd"/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продукта.</w:t>
            </w:r>
            <w:r w:rsidR="00412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Предпрофильные</w:t>
            </w:r>
            <w:proofErr w:type="spellEnd"/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пробы в реальных и /или модельных условиях, дающие представление о деятельности в определенной сфере.</w:t>
            </w:r>
          </w:p>
        </w:tc>
        <w:tc>
          <w:tcPr>
            <w:tcW w:w="6379" w:type="dxa"/>
          </w:tcPr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proofErr w:type="gram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Синица,П.С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Самородский,В.Д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. Симоненко Технология :8 класс: учебник для общеобразовательной организации Москва,2016 г</w:t>
            </w:r>
          </w:p>
        </w:tc>
      </w:tr>
      <w:tr w:rsidR="00745EB7" w:rsidRPr="0014174E" w:rsidTr="0014174E">
        <w:tc>
          <w:tcPr>
            <w:tcW w:w="1271" w:type="dxa"/>
            <w:vMerge w:val="restart"/>
          </w:tcPr>
          <w:p w:rsidR="00745EB7" w:rsidRPr="0014174E" w:rsidRDefault="0014174E" w:rsidP="001417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83" w:type="dxa"/>
          </w:tcPr>
          <w:p w:rsidR="00745EB7" w:rsidRPr="0014174E" w:rsidRDefault="0014174E" w:rsidP="0014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30" w:type="dxa"/>
          </w:tcPr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 по разделу “Основы комплексной безопасности”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 “Курс ОБЖ. 8 класс”</w:t>
            </w:r>
          </w:p>
        </w:tc>
        <w:tc>
          <w:tcPr>
            <w:tcW w:w="6379" w:type="dxa"/>
          </w:tcPr>
          <w:p w:rsidR="00745EB7" w:rsidRPr="0014174E" w:rsidRDefault="0014174E" w:rsidP="0014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КИМ учителя по учебнику “ОБЖ. 8 класс” под редакцией Смирнова А.Т., Хренникова Б.О.</w:t>
            </w:r>
          </w:p>
          <w:p w:rsidR="00745EB7" w:rsidRPr="0014174E" w:rsidRDefault="00745EB7" w:rsidP="0014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EB7" w:rsidRPr="0014174E" w:rsidTr="0014174E">
        <w:trPr>
          <w:trHeight w:val="547"/>
        </w:trPr>
        <w:tc>
          <w:tcPr>
            <w:tcW w:w="1271" w:type="dxa"/>
            <w:vMerge/>
          </w:tcPr>
          <w:p w:rsidR="00745EB7" w:rsidRPr="0014174E" w:rsidRDefault="00745EB7" w:rsidP="00141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745EB7" w:rsidRPr="0014174E" w:rsidRDefault="0014174E" w:rsidP="0014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30" w:type="dxa"/>
          </w:tcPr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 по разделу “Основы противодействия терроризму, экстремизму и наркотизму в Российской Федерации”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“Курс ОБЖ 9 класс”</w:t>
            </w:r>
          </w:p>
        </w:tc>
        <w:tc>
          <w:tcPr>
            <w:tcW w:w="6379" w:type="dxa"/>
          </w:tcPr>
          <w:p w:rsidR="00745EB7" w:rsidRPr="0014174E" w:rsidRDefault="0014174E" w:rsidP="0014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КИМ учителя по учебнику “ОБЖ. 9 класс” под редакцией Смирнова А.Т., Хренникова Б.О.</w:t>
            </w:r>
          </w:p>
          <w:p w:rsidR="00745EB7" w:rsidRPr="0014174E" w:rsidRDefault="00745EB7" w:rsidP="0014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EB7" w:rsidRDefault="00745EB7"/>
    <w:p w:rsidR="00745EB7" w:rsidRDefault="00745EB7"/>
    <w:p w:rsidR="0014174E" w:rsidRDefault="0014174E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745EB7" w:rsidRDefault="0014174E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10-11 классы</w:t>
      </w:r>
    </w:p>
    <w:tbl>
      <w:tblPr>
        <w:tblStyle w:val="40"/>
        <w:tblW w:w="143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869"/>
        <w:gridCol w:w="5927"/>
        <w:gridCol w:w="4820"/>
      </w:tblGrid>
      <w:tr w:rsidR="00745EB7" w:rsidRPr="00107941" w:rsidTr="0014174E">
        <w:tc>
          <w:tcPr>
            <w:tcW w:w="1696" w:type="dxa"/>
          </w:tcPr>
          <w:p w:rsidR="00745EB7" w:rsidRPr="00107941" w:rsidRDefault="0014174E" w:rsidP="00107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69" w:type="dxa"/>
          </w:tcPr>
          <w:p w:rsidR="00745EB7" w:rsidRPr="00107941" w:rsidRDefault="0014174E" w:rsidP="00107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</w:t>
            </w:r>
          </w:p>
        </w:tc>
        <w:tc>
          <w:tcPr>
            <w:tcW w:w="5927" w:type="dxa"/>
          </w:tcPr>
          <w:p w:rsidR="00745EB7" w:rsidRPr="00107941" w:rsidRDefault="0014174E" w:rsidP="00107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b/>
                <w:sz w:val="24"/>
                <w:szCs w:val="24"/>
              </w:rPr>
              <w:t>ФОС</w:t>
            </w:r>
          </w:p>
        </w:tc>
        <w:tc>
          <w:tcPr>
            <w:tcW w:w="4820" w:type="dxa"/>
          </w:tcPr>
          <w:p w:rsidR="00745EB7" w:rsidRPr="00107941" w:rsidRDefault="0014174E" w:rsidP="00107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оценочных материалов</w:t>
            </w:r>
          </w:p>
        </w:tc>
      </w:tr>
      <w:tr w:rsidR="00745EB7" w:rsidRPr="00107941" w:rsidTr="0014174E">
        <w:tc>
          <w:tcPr>
            <w:tcW w:w="1696" w:type="dxa"/>
          </w:tcPr>
          <w:p w:rsidR="00745EB7" w:rsidRPr="00107941" w:rsidRDefault="0014174E" w:rsidP="0010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869" w:type="dxa"/>
          </w:tcPr>
          <w:p w:rsidR="00745EB7" w:rsidRPr="00107941" w:rsidRDefault="0014174E" w:rsidP="00107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7" w:type="dxa"/>
          </w:tcPr>
          <w:p w:rsidR="00745EB7" w:rsidRPr="00107941" w:rsidRDefault="0014174E" w:rsidP="001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работа.</w:t>
            </w:r>
          </w:p>
          <w:p w:rsidR="00745EB7" w:rsidRPr="00107941" w:rsidRDefault="0014174E" w:rsidP="001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«Орфография»</w:t>
            </w:r>
          </w:p>
          <w:p w:rsidR="00745EB7" w:rsidRPr="00107941" w:rsidRDefault="0014174E" w:rsidP="001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4820" w:type="dxa"/>
          </w:tcPr>
          <w:p w:rsidR="00745EB7" w:rsidRPr="00107941" w:rsidRDefault="0014174E" w:rsidP="001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 w:rsidRPr="00107941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107941">
              <w:rPr>
                <w:rFonts w:ascii="Times New Roman" w:hAnsi="Times New Roman" w:cs="Times New Roman"/>
                <w:sz w:val="24"/>
                <w:szCs w:val="24"/>
              </w:rPr>
              <w:t xml:space="preserve">, И.В. </w:t>
            </w:r>
            <w:proofErr w:type="spellStart"/>
            <w:r w:rsidRPr="00107941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107941">
              <w:rPr>
                <w:rFonts w:ascii="Times New Roman" w:hAnsi="Times New Roman" w:cs="Times New Roman"/>
                <w:sz w:val="24"/>
                <w:szCs w:val="24"/>
              </w:rPr>
              <w:t>. Контрольные тесты. Орфография и пунктуация. 2019 г.</w:t>
            </w:r>
          </w:p>
        </w:tc>
      </w:tr>
      <w:tr w:rsidR="00745EB7" w:rsidRPr="00107941" w:rsidTr="0014174E">
        <w:trPr>
          <w:trHeight w:val="317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EB7" w:rsidRPr="00107941" w:rsidRDefault="0014174E" w:rsidP="0010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869" w:type="dxa"/>
          </w:tcPr>
          <w:p w:rsidR="00745EB7" w:rsidRPr="00107941" w:rsidRDefault="0014174E" w:rsidP="00107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7" w:type="dxa"/>
          </w:tcPr>
          <w:p w:rsidR="00745EB7" w:rsidRPr="00107941" w:rsidRDefault="002A5872" w:rsidP="00107941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07941">
              <w:rPr>
                <w:sz w:val="24"/>
                <w:szCs w:val="24"/>
              </w:rPr>
              <w:t xml:space="preserve">Контрольных работ по предмету «Литература» нет. </w:t>
            </w:r>
            <w:r w:rsidR="00412287" w:rsidRPr="00107941">
              <w:rPr>
                <w:sz w:val="24"/>
                <w:szCs w:val="24"/>
              </w:rPr>
              <w:t xml:space="preserve">Предусмотрены сочинения: </w:t>
            </w:r>
            <w:r w:rsidR="00412287" w:rsidRPr="00107941">
              <w:rPr>
                <w:bCs/>
                <w:sz w:val="24"/>
                <w:szCs w:val="24"/>
              </w:rPr>
              <w:t>Сочинение по творчеству Н.А. Островского</w:t>
            </w:r>
            <w:r w:rsidR="00412287" w:rsidRPr="00107941">
              <w:rPr>
                <w:bCs/>
                <w:sz w:val="24"/>
                <w:szCs w:val="24"/>
              </w:rPr>
              <w:t xml:space="preserve">, </w:t>
            </w:r>
            <w:r w:rsidR="00412287" w:rsidRPr="00107941">
              <w:rPr>
                <w:bCs/>
                <w:sz w:val="24"/>
                <w:szCs w:val="24"/>
              </w:rPr>
              <w:t>Письменная работа по роману И.А. Гончарова «Обломов»</w:t>
            </w:r>
            <w:r w:rsidR="00412287" w:rsidRPr="00107941">
              <w:rPr>
                <w:bCs/>
                <w:sz w:val="24"/>
                <w:szCs w:val="24"/>
              </w:rPr>
              <w:t xml:space="preserve">, </w:t>
            </w:r>
            <w:r w:rsidR="00412287" w:rsidRPr="00107941">
              <w:rPr>
                <w:sz w:val="24"/>
                <w:szCs w:val="24"/>
              </w:rPr>
              <w:t>Сочинение по творчеству И.С. Тургенева</w:t>
            </w:r>
            <w:r w:rsidR="00412287" w:rsidRPr="00107941">
              <w:rPr>
                <w:sz w:val="24"/>
                <w:szCs w:val="24"/>
              </w:rPr>
              <w:t xml:space="preserve">, </w:t>
            </w:r>
            <w:r w:rsidR="00412287" w:rsidRPr="00107941">
              <w:rPr>
                <w:sz w:val="24"/>
                <w:szCs w:val="24"/>
              </w:rPr>
              <w:t xml:space="preserve">Сочинение по творчеству Н.А. </w:t>
            </w:r>
            <w:proofErr w:type="gramStart"/>
            <w:r w:rsidR="00412287" w:rsidRPr="00107941">
              <w:rPr>
                <w:sz w:val="24"/>
                <w:szCs w:val="24"/>
              </w:rPr>
              <w:t>Некрасова.</w:t>
            </w:r>
            <w:r w:rsidR="00412287" w:rsidRPr="00107941">
              <w:rPr>
                <w:sz w:val="24"/>
                <w:szCs w:val="24"/>
              </w:rPr>
              <w:t>,</w:t>
            </w:r>
            <w:proofErr w:type="gramEnd"/>
            <w:r w:rsidR="00412287" w:rsidRPr="00107941">
              <w:rPr>
                <w:sz w:val="24"/>
                <w:szCs w:val="24"/>
              </w:rPr>
              <w:t xml:space="preserve"> </w:t>
            </w:r>
            <w:r w:rsidR="00412287" w:rsidRPr="00107941">
              <w:rPr>
                <w:sz w:val="24"/>
                <w:szCs w:val="24"/>
              </w:rPr>
              <w:t>Сочинение по творчеству Л. Н. Толстого.</w:t>
            </w:r>
            <w:r w:rsidR="00412287" w:rsidRPr="00107941">
              <w:rPr>
                <w:sz w:val="24"/>
                <w:szCs w:val="24"/>
              </w:rPr>
              <w:t xml:space="preserve"> </w:t>
            </w:r>
            <w:r w:rsidR="00412287" w:rsidRPr="00107941">
              <w:rPr>
                <w:sz w:val="24"/>
                <w:szCs w:val="24"/>
              </w:rPr>
              <w:t>Сочинение по творчеству А. П. Чехова.</w:t>
            </w:r>
            <w:r w:rsidR="00412287" w:rsidRPr="00107941">
              <w:rPr>
                <w:sz w:val="24"/>
                <w:szCs w:val="24"/>
              </w:rPr>
              <w:t xml:space="preserve"> </w:t>
            </w:r>
            <w:r w:rsidR="00412287" w:rsidRPr="00107941">
              <w:rPr>
                <w:sz w:val="24"/>
                <w:szCs w:val="24"/>
              </w:rPr>
              <w:t>Итоговое сочинение</w:t>
            </w:r>
          </w:p>
        </w:tc>
        <w:tc>
          <w:tcPr>
            <w:tcW w:w="4820" w:type="dxa"/>
          </w:tcPr>
          <w:p w:rsidR="00745EB7" w:rsidRPr="00107941" w:rsidRDefault="00745EB7" w:rsidP="00107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EB7" w:rsidRPr="00107941" w:rsidTr="0014174E"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EB7" w:rsidRPr="00107941" w:rsidRDefault="0014174E" w:rsidP="0010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1869" w:type="dxa"/>
          </w:tcPr>
          <w:p w:rsidR="00745EB7" w:rsidRPr="00107941" w:rsidRDefault="0014174E" w:rsidP="00107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7" w:type="dxa"/>
          </w:tcPr>
          <w:p w:rsidR="00745EB7" w:rsidRPr="00107941" w:rsidRDefault="0014174E" w:rsidP="001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«Развитие современного русского языка»</w:t>
            </w:r>
          </w:p>
          <w:p w:rsidR="00745EB7" w:rsidRPr="00107941" w:rsidRDefault="0014174E" w:rsidP="001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«Современные орфоэпические, лексические, грамматические нормы русского языка».</w:t>
            </w:r>
          </w:p>
          <w:p w:rsidR="00745EB7" w:rsidRPr="00107941" w:rsidRDefault="0014174E" w:rsidP="001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«Функциональные разновидности языка».</w:t>
            </w:r>
          </w:p>
        </w:tc>
        <w:tc>
          <w:tcPr>
            <w:tcW w:w="4820" w:type="dxa"/>
          </w:tcPr>
          <w:p w:rsidR="00745EB7" w:rsidRPr="00107941" w:rsidRDefault="0014174E" w:rsidP="001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sz w:val="24"/>
                <w:szCs w:val="24"/>
              </w:rPr>
              <w:t>КИМ собственной разработки</w:t>
            </w:r>
          </w:p>
        </w:tc>
      </w:tr>
      <w:tr w:rsidR="00745EB7" w:rsidRPr="00107941" w:rsidTr="00085502"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EB7" w:rsidRPr="00107941" w:rsidRDefault="0014174E" w:rsidP="0010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869" w:type="dxa"/>
          </w:tcPr>
          <w:p w:rsidR="00745EB7" w:rsidRPr="00107941" w:rsidRDefault="0014174E" w:rsidP="00107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7" w:type="dxa"/>
          </w:tcPr>
          <w:p w:rsidR="00085502" w:rsidRPr="00107941" w:rsidRDefault="00085502" w:rsidP="001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 в форме ОГЭ</w:t>
            </w:r>
          </w:p>
          <w:p w:rsidR="00085502" w:rsidRPr="00107941" w:rsidRDefault="00085502" w:rsidP="001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«Степень с действительным показателем».</w:t>
            </w:r>
          </w:p>
          <w:p w:rsidR="00085502" w:rsidRPr="00107941" w:rsidRDefault="00085502" w:rsidP="001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«Степенная функция».</w:t>
            </w:r>
          </w:p>
          <w:p w:rsidR="00085502" w:rsidRPr="00107941" w:rsidRDefault="00085502" w:rsidP="001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«Показательная функция».</w:t>
            </w:r>
          </w:p>
          <w:p w:rsidR="00085502" w:rsidRPr="00107941" w:rsidRDefault="00085502" w:rsidP="001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«Логарифмическая функция».</w:t>
            </w:r>
          </w:p>
          <w:p w:rsidR="00085502" w:rsidRPr="00107941" w:rsidRDefault="00085502" w:rsidP="001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«Тригонометрические формулы».</w:t>
            </w:r>
          </w:p>
          <w:p w:rsidR="00085502" w:rsidRPr="00107941" w:rsidRDefault="00085502" w:rsidP="001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 по теме «Тригонометрические уравнения».</w:t>
            </w:r>
          </w:p>
          <w:p w:rsidR="00085502" w:rsidRPr="00107941" w:rsidRDefault="00085502" w:rsidP="001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год</w:t>
            </w:r>
          </w:p>
          <w:p w:rsidR="00085502" w:rsidRPr="00107941" w:rsidRDefault="00085502" w:rsidP="001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«Параллельность прямых и плоскостей».</w:t>
            </w:r>
          </w:p>
          <w:p w:rsidR="00085502" w:rsidRPr="00107941" w:rsidRDefault="00085502" w:rsidP="001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«Перпендикулярность прямых и плоскостей»</w:t>
            </w:r>
          </w:p>
          <w:p w:rsidR="00745EB7" w:rsidRPr="00107941" w:rsidRDefault="00085502" w:rsidP="001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«Многогранники».</w:t>
            </w:r>
          </w:p>
        </w:tc>
        <w:tc>
          <w:tcPr>
            <w:tcW w:w="4820" w:type="dxa"/>
          </w:tcPr>
          <w:p w:rsidR="00085502" w:rsidRPr="00107941" w:rsidRDefault="00085502" w:rsidP="001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Алгебра и начала математического анализа. Дидактические материалы. 10 класс. (Базовый и </w:t>
            </w:r>
            <w:proofErr w:type="spellStart"/>
            <w:r w:rsidRPr="00107941"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proofErr w:type="spellEnd"/>
            <w:r w:rsidRPr="00107941">
              <w:rPr>
                <w:rFonts w:ascii="Times New Roman" w:hAnsi="Times New Roman" w:cs="Times New Roman"/>
                <w:sz w:val="24"/>
                <w:szCs w:val="24"/>
              </w:rPr>
              <w:t xml:space="preserve">. уровни) - </w:t>
            </w:r>
            <w:proofErr w:type="spellStart"/>
            <w:r w:rsidRPr="00107941">
              <w:rPr>
                <w:rFonts w:ascii="Times New Roman" w:hAnsi="Times New Roman" w:cs="Times New Roman"/>
                <w:sz w:val="24"/>
                <w:szCs w:val="24"/>
              </w:rPr>
              <w:t>Шабунин</w:t>
            </w:r>
            <w:proofErr w:type="spellEnd"/>
            <w:r w:rsidRPr="00107941">
              <w:rPr>
                <w:rFonts w:ascii="Times New Roman" w:hAnsi="Times New Roman" w:cs="Times New Roman"/>
                <w:sz w:val="24"/>
                <w:szCs w:val="24"/>
              </w:rPr>
              <w:t xml:space="preserve"> М.И. и др.</w:t>
            </w:r>
          </w:p>
          <w:p w:rsidR="00085502" w:rsidRPr="00107941" w:rsidRDefault="00085502" w:rsidP="001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sz w:val="24"/>
                <w:szCs w:val="24"/>
              </w:rPr>
              <w:t>Геометрия. 10 класс. Дидактические материалы - Зив Б.Г.</w:t>
            </w:r>
          </w:p>
          <w:p w:rsidR="00085502" w:rsidRPr="00107941" w:rsidRDefault="00085502" w:rsidP="00107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EB7" w:rsidRPr="00107941" w:rsidRDefault="00745EB7" w:rsidP="00107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EB7" w:rsidRPr="00107941" w:rsidTr="0014174E"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EB7" w:rsidRPr="00107941" w:rsidRDefault="0014174E" w:rsidP="0010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1869" w:type="dxa"/>
          </w:tcPr>
          <w:p w:rsidR="00745EB7" w:rsidRPr="00107941" w:rsidRDefault="0014174E" w:rsidP="00107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7" w:type="dxa"/>
          </w:tcPr>
          <w:p w:rsidR="00745EB7" w:rsidRPr="00107941" w:rsidRDefault="00D6667D" w:rsidP="001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  <w:p w:rsidR="00D6667D" w:rsidRPr="00107941" w:rsidRDefault="00D6667D" w:rsidP="001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«Информация и информационные процессы. Кодирование информации»</w:t>
            </w:r>
          </w:p>
          <w:p w:rsidR="00D6667D" w:rsidRPr="00107941" w:rsidRDefault="00D6667D" w:rsidP="001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«Логические основы компьютеров. Программное обеспечение. Компьютерные сети»</w:t>
            </w:r>
          </w:p>
          <w:p w:rsidR="00D6667D" w:rsidRPr="00107941" w:rsidRDefault="00D6667D" w:rsidP="001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«Алгоритмизация и программирование»</w:t>
            </w:r>
          </w:p>
          <w:p w:rsidR="00D6667D" w:rsidRPr="00107941" w:rsidRDefault="00D6667D" w:rsidP="001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«Решение вычислительных задач на компьютере. Информационная безопасность»</w:t>
            </w:r>
          </w:p>
          <w:p w:rsidR="00D6667D" w:rsidRPr="00107941" w:rsidRDefault="00D6667D" w:rsidP="00107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10 класса</w:t>
            </w:r>
          </w:p>
        </w:tc>
        <w:tc>
          <w:tcPr>
            <w:tcW w:w="4820" w:type="dxa"/>
          </w:tcPr>
          <w:p w:rsidR="00745EB7" w:rsidRPr="00107941" w:rsidRDefault="00D6667D" w:rsidP="001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sz w:val="24"/>
                <w:szCs w:val="24"/>
              </w:rPr>
              <w:t>Авторские материалы Полякова К. Ю. https://kpolyakov.spb.ru/school/probook/prakt.htm</w:t>
            </w:r>
          </w:p>
        </w:tc>
      </w:tr>
      <w:tr w:rsidR="00745EB7" w:rsidRPr="00107941" w:rsidTr="0014174E"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EB7" w:rsidRPr="00107941" w:rsidRDefault="0014174E" w:rsidP="0010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869" w:type="dxa"/>
          </w:tcPr>
          <w:p w:rsidR="00745EB7" w:rsidRPr="00107941" w:rsidRDefault="0014174E" w:rsidP="00107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7" w:type="dxa"/>
          </w:tcPr>
          <w:p w:rsidR="00745EB7" w:rsidRPr="00107941" w:rsidRDefault="0014174E" w:rsidP="001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  <w:p w:rsidR="00745EB7" w:rsidRPr="00107941" w:rsidRDefault="0014174E" w:rsidP="001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“Свободное время”</w:t>
            </w:r>
          </w:p>
          <w:p w:rsidR="00745EB7" w:rsidRPr="00107941" w:rsidRDefault="0014174E" w:rsidP="001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“Истории”</w:t>
            </w:r>
          </w:p>
          <w:p w:rsidR="00745EB7" w:rsidRPr="00107941" w:rsidRDefault="0014174E" w:rsidP="001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“Спорт для всех”</w:t>
            </w:r>
          </w:p>
          <w:p w:rsidR="00745EB7" w:rsidRPr="00107941" w:rsidRDefault="0014174E" w:rsidP="001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“Музыка”</w:t>
            </w:r>
          </w:p>
          <w:p w:rsidR="00745EB7" w:rsidRPr="00107941" w:rsidRDefault="0014174E" w:rsidP="001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“Окружающая среда”</w:t>
            </w:r>
          </w:p>
          <w:p w:rsidR="00745EB7" w:rsidRPr="00107941" w:rsidRDefault="0014174E" w:rsidP="001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“Научная фантастика”</w:t>
            </w:r>
          </w:p>
          <w:p w:rsidR="00745EB7" w:rsidRPr="00107941" w:rsidRDefault="0014174E" w:rsidP="001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“Искусство”</w:t>
            </w:r>
          </w:p>
          <w:p w:rsidR="00745EB7" w:rsidRPr="00107941" w:rsidRDefault="0014174E" w:rsidP="001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“Взаимоотношения”</w:t>
            </w:r>
          </w:p>
          <w:p w:rsidR="00745EB7" w:rsidRPr="00107941" w:rsidRDefault="0014174E" w:rsidP="001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“Пол”</w:t>
            </w:r>
          </w:p>
          <w:p w:rsidR="00745EB7" w:rsidRPr="00107941" w:rsidRDefault="0014174E" w:rsidP="001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Итоговая контрольная работа</w:t>
            </w:r>
          </w:p>
        </w:tc>
        <w:tc>
          <w:tcPr>
            <w:tcW w:w="4820" w:type="dxa"/>
          </w:tcPr>
          <w:p w:rsidR="00745EB7" w:rsidRPr="00107941" w:rsidRDefault="0014174E" w:rsidP="001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Книга для учителя к учебнику Ю.А. Комаровой, И.В. Ларионовой “Английский язык” для 10 класса общеобразовательных организаций. Углубленный уровень/Ю.А. Комарова, И.В. Ларионова, Ф. </w:t>
            </w:r>
            <w:proofErr w:type="spellStart"/>
            <w:proofErr w:type="gramStart"/>
            <w:r w:rsidRPr="00107941">
              <w:rPr>
                <w:rFonts w:ascii="Times New Roman" w:hAnsi="Times New Roman" w:cs="Times New Roman"/>
                <w:sz w:val="24"/>
                <w:szCs w:val="24"/>
              </w:rPr>
              <w:t>Мохлин</w:t>
            </w:r>
            <w:proofErr w:type="spellEnd"/>
            <w:r w:rsidRPr="0010794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07941">
              <w:rPr>
                <w:rFonts w:ascii="Times New Roman" w:hAnsi="Times New Roman" w:cs="Times New Roman"/>
                <w:sz w:val="24"/>
                <w:szCs w:val="24"/>
              </w:rPr>
              <w:t>М.:ООО “Русское слово-учебник”,2020.232с:-(ФГОС. Инновационная школа)</w:t>
            </w:r>
          </w:p>
        </w:tc>
      </w:tr>
      <w:tr w:rsidR="00745EB7" w:rsidRPr="00107941" w:rsidTr="0014174E"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EB7" w:rsidRPr="00107941" w:rsidRDefault="0014174E" w:rsidP="0010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Астрономия</w:t>
            </w:r>
          </w:p>
        </w:tc>
        <w:tc>
          <w:tcPr>
            <w:tcW w:w="1869" w:type="dxa"/>
          </w:tcPr>
          <w:p w:rsidR="00745EB7" w:rsidRPr="00107941" w:rsidRDefault="0014174E" w:rsidP="00107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7" w:type="dxa"/>
          </w:tcPr>
          <w:p w:rsidR="00745EB7" w:rsidRPr="00107941" w:rsidRDefault="0014174E" w:rsidP="0010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по теме «Небесная механика». </w:t>
            </w:r>
          </w:p>
          <w:p w:rsidR="00745EB7" w:rsidRPr="00107941" w:rsidRDefault="0014174E" w:rsidP="0010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gramStart"/>
            <w:r w:rsidRPr="0010794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 по</w:t>
            </w:r>
            <w:proofErr w:type="gramEnd"/>
            <w:r w:rsidRPr="00107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теме «Строение Солнечной системы».</w:t>
            </w:r>
          </w:p>
          <w:p w:rsidR="00745EB7" w:rsidRPr="00107941" w:rsidRDefault="0014174E" w:rsidP="001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gramStart"/>
            <w:r w:rsidRPr="0010794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 по</w:t>
            </w:r>
            <w:proofErr w:type="gramEnd"/>
            <w:r w:rsidRPr="00107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теме «Солнце и звезды».</w:t>
            </w:r>
          </w:p>
        </w:tc>
        <w:tc>
          <w:tcPr>
            <w:tcW w:w="4820" w:type="dxa"/>
          </w:tcPr>
          <w:p w:rsidR="00745EB7" w:rsidRPr="00107941" w:rsidRDefault="0014174E" w:rsidP="0010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941">
              <w:rPr>
                <w:rFonts w:ascii="Times New Roman" w:eastAsia="Times New Roman" w:hAnsi="Times New Roman" w:cs="Times New Roman"/>
                <w:sz w:val="24"/>
                <w:szCs w:val="24"/>
              </w:rPr>
              <w:t>ЕГЭ, физика. Виды задач</w:t>
            </w:r>
          </w:p>
          <w:p w:rsidR="00745EB7" w:rsidRPr="00107941" w:rsidRDefault="0014174E" w:rsidP="00107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41">
              <w:rPr>
                <w:rFonts w:ascii="Times New Roman" w:eastAsia="Times New Roman" w:hAnsi="Times New Roman" w:cs="Times New Roman"/>
                <w:sz w:val="24"/>
                <w:szCs w:val="24"/>
              </w:rPr>
              <w:t>с астрономическим содержанием</w:t>
            </w:r>
          </w:p>
        </w:tc>
      </w:tr>
      <w:tr w:rsidR="00745EB7" w:rsidRPr="00107941" w:rsidTr="00107941">
        <w:trPr>
          <w:trHeight w:val="1920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EB7" w:rsidRPr="00107941" w:rsidRDefault="0014174E" w:rsidP="0010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869" w:type="dxa"/>
          </w:tcPr>
          <w:p w:rsidR="00745EB7" w:rsidRPr="00107941" w:rsidRDefault="0014174E" w:rsidP="00107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7" w:type="dxa"/>
          </w:tcPr>
          <w:p w:rsidR="00745EB7" w:rsidRPr="00107941" w:rsidRDefault="0014174E" w:rsidP="0010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941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  <w:p w:rsidR="00745EB7" w:rsidRPr="00107941" w:rsidRDefault="0014174E" w:rsidP="0010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94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теме: «Россия в годы «великих потрясений»</w:t>
            </w:r>
          </w:p>
          <w:p w:rsidR="00745EB7" w:rsidRPr="00107941" w:rsidRDefault="0014174E" w:rsidP="0010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по теме: «Советский Союз в 1920-1930-х </w:t>
            </w:r>
            <w:proofErr w:type="spellStart"/>
            <w:r w:rsidRPr="00107941">
              <w:rPr>
                <w:rFonts w:ascii="Times New Roman" w:eastAsia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10794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45EB7" w:rsidRPr="00107941" w:rsidRDefault="0014174E" w:rsidP="0010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контрольная работа по теме: «История России 1914-1945 </w:t>
            </w:r>
            <w:proofErr w:type="spellStart"/>
            <w:r w:rsidRPr="00107941">
              <w:rPr>
                <w:rFonts w:ascii="Times New Roman" w:eastAsia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107941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4820" w:type="dxa"/>
          </w:tcPr>
          <w:p w:rsidR="00745EB7" w:rsidRPr="00107941" w:rsidRDefault="0014174E" w:rsidP="001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941">
              <w:rPr>
                <w:rFonts w:ascii="Times New Roman" w:hAnsi="Times New Roman" w:cs="Times New Roman"/>
                <w:sz w:val="24"/>
                <w:szCs w:val="24"/>
              </w:rPr>
              <w:t>Артасов</w:t>
            </w:r>
            <w:proofErr w:type="spellEnd"/>
            <w:r w:rsidRPr="00107941">
              <w:rPr>
                <w:rFonts w:ascii="Times New Roman" w:hAnsi="Times New Roman" w:cs="Times New Roman"/>
                <w:sz w:val="24"/>
                <w:szCs w:val="24"/>
              </w:rPr>
              <w:t xml:space="preserve"> И.А. История России. Контрольные работы 10 </w:t>
            </w:r>
            <w:proofErr w:type="gramStart"/>
            <w:r w:rsidRPr="00107941">
              <w:rPr>
                <w:rFonts w:ascii="Times New Roman" w:hAnsi="Times New Roman" w:cs="Times New Roman"/>
                <w:sz w:val="24"/>
                <w:szCs w:val="24"/>
              </w:rPr>
              <w:t>класс  для</w:t>
            </w:r>
            <w:proofErr w:type="gramEnd"/>
            <w:r w:rsidRPr="00107941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учреждений-М.: Просвещение, 2017</w:t>
            </w:r>
          </w:p>
          <w:p w:rsidR="00745EB7" w:rsidRPr="00107941" w:rsidRDefault="0014174E" w:rsidP="00107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07941">
              <w:rPr>
                <w:rFonts w:ascii="Times New Roman" w:eastAsia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107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Pr="0010794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  ФИПИ</w:t>
            </w:r>
            <w:proofErr w:type="gramEnd"/>
            <w:r w:rsidRPr="00107941">
              <w:rPr>
                <w:rFonts w:ascii="Times New Roman" w:eastAsia="Times New Roman" w:hAnsi="Times New Roman" w:cs="Times New Roman"/>
                <w:sz w:val="24"/>
                <w:szCs w:val="24"/>
              </w:rPr>
              <w:t>, образовательного портала для подготовки к экза</w:t>
            </w:r>
            <w:bookmarkStart w:id="2" w:name="_GoBack"/>
            <w:bookmarkEnd w:id="2"/>
            <w:r w:rsidRPr="00107941">
              <w:rPr>
                <w:rFonts w:ascii="Times New Roman" w:eastAsia="Times New Roman" w:hAnsi="Times New Roman" w:cs="Times New Roman"/>
                <w:sz w:val="24"/>
                <w:szCs w:val="24"/>
              </w:rPr>
              <w:t>менам “СДАМ ГИА: РЕШУ ЕГЭ”</w:t>
            </w:r>
          </w:p>
        </w:tc>
      </w:tr>
      <w:tr w:rsidR="00745EB7" w:rsidRPr="00107941" w:rsidTr="0014174E"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EB7" w:rsidRPr="00107941" w:rsidRDefault="0014174E" w:rsidP="0010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869" w:type="dxa"/>
          </w:tcPr>
          <w:p w:rsidR="00745EB7" w:rsidRPr="00107941" w:rsidRDefault="0014174E" w:rsidP="00107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7" w:type="dxa"/>
          </w:tcPr>
          <w:p w:rsidR="00745EB7" w:rsidRPr="00107941" w:rsidRDefault="0014174E" w:rsidP="001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работа. Повторение изученного в 9 классе.</w:t>
            </w:r>
          </w:p>
          <w:p w:rsidR="00745EB7" w:rsidRPr="00107941" w:rsidRDefault="0014174E" w:rsidP="001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“Человек и общество”</w:t>
            </w:r>
          </w:p>
          <w:p w:rsidR="00745EB7" w:rsidRPr="00107941" w:rsidRDefault="0014174E" w:rsidP="001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“Общество как мир культуры”</w:t>
            </w:r>
          </w:p>
          <w:p w:rsidR="00745EB7" w:rsidRPr="00107941" w:rsidRDefault="0014174E" w:rsidP="001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“Правовое регулирование общественных отношений”</w:t>
            </w:r>
          </w:p>
          <w:p w:rsidR="00745EB7" w:rsidRPr="00107941" w:rsidRDefault="0014174E" w:rsidP="001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работа: “Курс обществознания за 10 класс”</w:t>
            </w:r>
          </w:p>
        </w:tc>
        <w:tc>
          <w:tcPr>
            <w:tcW w:w="4820" w:type="dxa"/>
          </w:tcPr>
          <w:p w:rsidR="00745EB7" w:rsidRPr="00107941" w:rsidRDefault="0014174E" w:rsidP="001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sz w:val="24"/>
                <w:szCs w:val="24"/>
              </w:rPr>
              <w:t>Банк КИМ учителя. Использованы:</w:t>
            </w:r>
          </w:p>
          <w:p w:rsidR="00745EB7" w:rsidRPr="00107941" w:rsidRDefault="0014174E" w:rsidP="001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sz w:val="24"/>
                <w:szCs w:val="24"/>
              </w:rPr>
              <w:t xml:space="preserve">-Учебник Обществознание. 10 класс: учебник для общеобразовательных организаций: базовый уровень / Л.Н. Боголюбов и </w:t>
            </w:r>
            <w:proofErr w:type="gramStart"/>
            <w:r w:rsidRPr="00107941">
              <w:rPr>
                <w:rFonts w:ascii="Times New Roman" w:hAnsi="Times New Roman" w:cs="Times New Roman"/>
                <w:sz w:val="24"/>
                <w:szCs w:val="24"/>
              </w:rPr>
              <w:t>др. ;</w:t>
            </w:r>
            <w:proofErr w:type="gramEnd"/>
            <w:r w:rsidRPr="00107941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Л.Н. Боголюбова, А.Ю. </w:t>
            </w:r>
            <w:proofErr w:type="spellStart"/>
            <w:r w:rsidRPr="00107941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107941">
              <w:rPr>
                <w:rFonts w:ascii="Times New Roman" w:hAnsi="Times New Roman" w:cs="Times New Roman"/>
                <w:sz w:val="24"/>
                <w:szCs w:val="24"/>
              </w:rPr>
              <w:t>. - 2-е изд. - М.: Просвещение, 2020. - 319 с.</w:t>
            </w:r>
          </w:p>
          <w:p w:rsidR="00745EB7" w:rsidRPr="00107941" w:rsidRDefault="0014174E" w:rsidP="001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sz w:val="24"/>
                <w:szCs w:val="24"/>
              </w:rPr>
              <w:t xml:space="preserve"> - Интерактивная тетрадь </w:t>
            </w:r>
            <w:proofErr w:type="spellStart"/>
            <w:r w:rsidRPr="00107941">
              <w:rPr>
                <w:rFonts w:ascii="Times New Roman" w:hAnsi="Times New Roman" w:cs="Times New Roman"/>
                <w:sz w:val="24"/>
                <w:szCs w:val="24"/>
              </w:rPr>
              <w:t>Skyasmart</w:t>
            </w:r>
            <w:proofErr w:type="spellEnd"/>
          </w:p>
          <w:p w:rsidR="00745EB7" w:rsidRPr="00107941" w:rsidRDefault="0014174E" w:rsidP="001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sz w:val="24"/>
                <w:szCs w:val="24"/>
              </w:rPr>
              <w:t xml:space="preserve">-Пособие для учителя. Обществознание. Рабочая программа. Поурочные разработки. 10 класс: учеб. пособие для </w:t>
            </w:r>
            <w:proofErr w:type="spellStart"/>
            <w:r w:rsidRPr="00107941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107941">
              <w:rPr>
                <w:rFonts w:ascii="Times New Roman" w:hAnsi="Times New Roman" w:cs="Times New Roman"/>
                <w:sz w:val="24"/>
                <w:szCs w:val="24"/>
              </w:rPr>
              <w:t>. организаций: базовый уровень / Л.Н. Боголюбов и др. - М.: Просвещение, 2020. - 272 с.</w:t>
            </w:r>
          </w:p>
          <w:p w:rsidR="00745EB7" w:rsidRPr="00107941" w:rsidRDefault="0014174E" w:rsidP="001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sz w:val="24"/>
                <w:szCs w:val="24"/>
              </w:rPr>
              <w:t>-Тесты, разработанные учителем, размещенные на личном сайте учителя на платформе “</w:t>
            </w:r>
            <w:proofErr w:type="spellStart"/>
            <w:r w:rsidRPr="00107941"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 w:rsidRPr="0010794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745EB7" w:rsidRPr="00107941" w:rsidTr="0014174E"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EB7" w:rsidRPr="00107941" w:rsidRDefault="0014174E" w:rsidP="0010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</w:tc>
        <w:tc>
          <w:tcPr>
            <w:tcW w:w="1869" w:type="dxa"/>
          </w:tcPr>
          <w:p w:rsidR="00745EB7" w:rsidRPr="00107941" w:rsidRDefault="0014174E" w:rsidP="00107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7" w:type="dxa"/>
          </w:tcPr>
          <w:p w:rsidR="00745EB7" w:rsidRPr="00107941" w:rsidRDefault="0014174E" w:rsidP="00107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  <w:p w:rsidR="00745EB7" w:rsidRPr="00107941" w:rsidRDefault="0014174E" w:rsidP="00107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теме: “Основы безопасности личности, общества, государства”</w:t>
            </w:r>
          </w:p>
          <w:p w:rsidR="00745EB7" w:rsidRPr="00107941" w:rsidRDefault="0014174E" w:rsidP="00107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“Военная безопасность государства”</w:t>
            </w:r>
          </w:p>
          <w:p w:rsidR="00745EB7" w:rsidRPr="00107941" w:rsidRDefault="0014174E" w:rsidP="00107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“Основы медицинских знаний и здорового образа жизни”</w:t>
            </w:r>
          </w:p>
        </w:tc>
        <w:tc>
          <w:tcPr>
            <w:tcW w:w="4820" w:type="dxa"/>
          </w:tcPr>
          <w:p w:rsidR="00745EB7" w:rsidRPr="00107941" w:rsidRDefault="0014174E" w:rsidP="00107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sz w:val="24"/>
                <w:szCs w:val="24"/>
              </w:rPr>
              <w:t>Банк КИМ учителя. Использован учебник “Основы безопасности жизнедеятельности” 10 класс под ред. Ким С.В., Горский В.А.</w:t>
            </w:r>
          </w:p>
        </w:tc>
      </w:tr>
      <w:tr w:rsidR="00745EB7" w:rsidRPr="00107941" w:rsidTr="0014174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EB7" w:rsidRPr="00107941" w:rsidRDefault="0014174E" w:rsidP="00107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869" w:type="dxa"/>
          </w:tcPr>
          <w:p w:rsidR="00745EB7" w:rsidRPr="00107941" w:rsidRDefault="0014174E" w:rsidP="00107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7" w:type="dxa"/>
          </w:tcPr>
          <w:p w:rsidR="00745EB7" w:rsidRPr="00107941" w:rsidRDefault="0014174E" w:rsidP="0010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941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контрольная работа.</w:t>
            </w:r>
          </w:p>
          <w:p w:rsidR="00745EB7" w:rsidRPr="00107941" w:rsidRDefault="0014174E" w:rsidP="0010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941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4820" w:type="dxa"/>
          </w:tcPr>
          <w:p w:rsidR="00253CB0" w:rsidRPr="00107941" w:rsidRDefault="00253CB0" w:rsidP="0010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941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Контрольно-измерительные материалы. География.10 класс/Сост.Е.А.Жижина.3-изд.-М.: ВАКО,</w:t>
            </w:r>
            <w:proofErr w:type="gramStart"/>
            <w:r w:rsidRPr="00107941">
              <w:rPr>
                <w:rFonts w:ascii="Times New Roman" w:eastAsia="Times New Roman" w:hAnsi="Times New Roman" w:cs="Times New Roman"/>
                <w:sz w:val="24"/>
                <w:szCs w:val="24"/>
              </w:rPr>
              <w:t>2018.-</w:t>
            </w:r>
            <w:proofErr w:type="gramEnd"/>
            <w:r w:rsidRPr="00107941">
              <w:rPr>
                <w:rFonts w:ascii="Times New Roman" w:eastAsia="Times New Roman" w:hAnsi="Times New Roman" w:cs="Times New Roman"/>
                <w:sz w:val="24"/>
                <w:szCs w:val="24"/>
              </w:rPr>
              <w:t>96 с.</w:t>
            </w:r>
          </w:p>
          <w:p w:rsidR="00745EB7" w:rsidRPr="00107941" w:rsidRDefault="0014174E" w:rsidP="0010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94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КИМ учителя. Использованы:</w:t>
            </w:r>
          </w:p>
          <w:p w:rsidR="00745EB7" w:rsidRPr="00107941" w:rsidRDefault="0014174E" w:rsidP="0010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-География.10 </w:t>
            </w:r>
            <w:proofErr w:type="spellStart"/>
            <w:proofErr w:type="gramStart"/>
            <w:r w:rsidRPr="0010794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класс:учеб.для</w:t>
            </w:r>
            <w:proofErr w:type="spellEnd"/>
            <w:proofErr w:type="gramEnd"/>
            <w:r w:rsidRPr="00107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94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107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0794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организаций:базовый</w:t>
            </w:r>
            <w:proofErr w:type="spellEnd"/>
            <w:r w:rsidRPr="00107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07941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углубл.уровни</w:t>
            </w:r>
            <w:proofErr w:type="spellEnd"/>
            <w:r w:rsidRPr="00107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107941">
              <w:rPr>
                <w:rFonts w:ascii="Times New Roman" w:eastAsia="Times New Roman" w:hAnsi="Times New Roman" w:cs="Times New Roman"/>
                <w:sz w:val="24"/>
                <w:szCs w:val="24"/>
              </w:rPr>
              <w:t>Ю.Н.Гладкий</w:t>
            </w:r>
            <w:proofErr w:type="spellEnd"/>
            <w:r w:rsidRPr="00107941">
              <w:rPr>
                <w:rFonts w:ascii="Times New Roman" w:eastAsia="Times New Roman" w:hAnsi="Times New Roman" w:cs="Times New Roman"/>
                <w:sz w:val="24"/>
                <w:szCs w:val="24"/>
              </w:rPr>
              <w:t>, В.В.Николина.-2-е изд.- М.: Просвещение, 2020.-271 с.</w:t>
            </w:r>
          </w:p>
          <w:p w:rsidR="00745EB7" w:rsidRPr="00107941" w:rsidRDefault="0014174E" w:rsidP="00107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07941">
              <w:rPr>
                <w:rFonts w:ascii="Times New Roman" w:eastAsia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107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географии ФИПИ, образовательного портала для подготовки к экзаменам “СДАМ ГИА: РЕШУ ЕГЭ”</w:t>
            </w:r>
          </w:p>
        </w:tc>
      </w:tr>
      <w:tr w:rsidR="00745EB7" w:rsidRPr="00107941" w:rsidTr="0014174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EB7" w:rsidRPr="00107941" w:rsidRDefault="0014174E" w:rsidP="00107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869" w:type="dxa"/>
          </w:tcPr>
          <w:p w:rsidR="00745EB7" w:rsidRPr="00107941" w:rsidRDefault="0014174E" w:rsidP="00107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7" w:type="dxa"/>
          </w:tcPr>
          <w:p w:rsidR="00745EB7" w:rsidRPr="00107941" w:rsidRDefault="0014174E" w:rsidP="0010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941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  <w:p w:rsidR="00745EB7" w:rsidRPr="00107941" w:rsidRDefault="0014174E" w:rsidP="0010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94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«Клетка»</w:t>
            </w:r>
          </w:p>
          <w:p w:rsidR="00745EB7" w:rsidRPr="00107941" w:rsidRDefault="0014174E" w:rsidP="0010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94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«Наследственность и изменчивость»</w:t>
            </w:r>
          </w:p>
        </w:tc>
        <w:tc>
          <w:tcPr>
            <w:tcW w:w="4820" w:type="dxa"/>
          </w:tcPr>
          <w:p w:rsidR="00745EB7" w:rsidRPr="00107941" w:rsidRDefault="00224E1F" w:rsidP="00107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10 класс: поурочные планы по учебникам В.К. Шумного, Г.М. Дымшица, В.Б. Захарова, С.Г. </w:t>
            </w:r>
            <w:proofErr w:type="gramStart"/>
            <w:r w:rsidRPr="00107941">
              <w:rPr>
                <w:rFonts w:ascii="Times New Roman" w:hAnsi="Times New Roman" w:cs="Times New Roman"/>
                <w:sz w:val="24"/>
                <w:szCs w:val="24"/>
              </w:rPr>
              <w:t>Мамонтова ,</w:t>
            </w:r>
            <w:proofErr w:type="gramEnd"/>
            <w:r w:rsidRPr="00107941">
              <w:rPr>
                <w:rFonts w:ascii="Times New Roman" w:hAnsi="Times New Roman" w:cs="Times New Roman"/>
                <w:sz w:val="24"/>
                <w:szCs w:val="24"/>
              </w:rPr>
              <w:t xml:space="preserve"> Н.И. Сонина.-Волгоград: Учитель, 2012 </w:t>
            </w:r>
          </w:p>
        </w:tc>
      </w:tr>
      <w:tr w:rsidR="00745EB7" w:rsidRPr="00107941" w:rsidTr="0014174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EB7" w:rsidRPr="00107941" w:rsidRDefault="0014174E" w:rsidP="00107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869" w:type="dxa"/>
          </w:tcPr>
          <w:p w:rsidR="00745EB7" w:rsidRPr="00107941" w:rsidRDefault="0014174E" w:rsidP="00107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7" w:type="dxa"/>
          </w:tcPr>
          <w:p w:rsidR="00745EB7" w:rsidRPr="00107941" w:rsidRDefault="0014174E" w:rsidP="0010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94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«Кинематика».</w:t>
            </w:r>
          </w:p>
          <w:p w:rsidR="00745EB7" w:rsidRPr="00107941" w:rsidRDefault="0014174E" w:rsidP="0010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94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«Динамика. Законы сохранения в механике»</w:t>
            </w:r>
          </w:p>
          <w:p w:rsidR="00745EB7" w:rsidRPr="00107941" w:rsidRDefault="0014174E" w:rsidP="0010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94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«Молекулярная физика. Термодинамика»</w:t>
            </w:r>
          </w:p>
          <w:p w:rsidR="00745EB7" w:rsidRPr="00107941" w:rsidRDefault="0014174E" w:rsidP="0010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94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«Законы постоянного тока»</w:t>
            </w:r>
          </w:p>
          <w:p w:rsidR="00745EB7" w:rsidRPr="00107941" w:rsidRDefault="0014174E" w:rsidP="0010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9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Итоговая контрольная работа</w:t>
            </w:r>
          </w:p>
        </w:tc>
        <w:tc>
          <w:tcPr>
            <w:tcW w:w="4820" w:type="dxa"/>
          </w:tcPr>
          <w:p w:rsidR="0014174E" w:rsidRPr="00107941" w:rsidRDefault="0014174E" w:rsidP="0010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79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КИМы</w:t>
            </w:r>
            <w:proofErr w:type="spellEnd"/>
            <w:r w:rsidRPr="00107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ФИПИ, образовательного портала для подготовки к экзаменам “СДАМ ГИА: РЕШУ ЕГЭ”</w:t>
            </w:r>
          </w:p>
          <w:p w:rsidR="00745EB7" w:rsidRPr="00107941" w:rsidRDefault="0014174E" w:rsidP="00107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4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КИМ учителя.</w:t>
            </w:r>
          </w:p>
        </w:tc>
      </w:tr>
      <w:tr w:rsidR="00745EB7" w:rsidRPr="00107941" w:rsidTr="0014174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EB7" w:rsidRPr="00107941" w:rsidRDefault="0014174E" w:rsidP="00107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Русский язык в блоках</w:t>
            </w:r>
          </w:p>
        </w:tc>
        <w:tc>
          <w:tcPr>
            <w:tcW w:w="1869" w:type="dxa"/>
          </w:tcPr>
          <w:p w:rsidR="00745EB7" w:rsidRPr="00107941" w:rsidRDefault="0014174E" w:rsidP="00107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7" w:type="dxa"/>
          </w:tcPr>
          <w:p w:rsidR="00745EB7" w:rsidRPr="00107941" w:rsidRDefault="0014174E" w:rsidP="001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sz w:val="24"/>
                <w:szCs w:val="24"/>
              </w:rPr>
              <w:t>Тест по теме «</w:t>
            </w:r>
            <w:proofErr w:type="spellStart"/>
            <w:r w:rsidRPr="00107941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107941">
              <w:rPr>
                <w:rFonts w:ascii="Times New Roman" w:hAnsi="Times New Roman" w:cs="Times New Roman"/>
                <w:sz w:val="24"/>
                <w:szCs w:val="24"/>
              </w:rPr>
              <w:t xml:space="preserve"> - буквенные написания»</w:t>
            </w:r>
          </w:p>
          <w:p w:rsidR="00745EB7" w:rsidRPr="00107941" w:rsidRDefault="0014174E" w:rsidP="001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sz w:val="24"/>
                <w:szCs w:val="24"/>
              </w:rPr>
              <w:t>Тест по теме «Орфограммы в корнях слов»</w:t>
            </w:r>
          </w:p>
          <w:p w:rsidR="00745EB7" w:rsidRPr="00107941" w:rsidRDefault="0014174E" w:rsidP="001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sz w:val="24"/>
                <w:szCs w:val="24"/>
              </w:rPr>
              <w:t>Тест по теме «Орфограммы в приставках»</w:t>
            </w:r>
          </w:p>
          <w:p w:rsidR="00745EB7" w:rsidRPr="00107941" w:rsidRDefault="0014174E" w:rsidP="001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sz w:val="24"/>
                <w:szCs w:val="24"/>
              </w:rPr>
              <w:t>Тест по теме «Орфограммы в суффиксах»</w:t>
            </w:r>
          </w:p>
          <w:p w:rsidR="00745EB7" w:rsidRPr="00107941" w:rsidRDefault="0014174E" w:rsidP="001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sz w:val="24"/>
                <w:szCs w:val="24"/>
              </w:rPr>
              <w:t>Тест по теме «Орфограммы в окончаниях»</w:t>
            </w:r>
          </w:p>
          <w:p w:rsidR="00745EB7" w:rsidRPr="00107941" w:rsidRDefault="0014174E" w:rsidP="001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sz w:val="24"/>
                <w:szCs w:val="24"/>
              </w:rPr>
              <w:t>Тест по теме «Слитно – раздельно – дефисные написания»</w:t>
            </w:r>
          </w:p>
        </w:tc>
        <w:tc>
          <w:tcPr>
            <w:tcW w:w="4820" w:type="dxa"/>
          </w:tcPr>
          <w:p w:rsidR="00745EB7" w:rsidRPr="00107941" w:rsidRDefault="0014174E" w:rsidP="0010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sz w:val="24"/>
                <w:szCs w:val="24"/>
              </w:rPr>
              <w:t>Банк оценочных средств ФИПИ</w:t>
            </w:r>
          </w:p>
        </w:tc>
      </w:tr>
      <w:tr w:rsidR="00745EB7" w:rsidRPr="00107941" w:rsidTr="0014174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EB7" w:rsidRPr="00107941" w:rsidRDefault="0014174E" w:rsidP="00107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b/>
                <w:sz w:val="24"/>
                <w:szCs w:val="24"/>
              </w:rPr>
              <w:t>Право. Основы правовой культуры</w:t>
            </w:r>
          </w:p>
        </w:tc>
        <w:tc>
          <w:tcPr>
            <w:tcW w:w="1869" w:type="dxa"/>
          </w:tcPr>
          <w:p w:rsidR="00745EB7" w:rsidRPr="00107941" w:rsidRDefault="0014174E" w:rsidP="00107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7" w:type="dxa"/>
          </w:tcPr>
          <w:p w:rsidR="00745EB7" w:rsidRPr="00107941" w:rsidRDefault="0014174E" w:rsidP="00107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sz w:val="24"/>
                <w:szCs w:val="24"/>
              </w:rPr>
              <w:t>Обобщение по теме «Роль права в жизни человека и общества»</w:t>
            </w:r>
          </w:p>
          <w:p w:rsidR="00745EB7" w:rsidRPr="00107941" w:rsidRDefault="0014174E" w:rsidP="00107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sz w:val="24"/>
                <w:szCs w:val="24"/>
              </w:rPr>
              <w:t>Обобщение по теме: «Государство и право»</w:t>
            </w:r>
          </w:p>
          <w:p w:rsidR="00745EB7" w:rsidRPr="00107941" w:rsidRDefault="0014174E" w:rsidP="00107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sz w:val="24"/>
                <w:szCs w:val="24"/>
              </w:rPr>
              <w:t>Обобщение «Право. Основы правовой культуры»</w:t>
            </w:r>
          </w:p>
          <w:p w:rsidR="00745EB7" w:rsidRPr="00107941" w:rsidRDefault="0014174E" w:rsidP="00107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4820" w:type="dxa"/>
          </w:tcPr>
          <w:p w:rsidR="00745EB7" w:rsidRPr="00107941" w:rsidRDefault="0014174E" w:rsidP="00107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sz w:val="24"/>
                <w:szCs w:val="24"/>
              </w:rPr>
              <w:t xml:space="preserve">КИМ к учебнику Право. 10 класс: учебник для общеобразовательных организаций: </w:t>
            </w:r>
            <w:proofErr w:type="spellStart"/>
            <w:r w:rsidRPr="00107941">
              <w:rPr>
                <w:rFonts w:ascii="Times New Roman" w:hAnsi="Times New Roman" w:cs="Times New Roman"/>
                <w:sz w:val="24"/>
                <w:szCs w:val="24"/>
              </w:rPr>
              <w:t>углубл</w:t>
            </w:r>
            <w:proofErr w:type="spellEnd"/>
            <w:r w:rsidRPr="00107941">
              <w:rPr>
                <w:rFonts w:ascii="Times New Roman" w:hAnsi="Times New Roman" w:cs="Times New Roman"/>
                <w:sz w:val="24"/>
                <w:szCs w:val="24"/>
              </w:rPr>
              <w:t xml:space="preserve">. уровень / под ред. А.Ю. </w:t>
            </w:r>
            <w:proofErr w:type="spellStart"/>
            <w:proofErr w:type="gramStart"/>
            <w:r w:rsidRPr="00107941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107941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 w:rsidRPr="00107941">
              <w:rPr>
                <w:rFonts w:ascii="Times New Roman" w:hAnsi="Times New Roman" w:cs="Times New Roman"/>
                <w:sz w:val="24"/>
                <w:szCs w:val="24"/>
              </w:rPr>
              <w:t xml:space="preserve"> др. - 2-е изд. - М.: Просвещение, 2020. - 335 с.</w:t>
            </w:r>
          </w:p>
        </w:tc>
      </w:tr>
      <w:tr w:rsidR="00745EB7" w:rsidRPr="00107941" w:rsidTr="0014174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EB7" w:rsidRPr="00107941" w:rsidRDefault="0014174E" w:rsidP="00107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Компьютерное моделирование</w:t>
            </w:r>
          </w:p>
        </w:tc>
        <w:tc>
          <w:tcPr>
            <w:tcW w:w="1869" w:type="dxa"/>
          </w:tcPr>
          <w:p w:rsidR="00745EB7" w:rsidRPr="00107941" w:rsidRDefault="0014174E" w:rsidP="00107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7" w:type="dxa"/>
          </w:tcPr>
          <w:p w:rsidR="00745EB7" w:rsidRPr="00107941" w:rsidRDefault="00085502" w:rsidP="00107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Контрольных </w:t>
            </w:r>
            <w:proofErr w:type="gramStart"/>
            <w:r w:rsidRPr="00107941">
              <w:rPr>
                <w:rFonts w:ascii="Times New Roman" w:hAnsi="Times New Roman" w:cs="Times New Roman"/>
                <w:sz w:val="24"/>
                <w:szCs w:val="24"/>
              </w:rPr>
              <w:t>работ  по</w:t>
            </w:r>
            <w:proofErr w:type="gramEnd"/>
            <w:r w:rsidRPr="00107941">
              <w:rPr>
                <w:rFonts w:ascii="Times New Roman" w:hAnsi="Times New Roman" w:cs="Times New Roman"/>
                <w:sz w:val="24"/>
                <w:szCs w:val="24"/>
              </w:rPr>
              <w:t xml:space="preserve"> курсу нет. Курс является </w:t>
            </w:r>
            <w:proofErr w:type="spellStart"/>
            <w:r w:rsidRPr="00107941">
              <w:rPr>
                <w:rFonts w:ascii="Times New Roman" w:hAnsi="Times New Roman" w:cs="Times New Roman"/>
                <w:sz w:val="24"/>
                <w:szCs w:val="24"/>
              </w:rPr>
              <w:t>безотметочным</w:t>
            </w:r>
            <w:proofErr w:type="spellEnd"/>
            <w:r w:rsidRPr="00107941">
              <w:rPr>
                <w:rFonts w:ascii="Times New Roman" w:hAnsi="Times New Roman" w:cs="Times New Roman"/>
                <w:sz w:val="24"/>
                <w:szCs w:val="24"/>
              </w:rPr>
              <w:t>. Предусмотрен зачет в формате ЕГЭ.</w:t>
            </w:r>
          </w:p>
        </w:tc>
        <w:tc>
          <w:tcPr>
            <w:tcW w:w="4820" w:type="dxa"/>
          </w:tcPr>
          <w:p w:rsidR="00745EB7" w:rsidRPr="00107941" w:rsidRDefault="00745EB7" w:rsidP="00107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EB7" w:rsidRPr="00107941" w:rsidTr="0014174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EB7" w:rsidRPr="00107941" w:rsidRDefault="0014174E" w:rsidP="00107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869" w:type="dxa"/>
          </w:tcPr>
          <w:p w:rsidR="00745EB7" w:rsidRPr="00107941" w:rsidRDefault="0014174E" w:rsidP="00107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4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7" w:type="dxa"/>
          </w:tcPr>
          <w:p w:rsidR="00745EB7" w:rsidRPr="00107941" w:rsidRDefault="0014174E" w:rsidP="0010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941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  <w:p w:rsidR="00745EB7" w:rsidRPr="00107941" w:rsidRDefault="0014174E" w:rsidP="0010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94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«Предельные и непредельные углеводороды»</w:t>
            </w:r>
          </w:p>
          <w:p w:rsidR="00745EB7" w:rsidRPr="00107941" w:rsidRDefault="0014174E" w:rsidP="0010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94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«Спирты, фенолы, альдегиды, карбоновые кислоты»</w:t>
            </w:r>
          </w:p>
        </w:tc>
        <w:tc>
          <w:tcPr>
            <w:tcW w:w="4820" w:type="dxa"/>
          </w:tcPr>
          <w:p w:rsidR="00745EB7" w:rsidRPr="00107941" w:rsidRDefault="0014174E" w:rsidP="00107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7941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107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 </w:t>
            </w:r>
            <w:proofErr w:type="gramStart"/>
            <w:r w:rsidRPr="00107941">
              <w:rPr>
                <w:rFonts w:ascii="Times New Roman" w:eastAsia="Times New Roman" w:hAnsi="Times New Roman" w:cs="Times New Roman"/>
                <w:sz w:val="24"/>
                <w:szCs w:val="24"/>
              </w:rPr>
              <w:t>ЕГЭ .</w:t>
            </w:r>
            <w:proofErr w:type="gramEnd"/>
            <w:r w:rsidRPr="00107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Химия: универсальный справочник/ О.В. </w:t>
            </w:r>
            <w:proofErr w:type="spellStart"/>
            <w:r w:rsidRPr="00107941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107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М.: Яуза - пресс, 2013 </w:t>
            </w:r>
            <w:proofErr w:type="gramStart"/>
            <w:r w:rsidRPr="00107941">
              <w:rPr>
                <w:rFonts w:ascii="Times New Roman" w:eastAsia="Times New Roman" w:hAnsi="Times New Roman" w:cs="Times New Roman"/>
                <w:sz w:val="24"/>
                <w:szCs w:val="24"/>
              </w:rPr>
              <w:t>( ЕГЭ</w:t>
            </w:r>
            <w:proofErr w:type="gramEnd"/>
            <w:r w:rsidRPr="00107941">
              <w:rPr>
                <w:rFonts w:ascii="Times New Roman" w:eastAsia="Times New Roman" w:hAnsi="Times New Roman" w:cs="Times New Roman"/>
                <w:sz w:val="24"/>
                <w:szCs w:val="24"/>
              </w:rPr>
              <w:t>. Универсальный справочник)</w:t>
            </w:r>
          </w:p>
        </w:tc>
      </w:tr>
    </w:tbl>
    <w:p w:rsidR="00745EB7" w:rsidRDefault="00745EB7">
      <w:pPr>
        <w:rPr>
          <w:sz w:val="32"/>
          <w:szCs w:val="32"/>
        </w:rPr>
      </w:pPr>
    </w:p>
    <w:tbl>
      <w:tblPr>
        <w:tblStyle w:val="30"/>
        <w:tblW w:w="145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869"/>
        <w:gridCol w:w="6352"/>
        <w:gridCol w:w="4820"/>
      </w:tblGrid>
      <w:tr w:rsidR="00745EB7" w:rsidRPr="0014174E">
        <w:tc>
          <w:tcPr>
            <w:tcW w:w="1555" w:type="dxa"/>
          </w:tcPr>
          <w:p w:rsidR="00745EB7" w:rsidRPr="0014174E" w:rsidRDefault="0014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69" w:type="dxa"/>
          </w:tcPr>
          <w:p w:rsidR="00745EB7" w:rsidRPr="0014174E" w:rsidRDefault="0014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</w:t>
            </w:r>
          </w:p>
        </w:tc>
        <w:tc>
          <w:tcPr>
            <w:tcW w:w="6352" w:type="dxa"/>
          </w:tcPr>
          <w:p w:rsidR="00745EB7" w:rsidRPr="0014174E" w:rsidRDefault="0014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b/>
                <w:sz w:val="24"/>
                <w:szCs w:val="24"/>
              </w:rPr>
              <w:t>ФОС</w:t>
            </w:r>
          </w:p>
        </w:tc>
        <w:tc>
          <w:tcPr>
            <w:tcW w:w="4820" w:type="dxa"/>
          </w:tcPr>
          <w:p w:rsidR="00745EB7" w:rsidRPr="0014174E" w:rsidRDefault="0014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оценочных материалов</w:t>
            </w:r>
          </w:p>
        </w:tc>
      </w:tr>
      <w:tr w:rsidR="00745EB7" w:rsidRPr="0014174E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EB7" w:rsidRPr="0014174E" w:rsidRDefault="0014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869" w:type="dxa"/>
          </w:tcPr>
          <w:p w:rsidR="00745EB7" w:rsidRPr="0014174E" w:rsidRDefault="0014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352" w:type="dxa"/>
          </w:tcPr>
          <w:p w:rsidR="00745EB7" w:rsidRPr="0014174E" w:rsidRDefault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«Синтаксис и пунктуация простого и сложного предложения».</w:t>
            </w:r>
          </w:p>
          <w:p w:rsidR="00745EB7" w:rsidRPr="009B6282" w:rsidRDefault="0014174E" w:rsidP="009B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изученного. Контрольная работа</w:t>
            </w:r>
          </w:p>
        </w:tc>
        <w:tc>
          <w:tcPr>
            <w:tcW w:w="4820" w:type="dxa"/>
          </w:tcPr>
          <w:p w:rsidR="00745EB7" w:rsidRPr="0014174E" w:rsidRDefault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, И.В. 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. Контрольные тесты. Орфография и пунктуация. 2016 г.</w:t>
            </w:r>
          </w:p>
        </w:tc>
      </w:tr>
      <w:tr w:rsidR="00745EB7" w:rsidRPr="0014174E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EB7" w:rsidRPr="0014174E" w:rsidRDefault="0014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869" w:type="dxa"/>
          </w:tcPr>
          <w:p w:rsidR="00745EB7" w:rsidRPr="0014174E" w:rsidRDefault="0014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352" w:type="dxa"/>
          </w:tcPr>
          <w:p w:rsidR="00745EB7" w:rsidRPr="0014174E" w:rsidRDefault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  <w:p w:rsidR="00745EB7" w:rsidRPr="0014174E" w:rsidRDefault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“Система социального обеспечения”</w:t>
            </w:r>
          </w:p>
          <w:p w:rsidR="00745EB7" w:rsidRPr="0014174E" w:rsidRDefault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“История кино”</w:t>
            </w:r>
          </w:p>
          <w:p w:rsidR="00745EB7" w:rsidRPr="0014174E" w:rsidRDefault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“Изобретения”</w:t>
            </w:r>
          </w:p>
          <w:p w:rsidR="00745EB7" w:rsidRPr="0014174E" w:rsidRDefault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4820" w:type="dxa"/>
          </w:tcPr>
          <w:p w:rsidR="00745EB7" w:rsidRPr="0014174E" w:rsidRDefault="0014174E" w:rsidP="00085502">
            <w:pPr>
              <w:rPr>
                <w:rFonts w:ascii="Times New Roman" w:eastAsia="Arial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14174E">
              <w:rPr>
                <w:rFonts w:ascii="Times New Roman" w:eastAsia="Arial" w:hAnsi="Times New Roman" w:cs="Times New Roman"/>
                <w:color w:val="222222"/>
                <w:sz w:val="24"/>
                <w:szCs w:val="24"/>
                <w:highlight w:val="white"/>
              </w:rPr>
              <w:t>Наговицына, Ольга Вениаминовна.</w:t>
            </w:r>
          </w:p>
          <w:p w:rsidR="00745EB7" w:rsidRPr="009B6282" w:rsidRDefault="0014174E" w:rsidP="00085502">
            <w:pPr>
              <w:shd w:val="clear" w:color="auto" w:fill="FFFFFF"/>
              <w:rPr>
                <w:rFonts w:ascii="Times New Roman" w:eastAsia="Arial" w:hAnsi="Times New Roman" w:cs="Times New Roman"/>
                <w:b/>
                <w:color w:val="222222"/>
                <w:sz w:val="24"/>
                <w:szCs w:val="24"/>
              </w:rPr>
            </w:pPr>
            <w:r w:rsidRPr="0014174E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 xml:space="preserve">Поурочные разработки по английскому </w:t>
            </w:r>
            <w:proofErr w:type="gramStart"/>
            <w:r w:rsidRPr="0014174E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>языку :</w:t>
            </w:r>
            <w:proofErr w:type="gramEnd"/>
            <w:r w:rsidRPr="0014174E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 xml:space="preserve"> 10-11 </w:t>
            </w:r>
            <w:proofErr w:type="spellStart"/>
            <w:r w:rsidRPr="0014174E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>кл</w:t>
            </w:r>
            <w:proofErr w:type="spellEnd"/>
            <w:r w:rsidRPr="0014174E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 xml:space="preserve">. : к учеб. комплекту В. П. </w:t>
            </w:r>
            <w:proofErr w:type="spellStart"/>
            <w:r w:rsidRPr="0014174E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>Кузовлева</w:t>
            </w:r>
            <w:proofErr w:type="spellEnd"/>
            <w:r w:rsidRPr="0014174E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 xml:space="preserve">, Н. П. Лапа, Э. Ш. </w:t>
            </w:r>
            <w:proofErr w:type="spellStart"/>
            <w:r w:rsidRPr="0014174E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>Перегудовой</w:t>
            </w:r>
            <w:proofErr w:type="spellEnd"/>
            <w:r w:rsidRPr="0014174E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 xml:space="preserve"> и др. "</w:t>
            </w:r>
            <w:proofErr w:type="spellStart"/>
            <w:r w:rsidRPr="0014174E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>English</w:t>
            </w:r>
            <w:proofErr w:type="spellEnd"/>
            <w:r w:rsidRPr="0014174E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 xml:space="preserve">: 10-11" / Наговицына О. В. - М. : ВАКО, 2006 </w:t>
            </w:r>
          </w:p>
        </w:tc>
      </w:tr>
      <w:tr w:rsidR="00085502" w:rsidRPr="0014174E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502" w:rsidRPr="0014174E" w:rsidRDefault="00085502" w:rsidP="00085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869" w:type="dxa"/>
          </w:tcPr>
          <w:p w:rsidR="00085502" w:rsidRPr="0014174E" w:rsidRDefault="00085502" w:rsidP="00085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352" w:type="dxa"/>
          </w:tcPr>
          <w:p w:rsidR="00085502" w:rsidRPr="00085502" w:rsidRDefault="00085502" w:rsidP="0008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02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  <w:p w:rsidR="00085502" w:rsidRPr="00085502" w:rsidRDefault="00085502" w:rsidP="0008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0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«Производная и ее геометрический смысл». </w:t>
            </w:r>
          </w:p>
          <w:p w:rsidR="00085502" w:rsidRPr="00085502" w:rsidRDefault="00085502" w:rsidP="0008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0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gramStart"/>
            <w:r w:rsidRPr="00085502">
              <w:rPr>
                <w:rFonts w:ascii="Times New Roman" w:hAnsi="Times New Roman" w:cs="Times New Roman"/>
                <w:sz w:val="24"/>
                <w:szCs w:val="24"/>
              </w:rPr>
              <w:t>работа  по</w:t>
            </w:r>
            <w:proofErr w:type="gramEnd"/>
            <w:r w:rsidRPr="00085502">
              <w:rPr>
                <w:rFonts w:ascii="Times New Roman" w:hAnsi="Times New Roman" w:cs="Times New Roman"/>
                <w:sz w:val="24"/>
                <w:szCs w:val="24"/>
              </w:rPr>
              <w:t xml:space="preserve"> теме «Применение производной к исследованию функций». </w:t>
            </w:r>
          </w:p>
          <w:p w:rsidR="00085502" w:rsidRPr="00085502" w:rsidRDefault="00085502" w:rsidP="0008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0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«Координаты вектора и точки»</w:t>
            </w:r>
          </w:p>
          <w:p w:rsidR="00085502" w:rsidRPr="00085502" w:rsidRDefault="00085502" w:rsidP="0008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0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«Скалярное произведение векторов»</w:t>
            </w:r>
          </w:p>
          <w:p w:rsidR="00085502" w:rsidRPr="00085502" w:rsidRDefault="00085502" w:rsidP="0008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02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</w:t>
            </w:r>
          </w:p>
          <w:p w:rsidR="00085502" w:rsidRPr="00085502" w:rsidRDefault="00085502" w:rsidP="0008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0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gramStart"/>
            <w:r w:rsidRPr="00085502">
              <w:rPr>
                <w:rFonts w:ascii="Times New Roman" w:hAnsi="Times New Roman" w:cs="Times New Roman"/>
                <w:sz w:val="24"/>
                <w:szCs w:val="24"/>
              </w:rPr>
              <w:t>работа  по</w:t>
            </w:r>
            <w:proofErr w:type="gramEnd"/>
            <w:r w:rsidRPr="00085502">
              <w:rPr>
                <w:rFonts w:ascii="Times New Roman" w:hAnsi="Times New Roman" w:cs="Times New Roman"/>
                <w:sz w:val="24"/>
                <w:szCs w:val="24"/>
              </w:rPr>
              <w:t xml:space="preserve"> теме «Тела вращения»</w:t>
            </w:r>
          </w:p>
          <w:p w:rsidR="00085502" w:rsidRPr="00085502" w:rsidRDefault="00085502" w:rsidP="0008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0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«Интеграл»</w:t>
            </w:r>
          </w:p>
          <w:p w:rsidR="00085502" w:rsidRPr="00085502" w:rsidRDefault="00085502" w:rsidP="0008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0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«Объемы тел»</w:t>
            </w:r>
          </w:p>
          <w:p w:rsidR="00085502" w:rsidRPr="00085502" w:rsidRDefault="00085502" w:rsidP="0008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02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4820" w:type="dxa"/>
          </w:tcPr>
          <w:p w:rsidR="00085502" w:rsidRPr="00085502" w:rsidRDefault="00085502" w:rsidP="0008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02"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математического анализа. Дидактические материалы. 11 класс. (Базовый и </w:t>
            </w:r>
            <w:proofErr w:type="spellStart"/>
            <w:r w:rsidRPr="00085502"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proofErr w:type="spellEnd"/>
            <w:r w:rsidRPr="00085502">
              <w:rPr>
                <w:rFonts w:ascii="Times New Roman" w:hAnsi="Times New Roman" w:cs="Times New Roman"/>
                <w:sz w:val="24"/>
                <w:szCs w:val="24"/>
              </w:rPr>
              <w:t xml:space="preserve">. уровни) - </w:t>
            </w:r>
            <w:proofErr w:type="spellStart"/>
            <w:r w:rsidRPr="00085502">
              <w:rPr>
                <w:rFonts w:ascii="Times New Roman" w:hAnsi="Times New Roman" w:cs="Times New Roman"/>
                <w:sz w:val="24"/>
                <w:szCs w:val="24"/>
              </w:rPr>
              <w:t>Шабунин</w:t>
            </w:r>
            <w:proofErr w:type="spellEnd"/>
            <w:r w:rsidRPr="00085502">
              <w:rPr>
                <w:rFonts w:ascii="Times New Roman" w:hAnsi="Times New Roman" w:cs="Times New Roman"/>
                <w:sz w:val="24"/>
                <w:szCs w:val="24"/>
              </w:rPr>
              <w:t xml:space="preserve"> М.И. и др.</w:t>
            </w:r>
          </w:p>
          <w:p w:rsidR="00085502" w:rsidRPr="00085502" w:rsidRDefault="00085502" w:rsidP="0008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02">
              <w:rPr>
                <w:rFonts w:ascii="Times New Roman" w:hAnsi="Times New Roman" w:cs="Times New Roman"/>
                <w:sz w:val="24"/>
                <w:szCs w:val="24"/>
              </w:rPr>
              <w:t>Геометрия. 11 класс. Дидактические материалы - Зив Б.Г.</w:t>
            </w:r>
          </w:p>
          <w:p w:rsidR="00085502" w:rsidRPr="00085502" w:rsidRDefault="00085502" w:rsidP="00085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EB7" w:rsidRPr="0014174E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EB7" w:rsidRPr="0014174E" w:rsidRDefault="0014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1869" w:type="dxa"/>
          </w:tcPr>
          <w:p w:rsidR="00745EB7" w:rsidRPr="0014174E" w:rsidRDefault="0014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352" w:type="dxa"/>
          </w:tcPr>
          <w:p w:rsidR="00745EB7" w:rsidRPr="002E2E85" w:rsidRDefault="002E2E85" w:rsidP="002E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E85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  <w:p w:rsidR="002E2E85" w:rsidRPr="002E2E85" w:rsidRDefault="002E2E85" w:rsidP="002E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E85">
              <w:rPr>
                <w:rFonts w:ascii="Times New Roman" w:hAnsi="Times New Roman" w:cs="Times New Roman"/>
                <w:sz w:val="24"/>
                <w:szCs w:val="24"/>
              </w:rPr>
              <w:t>Контрольная работа Тема: «Базы данных»</w:t>
            </w:r>
          </w:p>
          <w:p w:rsidR="002E2E85" w:rsidRDefault="002E2E85" w:rsidP="002E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E8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«Моделирование»</w:t>
            </w:r>
          </w:p>
          <w:p w:rsidR="002E2E85" w:rsidRDefault="002E2E85" w:rsidP="002E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E8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социальной информатики</w:t>
            </w:r>
            <w:r w:rsidRPr="002E2E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E2E85" w:rsidRPr="0014174E" w:rsidRDefault="002E2E85" w:rsidP="002E2E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E85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4820" w:type="dxa"/>
          </w:tcPr>
          <w:p w:rsidR="00745EB7" w:rsidRPr="00D6667D" w:rsidRDefault="00D6667D" w:rsidP="00D66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7D">
              <w:rPr>
                <w:rFonts w:ascii="Times New Roman" w:hAnsi="Times New Roman" w:cs="Times New Roman"/>
                <w:sz w:val="24"/>
                <w:szCs w:val="24"/>
              </w:rPr>
              <w:t>Сборник дидактических материалов для текущего контроля результатов обучения по информатике и ИКТ в основной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67D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D6667D">
              <w:rPr>
                <w:rFonts w:ascii="Times New Roman" w:hAnsi="Times New Roman" w:cs="Times New Roman"/>
                <w:sz w:val="24"/>
                <w:szCs w:val="24"/>
              </w:rPr>
              <w:t xml:space="preserve"> Г.Н., </w:t>
            </w:r>
            <w:proofErr w:type="spellStart"/>
            <w:r w:rsidRPr="00D6667D">
              <w:rPr>
                <w:rFonts w:ascii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 w:rsidRPr="00D6667D">
              <w:rPr>
                <w:rFonts w:ascii="Times New Roman" w:hAnsi="Times New Roman" w:cs="Times New Roman"/>
                <w:sz w:val="24"/>
                <w:szCs w:val="24"/>
              </w:rPr>
              <w:t xml:space="preserve"> О.И., </w:t>
            </w:r>
            <w:proofErr w:type="spellStart"/>
            <w:r w:rsidRPr="00D6667D">
              <w:rPr>
                <w:rFonts w:ascii="Times New Roman" w:hAnsi="Times New Roman" w:cs="Times New Roman"/>
                <w:sz w:val="24"/>
                <w:szCs w:val="24"/>
              </w:rPr>
              <w:t>Ромашкина</w:t>
            </w:r>
            <w:proofErr w:type="spellEnd"/>
            <w:r w:rsidRPr="00D6667D">
              <w:rPr>
                <w:rFonts w:ascii="Times New Roman" w:hAnsi="Times New Roman" w:cs="Times New Roman"/>
                <w:sz w:val="24"/>
                <w:szCs w:val="24"/>
              </w:rPr>
              <w:t xml:space="preserve"> Т.В., Семакин И.Г.</w:t>
            </w:r>
          </w:p>
        </w:tc>
      </w:tr>
      <w:tr w:rsidR="00745EB7" w:rsidRPr="0014174E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EB7" w:rsidRPr="0014174E" w:rsidRDefault="0014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869" w:type="dxa"/>
          </w:tcPr>
          <w:p w:rsidR="00745EB7" w:rsidRPr="0014174E" w:rsidRDefault="0014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352" w:type="dxa"/>
          </w:tcPr>
          <w:p w:rsidR="00745EB7" w:rsidRPr="0014174E" w:rsidRDefault="009B6282" w:rsidP="009B6282">
            <w:pPr>
              <w:pStyle w:val="21"/>
              <w:shd w:val="clear" w:color="auto" w:fill="auto"/>
              <w:spacing w:line="274" w:lineRule="exact"/>
              <w:ind w:left="300" w:right="280" w:firstLine="72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Контрольных работ по предмету «История» нет. Предусмотрены тестовые работы. Итоговая четверная отметка складывается из учёта текущих отметок. Годовая оценка выставляется с учётом </w:t>
            </w:r>
            <w:r>
              <w:rPr>
                <w:sz w:val="24"/>
                <w:szCs w:val="24"/>
              </w:rPr>
              <w:lastRenderedPageBreak/>
              <w:t xml:space="preserve">четвертных. </w:t>
            </w:r>
          </w:p>
        </w:tc>
        <w:tc>
          <w:tcPr>
            <w:tcW w:w="4820" w:type="dxa"/>
          </w:tcPr>
          <w:p w:rsidR="00745EB7" w:rsidRPr="0014174E" w:rsidRDefault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Симонова Е.В. Тесты по истории России к учебнику </w:t>
            </w:r>
            <w:proofErr w:type="spellStart"/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Загладина</w:t>
            </w:r>
            <w:proofErr w:type="spellEnd"/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Н.В.История</w:t>
            </w:r>
            <w:proofErr w:type="spellEnd"/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России. XX-</w:t>
            </w:r>
            <w:proofErr w:type="gramStart"/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 XXI</w:t>
            </w:r>
            <w:proofErr w:type="gramEnd"/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. М.: Просвещение, 2011</w:t>
            </w:r>
          </w:p>
          <w:p w:rsidR="00745EB7" w:rsidRPr="0014174E" w:rsidRDefault="0014174E" w:rsidP="009B6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spellStart"/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  ФИПИ</w:t>
            </w:r>
            <w:proofErr w:type="gramEnd"/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, образовательного портала для подготовки к экзаменам “СДАМ ГИА: РЕШУ ЕГЭ”</w:t>
            </w:r>
          </w:p>
        </w:tc>
      </w:tr>
      <w:tr w:rsidR="00745EB7" w:rsidRPr="0014174E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EB7" w:rsidRPr="0014174E" w:rsidRDefault="0014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Обществознание (включая экономику и право)</w:t>
            </w:r>
          </w:p>
        </w:tc>
        <w:tc>
          <w:tcPr>
            <w:tcW w:w="1869" w:type="dxa"/>
          </w:tcPr>
          <w:p w:rsidR="00745EB7" w:rsidRPr="0014174E" w:rsidRDefault="0014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352" w:type="dxa"/>
          </w:tcPr>
          <w:p w:rsidR="00745EB7" w:rsidRPr="0014174E" w:rsidRDefault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работа. Повторение изученного в 10 классе.</w:t>
            </w:r>
          </w:p>
          <w:p w:rsidR="00745EB7" w:rsidRPr="0014174E" w:rsidRDefault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“Социальные отношения”</w:t>
            </w:r>
          </w:p>
          <w:p w:rsidR="00745EB7" w:rsidRPr="0014174E" w:rsidRDefault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“Политика”</w:t>
            </w:r>
          </w:p>
          <w:p w:rsidR="00745EB7" w:rsidRPr="0014174E" w:rsidRDefault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“Правовое регулирование общественных отношений”</w:t>
            </w:r>
          </w:p>
          <w:p w:rsidR="00745EB7" w:rsidRPr="0014174E" w:rsidRDefault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работа: “Курс обществознания за 11 класс”</w:t>
            </w:r>
          </w:p>
        </w:tc>
        <w:tc>
          <w:tcPr>
            <w:tcW w:w="4820" w:type="dxa"/>
          </w:tcPr>
          <w:p w:rsidR="00745EB7" w:rsidRPr="0014174E" w:rsidRDefault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Банк КИМ учителя. использованы:</w:t>
            </w:r>
          </w:p>
          <w:p w:rsidR="00745EB7" w:rsidRPr="0014174E" w:rsidRDefault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-Учебник Кудина М.В. Обществознание: учебник для 10-11 классов общеобразовательных организаций. Базовый уровень: в 2 ч. Ч.2 / М.В. Кудина, М.В. Рыбакова, Г.В. Пушкарева и 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; под ред. В.А. Никонова. - 2-у изд. - М.: ООО “Русское слово - учебник”, 2020. - 424 с.: ил. - (ФГОС. Инновационная школа).</w:t>
            </w:r>
          </w:p>
          <w:p w:rsidR="00745EB7" w:rsidRPr="0014174E" w:rsidRDefault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-Тесты, разработанные учителем, размещенные на личном сайте учителя на платформе “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745EB7" w:rsidRPr="0014174E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EB7" w:rsidRPr="0014174E" w:rsidRDefault="0014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869" w:type="dxa"/>
          </w:tcPr>
          <w:p w:rsidR="00745EB7" w:rsidRPr="0014174E" w:rsidRDefault="0014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352" w:type="dxa"/>
          </w:tcPr>
          <w:p w:rsidR="00745EB7" w:rsidRPr="0014174E" w:rsidRDefault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контрольная работа.</w:t>
            </w:r>
          </w:p>
          <w:p w:rsidR="00745EB7" w:rsidRPr="0014174E" w:rsidRDefault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4820" w:type="dxa"/>
          </w:tcPr>
          <w:p w:rsidR="00253CB0" w:rsidRDefault="00253CB0" w:rsidP="00253C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Контрольно-измерительные материалы. География.10 класс/Сост.Е.А.Жижина.3-изд.-М.: ВАКО,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 с.</w:t>
            </w:r>
          </w:p>
          <w:p w:rsidR="00745EB7" w:rsidRPr="0014174E" w:rsidRDefault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Банк КИМ 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учителя.Использованы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45EB7" w:rsidRPr="0014174E" w:rsidRDefault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-География: Экономическая и социальная география мира: в 2 ч. Ч.2.Региональная характеристика </w:t>
            </w:r>
            <w:proofErr w:type="spellStart"/>
            <w:proofErr w:type="gram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мира:учебник</w:t>
            </w:r>
            <w:proofErr w:type="spellEnd"/>
            <w:proofErr w:type="gram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для 10-11 классов общеобразовательных учреждений/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Е.М.домогацких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, Н.И.Алексеевский.-4-е изд.- М.: ООО “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ТИД”Русское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слово-РС”, 2010.-232 с.</w:t>
            </w:r>
          </w:p>
          <w:p w:rsidR="00745EB7" w:rsidRPr="0014174E" w:rsidRDefault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по географии ФИПИ, образовательного портала “СДАМ ГИА: РЕШУ ЕГЭ”.</w:t>
            </w:r>
          </w:p>
        </w:tc>
      </w:tr>
      <w:tr w:rsidR="00745EB7" w:rsidRPr="0014174E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EB7" w:rsidRPr="0014174E" w:rsidRDefault="0014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869" w:type="dxa"/>
          </w:tcPr>
          <w:p w:rsidR="00745EB7" w:rsidRPr="0014174E" w:rsidRDefault="0014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352" w:type="dxa"/>
          </w:tcPr>
          <w:p w:rsidR="00745EB7" w:rsidRPr="0014174E" w:rsidRDefault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  <w:p w:rsidR="00745EB7" w:rsidRPr="0014174E" w:rsidRDefault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«Основы электродинамики»</w:t>
            </w:r>
          </w:p>
          <w:p w:rsidR="00745EB7" w:rsidRPr="0014174E" w:rsidRDefault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«Механические и электромагнитные колебания»</w:t>
            </w:r>
          </w:p>
          <w:p w:rsidR="00745EB7" w:rsidRPr="0014174E" w:rsidRDefault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«Механические и электромагнитные волны»</w:t>
            </w:r>
          </w:p>
          <w:p w:rsidR="00745EB7" w:rsidRPr="0014174E" w:rsidRDefault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по </w:t>
            </w:r>
            <w:proofErr w:type="gramStart"/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теме  «</w:t>
            </w:r>
            <w:proofErr w:type="gramEnd"/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Оптика»</w:t>
            </w:r>
          </w:p>
          <w:p w:rsidR="00745EB7" w:rsidRPr="0014174E" w:rsidRDefault="0014174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«Элементы теории относительности. Излучения и спектры»</w:t>
            </w:r>
          </w:p>
          <w:p w:rsidR="00745EB7" w:rsidRPr="0014174E" w:rsidRDefault="0014174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«Квантовая физика»</w:t>
            </w:r>
          </w:p>
          <w:p w:rsidR="00745EB7" w:rsidRPr="0014174E" w:rsidRDefault="0014174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4820" w:type="dxa"/>
          </w:tcPr>
          <w:p w:rsidR="0014174E" w:rsidRDefault="0014174E" w:rsidP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ФИПИ, образовательного портала для подготовки к экзаменам “СДАМ ГИА: РЕШУ ЕГЭ”</w:t>
            </w:r>
          </w:p>
          <w:p w:rsidR="00745EB7" w:rsidRPr="0014174E" w:rsidRDefault="00745EB7" w:rsidP="00141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EB7" w:rsidRPr="0014174E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EB7" w:rsidRPr="0014174E" w:rsidRDefault="0014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1869" w:type="dxa"/>
          </w:tcPr>
          <w:p w:rsidR="00745EB7" w:rsidRPr="0014174E" w:rsidRDefault="0014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352" w:type="dxa"/>
          </w:tcPr>
          <w:p w:rsidR="00745EB7" w:rsidRPr="0014174E" w:rsidRDefault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по теме «Небесная механика». </w:t>
            </w:r>
          </w:p>
          <w:p w:rsidR="00745EB7" w:rsidRPr="0014174E" w:rsidRDefault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gramStart"/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 по</w:t>
            </w:r>
            <w:proofErr w:type="gramEnd"/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теме «Строение Солнечной системы».</w:t>
            </w:r>
          </w:p>
          <w:p w:rsidR="00745EB7" w:rsidRPr="0014174E" w:rsidRDefault="0014174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gramStart"/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 по</w:t>
            </w:r>
            <w:proofErr w:type="gramEnd"/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теме «Солнце и звезды»</w:t>
            </w:r>
            <w:r w:rsidRPr="001417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745EB7" w:rsidRPr="0014174E" w:rsidRDefault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ЕГЭ, физика. Виды задач</w:t>
            </w:r>
          </w:p>
          <w:p w:rsidR="00745EB7" w:rsidRPr="0014174E" w:rsidRDefault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с астрономическим содержанием</w:t>
            </w:r>
          </w:p>
          <w:p w:rsidR="00745EB7" w:rsidRPr="0014174E" w:rsidRDefault="00745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EB7" w:rsidRPr="0014174E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EB7" w:rsidRPr="0014174E" w:rsidRDefault="0014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869" w:type="dxa"/>
          </w:tcPr>
          <w:p w:rsidR="00745EB7" w:rsidRPr="0014174E" w:rsidRDefault="0014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352" w:type="dxa"/>
          </w:tcPr>
          <w:p w:rsidR="00745EB7" w:rsidRPr="0014174E" w:rsidRDefault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  <w:p w:rsidR="00745EB7" w:rsidRPr="0014174E" w:rsidRDefault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по </w:t>
            </w:r>
            <w:proofErr w:type="spellStart"/>
            <w:proofErr w:type="gramStart"/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теме”Теоретические</w:t>
            </w:r>
            <w:proofErr w:type="spellEnd"/>
            <w:proofErr w:type="gramEnd"/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основы химии”</w:t>
            </w:r>
          </w:p>
          <w:p w:rsidR="00745EB7" w:rsidRPr="009B6282" w:rsidRDefault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  <w:proofErr w:type="gramStart"/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“ Химические</w:t>
            </w:r>
            <w:proofErr w:type="gramEnd"/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реакции. Вещества”</w:t>
            </w:r>
          </w:p>
        </w:tc>
        <w:tc>
          <w:tcPr>
            <w:tcW w:w="4820" w:type="dxa"/>
          </w:tcPr>
          <w:p w:rsidR="00745EB7" w:rsidRDefault="0014174E" w:rsidP="00224E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 </w:t>
            </w:r>
            <w:proofErr w:type="gramStart"/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ЕГЭ .</w:t>
            </w:r>
            <w:proofErr w:type="gramEnd"/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Химия: универсальный справочник/ О.В. </w:t>
            </w:r>
            <w:proofErr w:type="spellStart"/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М.: Яуза - пресс, 2013 </w:t>
            </w:r>
            <w:proofErr w:type="gramStart"/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( ЕГЭ</w:t>
            </w:r>
            <w:proofErr w:type="gramEnd"/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. Универсальный справочник)</w:t>
            </w:r>
          </w:p>
          <w:p w:rsidR="00224E1F" w:rsidRPr="0014174E" w:rsidRDefault="00224E1F" w:rsidP="00224E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химии</w:t>
            </w: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ФИПИ, образовательного портала для подготовки к экзаменам “СДАМ ГИА: РЕШУ ЕГЭ”</w:t>
            </w:r>
          </w:p>
        </w:tc>
      </w:tr>
      <w:tr w:rsidR="00745EB7" w:rsidRPr="0014174E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EB7" w:rsidRPr="0014174E" w:rsidRDefault="0014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869" w:type="dxa"/>
          </w:tcPr>
          <w:p w:rsidR="00745EB7" w:rsidRPr="0014174E" w:rsidRDefault="0014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352" w:type="dxa"/>
          </w:tcPr>
          <w:p w:rsidR="00745EB7" w:rsidRPr="0014174E" w:rsidRDefault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  <w:p w:rsidR="00745EB7" w:rsidRPr="0014174E" w:rsidRDefault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по </w:t>
            </w:r>
            <w:proofErr w:type="spellStart"/>
            <w:proofErr w:type="gramStart"/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теме«</w:t>
            </w:r>
            <w:proofErr w:type="gramEnd"/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закономерности эволюции»</w:t>
            </w:r>
          </w:p>
          <w:p w:rsidR="00745EB7" w:rsidRPr="0014174E" w:rsidRDefault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по </w:t>
            </w:r>
            <w:proofErr w:type="gramStart"/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теме  «</w:t>
            </w:r>
            <w:proofErr w:type="gramEnd"/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Происхождение человека»</w:t>
            </w:r>
          </w:p>
          <w:p w:rsidR="00745EB7" w:rsidRPr="0014174E" w:rsidRDefault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«Экосистема»</w:t>
            </w:r>
          </w:p>
        </w:tc>
        <w:tc>
          <w:tcPr>
            <w:tcW w:w="4820" w:type="dxa"/>
          </w:tcPr>
          <w:p w:rsidR="00745EB7" w:rsidRPr="0014174E" w:rsidRDefault="00224E1F" w:rsidP="00224E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биологии</w:t>
            </w: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ФИПИ, образовательного портала для подготовки к экзаменам “СДАМ ГИА: РЕШУ ЕГЭ”</w:t>
            </w:r>
          </w:p>
        </w:tc>
      </w:tr>
      <w:tr w:rsidR="00745EB7" w:rsidRPr="0014174E">
        <w:trPr>
          <w:trHeight w:val="270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EB7" w:rsidRPr="0014174E" w:rsidRDefault="0014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Мировая художественная культура</w:t>
            </w:r>
          </w:p>
        </w:tc>
        <w:tc>
          <w:tcPr>
            <w:tcW w:w="1869" w:type="dxa"/>
          </w:tcPr>
          <w:p w:rsidR="00745EB7" w:rsidRPr="0014174E" w:rsidRDefault="0014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352" w:type="dxa"/>
          </w:tcPr>
          <w:p w:rsidR="00745EB7" w:rsidRPr="0014174E" w:rsidRDefault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Итоговое задание по теме “Художественная культура эпохи Возрождения”</w:t>
            </w:r>
          </w:p>
          <w:p w:rsidR="00745EB7" w:rsidRPr="0014174E" w:rsidRDefault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Итоговое задание по теме “Художественная культура XVII века”</w:t>
            </w:r>
          </w:p>
          <w:p w:rsidR="00745EB7" w:rsidRPr="0014174E" w:rsidRDefault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Итоговое задание по теме “Художественная культура XVIII-первой половины XIX века”</w:t>
            </w:r>
          </w:p>
          <w:p w:rsidR="00745EB7" w:rsidRPr="0014174E" w:rsidRDefault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Итоговое задание по теме “Художественная культура второй половина XIX- начала XX века”</w:t>
            </w:r>
          </w:p>
          <w:p w:rsidR="00745EB7" w:rsidRPr="0014174E" w:rsidRDefault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Итоговое задание по теме “Художественная культура XX века”</w:t>
            </w:r>
          </w:p>
        </w:tc>
        <w:tc>
          <w:tcPr>
            <w:tcW w:w="4820" w:type="dxa"/>
          </w:tcPr>
          <w:p w:rsidR="00745EB7" w:rsidRPr="0014174E" w:rsidRDefault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Емахонова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Л.Г. Мировая художественная культура. 11 класс. Рабочая тетрадь.</w:t>
            </w:r>
          </w:p>
        </w:tc>
      </w:tr>
      <w:tr w:rsidR="00745EB7" w:rsidRPr="0014174E" w:rsidTr="0014174E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EB7" w:rsidRPr="0014174E" w:rsidRDefault="0014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869" w:type="dxa"/>
          </w:tcPr>
          <w:p w:rsidR="00745EB7" w:rsidRPr="0014174E" w:rsidRDefault="0014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352" w:type="dxa"/>
          </w:tcPr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работа.</w:t>
            </w:r>
          </w:p>
          <w:p w:rsidR="00745EB7" w:rsidRPr="0014174E" w:rsidRDefault="0014174E" w:rsidP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4820" w:type="dxa"/>
          </w:tcPr>
          <w:p w:rsidR="00745EB7" w:rsidRPr="0014174E" w:rsidRDefault="0014174E" w:rsidP="00BA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Банк КИМ учителя. Использован учебник Технология: Базовый уровень: 10-11 классы: учебник/В.Д. Симоненко, О.П.  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Очинин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, Н.В. 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Матяш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и др. – 6-у изд., стереотип. – М.: 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– Граф, 2020. </w:t>
            </w:r>
          </w:p>
        </w:tc>
      </w:tr>
      <w:tr w:rsidR="00745EB7" w:rsidRPr="0014174E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EB7" w:rsidRPr="0014174E" w:rsidRDefault="0014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69" w:type="dxa"/>
          </w:tcPr>
          <w:p w:rsidR="00745EB7" w:rsidRPr="0014174E" w:rsidRDefault="0014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352" w:type="dxa"/>
          </w:tcPr>
          <w:p w:rsidR="00745EB7" w:rsidRPr="0014174E" w:rsidRDefault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  <w:p w:rsidR="00745EB7" w:rsidRPr="0014174E" w:rsidRDefault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“Основы обороны государства и воинская обязанность”</w:t>
            </w:r>
          </w:p>
          <w:p w:rsidR="00745EB7" w:rsidRPr="0014174E" w:rsidRDefault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4820" w:type="dxa"/>
          </w:tcPr>
          <w:p w:rsidR="00745EB7" w:rsidRPr="0014174E" w:rsidRDefault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Банк КИМ учителя. Использован учебник “Основы безопасности жизнедеятельности” 11 класс под ред. С.Н. 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Вангородского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, М.И. Кузнецова, В.Н. 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745EB7" w:rsidRPr="0014174E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EB7" w:rsidRPr="0014174E" w:rsidRDefault="0014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Свердловской области</w:t>
            </w:r>
          </w:p>
        </w:tc>
        <w:tc>
          <w:tcPr>
            <w:tcW w:w="1869" w:type="dxa"/>
          </w:tcPr>
          <w:p w:rsidR="00745EB7" w:rsidRPr="0014174E" w:rsidRDefault="0014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352" w:type="dxa"/>
          </w:tcPr>
          <w:p w:rsidR="00745EB7" w:rsidRPr="0014174E" w:rsidRDefault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4820" w:type="dxa"/>
          </w:tcPr>
          <w:p w:rsidR="00745EB7" w:rsidRPr="00BA27CB" w:rsidRDefault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CB">
              <w:rPr>
                <w:rFonts w:ascii="Times New Roman" w:hAnsi="Times New Roman" w:cs="Times New Roman"/>
                <w:sz w:val="24"/>
                <w:szCs w:val="24"/>
              </w:rPr>
              <w:t xml:space="preserve">-География Свердловской области. Учебное пособие для основной и средней школы. Капустин В.Г., Корнев </w:t>
            </w:r>
            <w:proofErr w:type="spellStart"/>
            <w:r w:rsidRPr="00BA27CB">
              <w:rPr>
                <w:rFonts w:ascii="Times New Roman" w:hAnsi="Times New Roman" w:cs="Times New Roman"/>
                <w:sz w:val="24"/>
                <w:szCs w:val="24"/>
              </w:rPr>
              <w:t>И.Н.Издательство</w:t>
            </w:r>
            <w:proofErr w:type="spellEnd"/>
            <w:r w:rsidRPr="00BA27CB">
              <w:rPr>
                <w:rFonts w:ascii="Times New Roman" w:hAnsi="Times New Roman" w:cs="Times New Roman"/>
                <w:sz w:val="24"/>
                <w:szCs w:val="24"/>
              </w:rPr>
              <w:t>: Сократ, 2006</w:t>
            </w:r>
          </w:p>
          <w:p w:rsidR="00745EB7" w:rsidRPr="00BA27CB" w:rsidRDefault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CB">
              <w:rPr>
                <w:rFonts w:ascii="Times New Roman" w:hAnsi="Times New Roman" w:cs="Times New Roman"/>
                <w:sz w:val="24"/>
                <w:szCs w:val="24"/>
              </w:rPr>
              <w:t xml:space="preserve">-Рабочая тетрадь по географии Свердловской области. Капустин В.Г., Корнев И.Н., </w:t>
            </w:r>
            <w:proofErr w:type="spellStart"/>
            <w:r w:rsidRPr="00BA27CB">
              <w:rPr>
                <w:rFonts w:ascii="Times New Roman" w:hAnsi="Times New Roman" w:cs="Times New Roman"/>
                <w:sz w:val="24"/>
                <w:szCs w:val="24"/>
              </w:rPr>
              <w:t>Поздняк</w:t>
            </w:r>
            <w:proofErr w:type="spellEnd"/>
            <w:r w:rsidRPr="00BA27CB">
              <w:rPr>
                <w:rFonts w:ascii="Times New Roman" w:hAnsi="Times New Roman" w:cs="Times New Roman"/>
                <w:sz w:val="24"/>
                <w:szCs w:val="24"/>
              </w:rPr>
              <w:t xml:space="preserve"> С.Н.- Екатеринбург: </w:t>
            </w:r>
            <w:proofErr w:type="spellStart"/>
            <w:r w:rsidRPr="00BA27CB">
              <w:rPr>
                <w:rFonts w:ascii="Times New Roman" w:hAnsi="Times New Roman" w:cs="Times New Roman"/>
                <w:sz w:val="24"/>
                <w:szCs w:val="24"/>
              </w:rPr>
              <w:t>Роскартография</w:t>
            </w:r>
            <w:proofErr w:type="spellEnd"/>
            <w:r w:rsidRPr="00BA27CB">
              <w:rPr>
                <w:rFonts w:ascii="Times New Roman" w:hAnsi="Times New Roman" w:cs="Times New Roman"/>
                <w:sz w:val="24"/>
                <w:szCs w:val="24"/>
              </w:rPr>
              <w:t>, 2017 г.</w:t>
            </w:r>
          </w:p>
        </w:tc>
      </w:tr>
      <w:tr w:rsidR="00745EB7" w:rsidRPr="0014174E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EB7" w:rsidRPr="0014174E" w:rsidRDefault="0014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Практикум по решению </w:t>
            </w:r>
            <w:r w:rsidRPr="001417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 (математика)</w:t>
            </w:r>
          </w:p>
        </w:tc>
        <w:tc>
          <w:tcPr>
            <w:tcW w:w="1869" w:type="dxa"/>
          </w:tcPr>
          <w:p w:rsidR="00745EB7" w:rsidRPr="0014174E" w:rsidRDefault="0014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6352" w:type="dxa"/>
          </w:tcPr>
          <w:p w:rsidR="009B6282" w:rsidRDefault="009B6282" w:rsidP="008750F4">
            <w:pPr>
              <w:pStyle w:val="21"/>
              <w:shd w:val="clear" w:color="auto" w:fill="auto"/>
              <w:spacing w:line="274" w:lineRule="exact"/>
              <w:ind w:right="28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Контрольных </w:t>
            </w:r>
            <w:proofErr w:type="gramStart"/>
            <w:r>
              <w:rPr>
                <w:sz w:val="24"/>
                <w:szCs w:val="24"/>
              </w:rPr>
              <w:t>работ  по</w:t>
            </w:r>
            <w:proofErr w:type="gramEnd"/>
            <w:r>
              <w:rPr>
                <w:sz w:val="24"/>
                <w:szCs w:val="24"/>
              </w:rPr>
              <w:t xml:space="preserve"> курсу нет. Курс является </w:t>
            </w:r>
            <w:proofErr w:type="spellStart"/>
            <w:r>
              <w:rPr>
                <w:sz w:val="24"/>
                <w:szCs w:val="24"/>
              </w:rPr>
              <w:t>безотметочным</w:t>
            </w:r>
            <w:proofErr w:type="spellEnd"/>
            <w:r>
              <w:rPr>
                <w:sz w:val="24"/>
                <w:szCs w:val="24"/>
              </w:rPr>
              <w:t xml:space="preserve">. Предусмотрен </w:t>
            </w:r>
            <w:r w:rsidR="002A5872">
              <w:rPr>
                <w:sz w:val="24"/>
                <w:szCs w:val="24"/>
              </w:rPr>
              <w:t>зачет</w:t>
            </w:r>
            <w:r>
              <w:rPr>
                <w:sz w:val="24"/>
                <w:szCs w:val="24"/>
              </w:rPr>
              <w:t xml:space="preserve"> в формате ЕГЭ.</w:t>
            </w:r>
          </w:p>
          <w:p w:rsidR="00745EB7" w:rsidRPr="0014174E" w:rsidRDefault="00745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745EB7" w:rsidRPr="0014174E" w:rsidRDefault="002A5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Открытый банк заданий ФИПИ</w:t>
            </w:r>
          </w:p>
        </w:tc>
      </w:tr>
      <w:tr w:rsidR="00745EB7" w:rsidRPr="0014174E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EB7" w:rsidRPr="0014174E" w:rsidRDefault="0014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текстом. Учимся писать сочинение - рассуждение</w:t>
            </w:r>
          </w:p>
        </w:tc>
        <w:tc>
          <w:tcPr>
            <w:tcW w:w="1869" w:type="dxa"/>
          </w:tcPr>
          <w:p w:rsidR="00745EB7" w:rsidRPr="0014174E" w:rsidRDefault="0014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352" w:type="dxa"/>
          </w:tcPr>
          <w:p w:rsidR="00745EB7" w:rsidRPr="0014174E" w:rsidRDefault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Зачет. Сочинение по прочитанному тексту.</w:t>
            </w:r>
          </w:p>
        </w:tc>
        <w:tc>
          <w:tcPr>
            <w:tcW w:w="4820" w:type="dxa"/>
          </w:tcPr>
          <w:p w:rsidR="00745EB7" w:rsidRPr="0014174E" w:rsidRDefault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Открытый банк заданий ФИПИ</w:t>
            </w:r>
          </w:p>
        </w:tc>
      </w:tr>
      <w:tr w:rsidR="00745EB7" w:rsidRPr="0014174E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EB7" w:rsidRPr="0014174E" w:rsidRDefault="0014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тригонометрических уравнений и неравенств</w:t>
            </w:r>
          </w:p>
        </w:tc>
        <w:tc>
          <w:tcPr>
            <w:tcW w:w="1869" w:type="dxa"/>
          </w:tcPr>
          <w:p w:rsidR="00745EB7" w:rsidRPr="0014174E" w:rsidRDefault="0014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352" w:type="dxa"/>
          </w:tcPr>
          <w:p w:rsidR="002A5872" w:rsidRDefault="002A5872" w:rsidP="008750F4">
            <w:pPr>
              <w:pStyle w:val="21"/>
              <w:shd w:val="clear" w:color="auto" w:fill="auto"/>
              <w:spacing w:line="274" w:lineRule="exact"/>
              <w:ind w:right="28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Контрольных </w:t>
            </w:r>
            <w:proofErr w:type="gramStart"/>
            <w:r>
              <w:rPr>
                <w:sz w:val="24"/>
                <w:szCs w:val="24"/>
              </w:rPr>
              <w:t>работ  по</w:t>
            </w:r>
            <w:proofErr w:type="gramEnd"/>
            <w:r>
              <w:rPr>
                <w:sz w:val="24"/>
                <w:szCs w:val="24"/>
              </w:rPr>
              <w:t xml:space="preserve"> курсу нет. Курс является </w:t>
            </w:r>
            <w:proofErr w:type="spellStart"/>
            <w:r>
              <w:rPr>
                <w:sz w:val="24"/>
                <w:szCs w:val="24"/>
              </w:rPr>
              <w:t>безотметочным</w:t>
            </w:r>
            <w:proofErr w:type="spellEnd"/>
            <w:r>
              <w:rPr>
                <w:sz w:val="24"/>
                <w:szCs w:val="24"/>
              </w:rPr>
              <w:t>. Предусмотрен зачет в формате ЕГЭ.</w:t>
            </w:r>
          </w:p>
          <w:p w:rsidR="00745EB7" w:rsidRPr="0014174E" w:rsidRDefault="00745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745EB7" w:rsidRPr="0014174E" w:rsidRDefault="002A5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банк заданий ФИПИ</w:t>
            </w:r>
          </w:p>
        </w:tc>
      </w:tr>
      <w:tr w:rsidR="00745EB7" w:rsidRPr="0014174E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EB7" w:rsidRPr="0014174E" w:rsidRDefault="0014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расчетных задач по химии</w:t>
            </w:r>
          </w:p>
        </w:tc>
        <w:tc>
          <w:tcPr>
            <w:tcW w:w="1869" w:type="dxa"/>
          </w:tcPr>
          <w:p w:rsidR="00745EB7" w:rsidRPr="0014174E" w:rsidRDefault="0014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352" w:type="dxa"/>
          </w:tcPr>
          <w:p w:rsidR="002A5872" w:rsidRDefault="002A5872" w:rsidP="008750F4">
            <w:pPr>
              <w:pStyle w:val="21"/>
              <w:shd w:val="clear" w:color="auto" w:fill="auto"/>
              <w:spacing w:line="274" w:lineRule="exact"/>
              <w:ind w:right="28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Контрольных </w:t>
            </w:r>
            <w:proofErr w:type="gramStart"/>
            <w:r>
              <w:rPr>
                <w:sz w:val="24"/>
                <w:szCs w:val="24"/>
              </w:rPr>
              <w:t>работ  по</w:t>
            </w:r>
            <w:proofErr w:type="gramEnd"/>
            <w:r>
              <w:rPr>
                <w:sz w:val="24"/>
                <w:szCs w:val="24"/>
              </w:rPr>
              <w:t xml:space="preserve"> курсу нет. Курс является </w:t>
            </w:r>
            <w:proofErr w:type="spellStart"/>
            <w:r>
              <w:rPr>
                <w:sz w:val="24"/>
                <w:szCs w:val="24"/>
              </w:rPr>
              <w:t>безотметочным</w:t>
            </w:r>
            <w:proofErr w:type="spellEnd"/>
            <w:r>
              <w:rPr>
                <w:sz w:val="24"/>
                <w:szCs w:val="24"/>
              </w:rPr>
              <w:t>. Предусмотрен зачет в формате ЕГЭ.</w:t>
            </w:r>
          </w:p>
          <w:p w:rsidR="00745EB7" w:rsidRPr="0014174E" w:rsidRDefault="00745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745EB7" w:rsidRPr="0014174E" w:rsidRDefault="002A5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банк заданий ФИПИ</w:t>
            </w:r>
          </w:p>
        </w:tc>
      </w:tr>
      <w:tr w:rsidR="00745EB7" w:rsidRPr="0014174E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EB7" w:rsidRPr="0014174E" w:rsidRDefault="0014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b/>
                <w:sz w:val="24"/>
                <w:szCs w:val="24"/>
              </w:rPr>
              <w:t>Право. Основы правовой культуры</w:t>
            </w:r>
          </w:p>
        </w:tc>
        <w:tc>
          <w:tcPr>
            <w:tcW w:w="1869" w:type="dxa"/>
          </w:tcPr>
          <w:p w:rsidR="00745EB7" w:rsidRPr="0014174E" w:rsidRDefault="0014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352" w:type="dxa"/>
          </w:tcPr>
          <w:p w:rsidR="00745EB7" w:rsidRPr="0014174E" w:rsidRDefault="0014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4820" w:type="dxa"/>
          </w:tcPr>
          <w:p w:rsidR="00745EB7" w:rsidRPr="0014174E" w:rsidRDefault="0014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КИМ к учебнику Право. 11 класс: учебник для общеобразовательных организаций: </w:t>
            </w:r>
            <w:proofErr w:type="spell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углубл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. уровень / под ред. А.Ю. </w:t>
            </w:r>
            <w:proofErr w:type="spellStart"/>
            <w:proofErr w:type="gramStart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 w:rsidRPr="0014174E">
              <w:rPr>
                <w:rFonts w:ascii="Times New Roman" w:hAnsi="Times New Roman" w:cs="Times New Roman"/>
                <w:sz w:val="24"/>
                <w:szCs w:val="24"/>
              </w:rPr>
              <w:t xml:space="preserve"> др. - 2-е изд. - М.: Просвещение, 2020. - 335 с.</w:t>
            </w:r>
          </w:p>
        </w:tc>
      </w:tr>
      <w:tr w:rsidR="00745EB7" w:rsidRPr="0014174E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EB7" w:rsidRPr="0014174E" w:rsidRDefault="0014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Молекулярная биология </w:t>
            </w:r>
          </w:p>
        </w:tc>
        <w:tc>
          <w:tcPr>
            <w:tcW w:w="1869" w:type="dxa"/>
          </w:tcPr>
          <w:p w:rsidR="00745EB7" w:rsidRPr="0014174E" w:rsidRDefault="0014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352" w:type="dxa"/>
          </w:tcPr>
          <w:p w:rsidR="002A5872" w:rsidRDefault="002A5872" w:rsidP="008750F4">
            <w:pPr>
              <w:pStyle w:val="21"/>
              <w:shd w:val="clear" w:color="auto" w:fill="auto"/>
              <w:spacing w:line="274" w:lineRule="exact"/>
              <w:ind w:right="28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Контрольных </w:t>
            </w:r>
            <w:proofErr w:type="gramStart"/>
            <w:r>
              <w:rPr>
                <w:sz w:val="24"/>
                <w:szCs w:val="24"/>
              </w:rPr>
              <w:t>работ  по</w:t>
            </w:r>
            <w:proofErr w:type="gramEnd"/>
            <w:r>
              <w:rPr>
                <w:sz w:val="24"/>
                <w:szCs w:val="24"/>
              </w:rPr>
              <w:t xml:space="preserve"> курсу нет. Курс является </w:t>
            </w:r>
            <w:proofErr w:type="spellStart"/>
            <w:r>
              <w:rPr>
                <w:sz w:val="24"/>
                <w:szCs w:val="24"/>
              </w:rPr>
              <w:t>безотметочным</w:t>
            </w:r>
            <w:proofErr w:type="spellEnd"/>
            <w:r>
              <w:rPr>
                <w:sz w:val="24"/>
                <w:szCs w:val="24"/>
              </w:rPr>
              <w:t>. Предусмотрен зачет в формате ЕГЭ.</w:t>
            </w:r>
          </w:p>
          <w:p w:rsidR="00745EB7" w:rsidRPr="0014174E" w:rsidRDefault="00745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745EB7" w:rsidRPr="0014174E" w:rsidRDefault="002A5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банк заданий ФИПИ</w:t>
            </w:r>
          </w:p>
        </w:tc>
      </w:tr>
      <w:tr w:rsidR="00745EB7" w:rsidRPr="0014174E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EB7" w:rsidRPr="0014174E" w:rsidRDefault="0014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Генетика</w:t>
            </w:r>
          </w:p>
        </w:tc>
        <w:tc>
          <w:tcPr>
            <w:tcW w:w="1869" w:type="dxa"/>
          </w:tcPr>
          <w:p w:rsidR="00745EB7" w:rsidRPr="0014174E" w:rsidRDefault="0014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352" w:type="dxa"/>
          </w:tcPr>
          <w:p w:rsidR="002A5872" w:rsidRDefault="002A5872" w:rsidP="008750F4">
            <w:pPr>
              <w:pStyle w:val="21"/>
              <w:shd w:val="clear" w:color="auto" w:fill="auto"/>
              <w:spacing w:line="274" w:lineRule="exact"/>
              <w:ind w:right="28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Контрольных </w:t>
            </w:r>
            <w:proofErr w:type="gramStart"/>
            <w:r>
              <w:rPr>
                <w:sz w:val="24"/>
                <w:szCs w:val="24"/>
              </w:rPr>
              <w:t>работ  по</w:t>
            </w:r>
            <w:proofErr w:type="gramEnd"/>
            <w:r>
              <w:rPr>
                <w:sz w:val="24"/>
                <w:szCs w:val="24"/>
              </w:rPr>
              <w:t xml:space="preserve"> курсу нет. Курс является </w:t>
            </w:r>
            <w:proofErr w:type="spellStart"/>
            <w:r>
              <w:rPr>
                <w:sz w:val="24"/>
                <w:szCs w:val="24"/>
              </w:rPr>
              <w:t>безотметочным</w:t>
            </w:r>
            <w:proofErr w:type="spellEnd"/>
            <w:r>
              <w:rPr>
                <w:sz w:val="24"/>
                <w:szCs w:val="24"/>
              </w:rPr>
              <w:t>. Предусмотрен зачет в формате ЕГЭ.</w:t>
            </w:r>
          </w:p>
          <w:p w:rsidR="00745EB7" w:rsidRPr="0014174E" w:rsidRDefault="00745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745EB7" w:rsidRPr="0014174E" w:rsidRDefault="002A5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банк заданий ФИПИ</w:t>
            </w:r>
          </w:p>
        </w:tc>
      </w:tr>
      <w:tr w:rsidR="00745EB7" w:rsidRPr="0014174E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EB7" w:rsidRPr="0014174E" w:rsidRDefault="0014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174E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Алгоритмика</w:t>
            </w:r>
            <w:proofErr w:type="spellEnd"/>
          </w:p>
        </w:tc>
        <w:tc>
          <w:tcPr>
            <w:tcW w:w="1869" w:type="dxa"/>
          </w:tcPr>
          <w:p w:rsidR="00745EB7" w:rsidRPr="0014174E" w:rsidRDefault="0014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352" w:type="dxa"/>
          </w:tcPr>
          <w:p w:rsidR="002A5872" w:rsidRDefault="002A5872" w:rsidP="008750F4">
            <w:pPr>
              <w:pStyle w:val="21"/>
              <w:shd w:val="clear" w:color="auto" w:fill="auto"/>
              <w:spacing w:line="274" w:lineRule="exact"/>
              <w:ind w:right="28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Контрольных </w:t>
            </w:r>
            <w:proofErr w:type="gramStart"/>
            <w:r>
              <w:rPr>
                <w:sz w:val="24"/>
                <w:szCs w:val="24"/>
              </w:rPr>
              <w:t>работ  по</w:t>
            </w:r>
            <w:proofErr w:type="gramEnd"/>
            <w:r>
              <w:rPr>
                <w:sz w:val="24"/>
                <w:szCs w:val="24"/>
              </w:rPr>
              <w:t xml:space="preserve"> курсу нет. Курс является </w:t>
            </w:r>
            <w:proofErr w:type="spellStart"/>
            <w:r>
              <w:rPr>
                <w:sz w:val="24"/>
                <w:szCs w:val="24"/>
              </w:rPr>
              <w:t>безотметочным</w:t>
            </w:r>
            <w:proofErr w:type="spellEnd"/>
            <w:r>
              <w:rPr>
                <w:sz w:val="24"/>
                <w:szCs w:val="24"/>
              </w:rPr>
              <w:t>. Предусмотрен зачет в формате ЕГЭ.</w:t>
            </w:r>
          </w:p>
          <w:p w:rsidR="00745EB7" w:rsidRPr="0014174E" w:rsidRDefault="00745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745EB7" w:rsidRPr="0014174E" w:rsidRDefault="002A5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банк заданий ФИПИ</w:t>
            </w:r>
          </w:p>
        </w:tc>
      </w:tr>
      <w:tr w:rsidR="00745EB7" w:rsidRPr="0014174E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EB7" w:rsidRPr="0014174E" w:rsidRDefault="0014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b/>
                <w:sz w:val="24"/>
                <w:szCs w:val="24"/>
              </w:rPr>
              <w:t>Спорные проблемы в истории России</w:t>
            </w:r>
          </w:p>
        </w:tc>
        <w:tc>
          <w:tcPr>
            <w:tcW w:w="1869" w:type="dxa"/>
          </w:tcPr>
          <w:p w:rsidR="00745EB7" w:rsidRPr="0014174E" w:rsidRDefault="0014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352" w:type="dxa"/>
          </w:tcPr>
          <w:p w:rsidR="002A5872" w:rsidRDefault="002A5872" w:rsidP="008750F4">
            <w:pPr>
              <w:pStyle w:val="21"/>
              <w:shd w:val="clear" w:color="auto" w:fill="auto"/>
              <w:spacing w:line="274" w:lineRule="exact"/>
              <w:ind w:right="28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Контрольных </w:t>
            </w:r>
            <w:proofErr w:type="gramStart"/>
            <w:r>
              <w:rPr>
                <w:sz w:val="24"/>
                <w:szCs w:val="24"/>
              </w:rPr>
              <w:t>работ  по</w:t>
            </w:r>
            <w:proofErr w:type="gramEnd"/>
            <w:r>
              <w:rPr>
                <w:sz w:val="24"/>
                <w:szCs w:val="24"/>
              </w:rPr>
              <w:t xml:space="preserve"> курсу нет. Курс является </w:t>
            </w:r>
            <w:proofErr w:type="spellStart"/>
            <w:r>
              <w:rPr>
                <w:sz w:val="24"/>
                <w:szCs w:val="24"/>
              </w:rPr>
              <w:t>безотметочным</w:t>
            </w:r>
            <w:proofErr w:type="spellEnd"/>
            <w:r>
              <w:rPr>
                <w:sz w:val="24"/>
                <w:szCs w:val="24"/>
              </w:rPr>
              <w:t>. Предусмотрен зачет в формате ЕГЭ.</w:t>
            </w:r>
          </w:p>
          <w:p w:rsidR="00745EB7" w:rsidRPr="0014174E" w:rsidRDefault="00745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745EB7" w:rsidRPr="0014174E" w:rsidRDefault="00141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  ФИПИ</w:t>
            </w:r>
            <w:proofErr w:type="gramEnd"/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, образовательного портала для подготовки к экзаменам “СДАМ ГИА: РЕШУ ЕГЭ”</w:t>
            </w:r>
          </w:p>
          <w:p w:rsidR="00745EB7" w:rsidRPr="0014174E" w:rsidRDefault="00745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EB7" w:rsidRPr="0014174E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EB7" w:rsidRPr="0014174E" w:rsidRDefault="0014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Электромагнитные явления</w:t>
            </w:r>
          </w:p>
        </w:tc>
        <w:tc>
          <w:tcPr>
            <w:tcW w:w="1869" w:type="dxa"/>
          </w:tcPr>
          <w:p w:rsidR="00745EB7" w:rsidRPr="0014174E" w:rsidRDefault="00141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352" w:type="dxa"/>
          </w:tcPr>
          <w:p w:rsidR="002A5872" w:rsidRDefault="002A5872" w:rsidP="008750F4">
            <w:pPr>
              <w:pStyle w:val="21"/>
              <w:shd w:val="clear" w:color="auto" w:fill="auto"/>
              <w:spacing w:line="274" w:lineRule="exact"/>
              <w:ind w:right="28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Контрольных </w:t>
            </w:r>
            <w:proofErr w:type="gramStart"/>
            <w:r>
              <w:rPr>
                <w:sz w:val="24"/>
                <w:szCs w:val="24"/>
              </w:rPr>
              <w:t>работ  по</w:t>
            </w:r>
            <w:proofErr w:type="gramEnd"/>
            <w:r>
              <w:rPr>
                <w:sz w:val="24"/>
                <w:szCs w:val="24"/>
              </w:rPr>
              <w:t xml:space="preserve"> курсу нет. Курс является </w:t>
            </w:r>
            <w:proofErr w:type="spellStart"/>
            <w:r>
              <w:rPr>
                <w:sz w:val="24"/>
                <w:szCs w:val="24"/>
              </w:rPr>
              <w:t>безотметочным</w:t>
            </w:r>
            <w:proofErr w:type="spellEnd"/>
            <w:r>
              <w:rPr>
                <w:sz w:val="24"/>
                <w:szCs w:val="24"/>
              </w:rPr>
              <w:t>. Предусмотрен зачет в формате ЕГЭ.</w:t>
            </w:r>
          </w:p>
          <w:p w:rsidR="00745EB7" w:rsidRPr="0014174E" w:rsidRDefault="00745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745EB7" w:rsidRPr="0014174E" w:rsidRDefault="001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ЕГЭ и ОГЭ по физике Демидова Марина Юрьевна.</w:t>
            </w:r>
          </w:p>
          <w:p w:rsidR="00745EB7" w:rsidRPr="0014174E" w:rsidRDefault="00A94E95">
            <w:pPr>
              <w:rPr>
                <w:rFonts w:ascii="Times New Roman" w:eastAsia="Times New Roman" w:hAnsi="Times New Roman" w:cs="Times New Roman"/>
                <w:b/>
                <w:color w:val="1155CC"/>
                <w:sz w:val="24"/>
                <w:szCs w:val="24"/>
                <w:u w:val="single"/>
              </w:rPr>
            </w:pPr>
            <w:hyperlink r:id="rId6">
              <w:r w:rsidR="0014174E" w:rsidRPr="0014174E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https://4ege.ru/fizika/58445-vebinar-fipi-po-fizike.html</w:t>
              </w:r>
            </w:hyperlink>
          </w:p>
          <w:p w:rsidR="00745EB7" w:rsidRPr="0014174E" w:rsidRDefault="001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ЕГЭ по физике 2020</w:t>
            </w:r>
          </w:p>
          <w:p w:rsidR="00745EB7" w:rsidRPr="0014174E" w:rsidRDefault="00A94E95">
            <w:pPr>
              <w:rPr>
                <w:rFonts w:ascii="Times New Roman" w:hAnsi="Times New Roman" w:cs="Times New Roman"/>
                <w:b/>
                <w:color w:val="1155CC"/>
                <w:sz w:val="24"/>
                <w:szCs w:val="24"/>
                <w:u w:val="single"/>
              </w:rPr>
            </w:pPr>
            <w:hyperlink r:id="rId7">
              <w:r w:rsidR="0014174E" w:rsidRPr="0014174E">
                <w:rPr>
                  <w:rFonts w:ascii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https://www.youtube.com/watch?v=gc2HUrlQ_yo</w:t>
              </w:r>
            </w:hyperlink>
          </w:p>
          <w:p w:rsidR="00745EB7" w:rsidRPr="0014174E" w:rsidRDefault="00745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5EB7" w:rsidRDefault="00745EB7">
      <w:pPr>
        <w:rPr>
          <w:sz w:val="32"/>
          <w:szCs w:val="32"/>
        </w:rPr>
      </w:pPr>
    </w:p>
    <w:p w:rsidR="00745EB7" w:rsidRDefault="008750F4" w:rsidP="008750F4">
      <w:pPr>
        <w:jc w:val="center"/>
        <w:rPr>
          <w:sz w:val="32"/>
          <w:szCs w:val="32"/>
        </w:rPr>
      </w:pPr>
      <w:r>
        <w:rPr>
          <w:sz w:val="32"/>
          <w:szCs w:val="32"/>
        </w:rPr>
        <w:t>Классы для детей с умственной отсталостью (интеллектуальными нарушениями)</w:t>
      </w:r>
    </w:p>
    <w:p w:rsidR="00745EB7" w:rsidRDefault="0014174E">
      <w:pPr>
        <w:spacing w:before="240" w:after="240"/>
        <w:jc w:val="center"/>
        <w:rPr>
          <w:sz w:val="32"/>
          <w:szCs w:val="32"/>
        </w:rPr>
      </w:pPr>
      <w:r>
        <w:rPr>
          <w:sz w:val="32"/>
          <w:szCs w:val="32"/>
        </w:rPr>
        <w:t>5 коррекционные классы</w:t>
      </w:r>
    </w:p>
    <w:p w:rsidR="00745EB7" w:rsidRDefault="0014174E">
      <w:pPr>
        <w:spacing w:before="240" w:after="24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tbl>
      <w:tblPr>
        <w:tblStyle w:val="20"/>
        <w:tblW w:w="14569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94"/>
        <w:gridCol w:w="1555"/>
        <w:gridCol w:w="6043"/>
        <w:gridCol w:w="4577"/>
      </w:tblGrid>
      <w:tr w:rsidR="00745EB7" w:rsidRPr="0014174E" w:rsidTr="0014174E">
        <w:trPr>
          <w:trHeight w:val="500"/>
        </w:trPr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EB7" w:rsidRPr="0014174E" w:rsidRDefault="0014174E" w:rsidP="00141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1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EB7" w:rsidRPr="0014174E" w:rsidRDefault="0014174E" w:rsidP="00141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</w:t>
            </w:r>
          </w:p>
        </w:tc>
        <w:tc>
          <w:tcPr>
            <w:tcW w:w="60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EB7" w:rsidRPr="0014174E" w:rsidRDefault="0014174E" w:rsidP="00141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b/>
                <w:sz w:val="24"/>
                <w:szCs w:val="24"/>
              </w:rPr>
              <w:t>ФОС</w:t>
            </w:r>
          </w:p>
        </w:tc>
        <w:tc>
          <w:tcPr>
            <w:tcW w:w="4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EB7" w:rsidRPr="0014174E" w:rsidRDefault="0014174E" w:rsidP="00141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оценочных материалов</w:t>
            </w:r>
          </w:p>
        </w:tc>
      </w:tr>
      <w:tr w:rsidR="00745EB7" w:rsidRPr="0014174E" w:rsidTr="0014174E">
        <w:trPr>
          <w:trHeight w:val="470"/>
        </w:trPr>
        <w:tc>
          <w:tcPr>
            <w:tcW w:w="2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EB7" w:rsidRPr="0014174E" w:rsidRDefault="0014174E" w:rsidP="0014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1.1.Русский язык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EB7" w:rsidRPr="0014174E" w:rsidRDefault="0014174E" w:rsidP="0014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EB7" w:rsidRDefault="0014174E" w:rsidP="00141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5AC5">
              <w:rPr>
                <w:rFonts w:ascii="Times New Roman" w:hAnsi="Times New Roman" w:cs="Times New Roman"/>
                <w:sz w:val="24"/>
                <w:szCs w:val="24"/>
              </w:rPr>
              <w:t>Тест по теме «Главные и второстепенные члены предложения»</w:t>
            </w:r>
          </w:p>
          <w:p w:rsidR="00EE5AC5" w:rsidRDefault="00EE5AC5" w:rsidP="00141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по теме «Повторение»</w:t>
            </w:r>
          </w:p>
          <w:p w:rsidR="00EE5AC5" w:rsidRDefault="00EE5AC5" w:rsidP="00141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по теме «Звуки и буквы»</w:t>
            </w:r>
          </w:p>
          <w:p w:rsidR="00EE5AC5" w:rsidRDefault="00EE5AC5" w:rsidP="00141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по теме «Состав слова».</w:t>
            </w:r>
          </w:p>
          <w:p w:rsidR="00EE5AC5" w:rsidRDefault="00EE5AC5" w:rsidP="00141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картине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«Фашист пролетел»</w:t>
            </w:r>
          </w:p>
          <w:p w:rsidR="00EE5AC5" w:rsidRDefault="00EE5AC5" w:rsidP="00141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по теме «Имя существительное»</w:t>
            </w:r>
          </w:p>
          <w:p w:rsidR="00EE5AC5" w:rsidRDefault="00EE5AC5" w:rsidP="00141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«Первое склонение имён существительных»</w:t>
            </w:r>
          </w:p>
          <w:p w:rsidR="00EE5AC5" w:rsidRDefault="00EE5AC5" w:rsidP="00141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«Второе склонение имён существительных»</w:t>
            </w:r>
          </w:p>
          <w:p w:rsidR="00EE5AC5" w:rsidRDefault="00EE5AC5" w:rsidP="00141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по теме «Склонение имён существительных»</w:t>
            </w:r>
          </w:p>
          <w:p w:rsidR="00EE5AC5" w:rsidRDefault="00EE5AC5" w:rsidP="00141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по теме Предложение»</w:t>
            </w:r>
          </w:p>
          <w:p w:rsidR="00EE5AC5" w:rsidRDefault="00EE5AC5" w:rsidP="00141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диктант</w:t>
            </w:r>
          </w:p>
          <w:p w:rsidR="00EE5AC5" w:rsidRPr="0014174E" w:rsidRDefault="00EE5AC5" w:rsidP="0014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сочинения на тему «Как я проведу летние каникулы»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EB7" w:rsidRPr="0014174E" w:rsidRDefault="0014174E" w:rsidP="0014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5AC5"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Контрольно-диагностический инструментарий по русскому языку, чтению и математике к учебным планам для С(К)ОУ VIII </w:t>
            </w:r>
            <w:proofErr w:type="spellStart"/>
            <w:r w:rsidR="00EE5AC5"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proofErr w:type="spellEnd"/>
            <w:r w:rsidR="00EE5AC5"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 / Науч. ред. Е. А. </w:t>
            </w:r>
            <w:proofErr w:type="spellStart"/>
            <w:r w:rsidR="00EE5AC5"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Екжанова</w:t>
            </w:r>
            <w:proofErr w:type="spellEnd"/>
          </w:p>
        </w:tc>
      </w:tr>
      <w:tr w:rsidR="00745EB7" w:rsidRPr="0014174E" w:rsidTr="0014174E">
        <w:trPr>
          <w:trHeight w:val="710"/>
        </w:trPr>
        <w:tc>
          <w:tcPr>
            <w:tcW w:w="2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EB7" w:rsidRPr="0014174E" w:rsidRDefault="0014174E" w:rsidP="0014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1.2.Чтение (Литературное чтение)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EB7" w:rsidRPr="0014174E" w:rsidRDefault="0014174E" w:rsidP="0014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EB7" w:rsidRPr="0014174E" w:rsidRDefault="0014174E" w:rsidP="0014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Входная контрольная работа </w:t>
            </w:r>
          </w:p>
          <w:p w:rsidR="00745EB7" w:rsidRPr="0014174E" w:rsidRDefault="0014174E" w:rsidP="0014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за первую четверть “Устное народное творчество” Тест.</w:t>
            </w:r>
          </w:p>
          <w:p w:rsidR="00745EB7" w:rsidRPr="0014174E" w:rsidRDefault="0014174E" w:rsidP="0014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за 2 четверть </w:t>
            </w:r>
            <w:proofErr w:type="gramStart"/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“ Картины</w:t>
            </w:r>
            <w:proofErr w:type="gramEnd"/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родной природы” Тест.</w:t>
            </w:r>
          </w:p>
          <w:p w:rsidR="00745EB7" w:rsidRPr="0014174E" w:rsidRDefault="0014174E" w:rsidP="0014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за 3 четверть </w:t>
            </w:r>
            <w:proofErr w:type="gramStart"/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“ Тестирование</w:t>
            </w:r>
            <w:proofErr w:type="gramEnd"/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пройденным темам”</w:t>
            </w:r>
          </w:p>
          <w:p w:rsidR="00745EB7" w:rsidRPr="0014174E" w:rsidRDefault="0014174E" w:rsidP="0014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за 4 четверть </w:t>
            </w:r>
            <w:proofErr w:type="gramStart"/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“ Тестирование</w:t>
            </w:r>
            <w:proofErr w:type="gramEnd"/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пройденному материалу. 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EB7" w:rsidRPr="0014174E" w:rsidRDefault="0014174E" w:rsidP="0014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Контрольно-диагностический инструментарий по русскому языку, чтению и математике к учебным планам для С(К)ОУ VIII </w:t>
            </w:r>
            <w:proofErr w:type="spellStart"/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proofErr w:type="spellEnd"/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 / Науч. ред. Е. А. </w:t>
            </w:r>
            <w:proofErr w:type="spellStart"/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Екжанова</w:t>
            </w:r>
            <w:proofErr w:type="spellEnd"/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. — Санкт-</w:t>
            </w:r>
            <w:proofErr w:type="gramStart"/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Петербург :</w:t>
            </w:r>
            <w:proofErr w:type="gramEnd"/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КАРО, 2015. — 240 с. — (Коррекционная педагогика).</w:t>
            </w:r>
          </w:p>
        </w:tc>
      </w:tr>
      <w:tr w:rsidR="00745EB7" w:rsidRPr="0014174E" w:rsidTr="0014174E">
        <w:trPr>
          <w:trHeight w:val="470"/>
        </w:trPr>
        <w:tc>
          <w:tcPr>
            <w:tcW w:w="2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EB7" w:rsidRPr="0014174E" w:rsidRDefault="0014174E" w:rsidP="0014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2.1.Математика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5EB7" w:rsidRPr="0014174E" w:rsidRDefault="0014174E" w:rsidP="0014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502" w:rsidRPr="00085502" w:rsidRDefault="0014174E" w:rsidP="0008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85502" w:rsidRPr="00085502" w:rsidRDefault="00085502" w:rsidP="0008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Контрольная работа по теме: «Сложение и   вычитание чисел в пределах 100»</w:t>
            </w:r>
          </w:p>
          <w:p w:rsidR="00085502" w:rsidRPr="00085502" w:rsidRDefault="00085502" w:rsidP="0008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Контрольная работа по теме «Нумерация»</w:t>
            </w:r>
          </w:p>
          <w:p w:rsidR="00085502" w:rsidRPr="00085502" w:rsidRDefault="00085502" w:rsidP="0008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0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«Округление чисел. Сравнение чисел»</w:t>
            </w:r>
          </w:p>
          <w:p w:rsidR="00085502" w:rsidRPr="00085502" w:rsidRDefault="00085502" w:rsidP="0008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Геометрический </w:t>
            </w:r>
            <w:proofErr w:type="gramStart"/>
            <w:r w:rsidRPr="0008550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материал.(</w:t>
            </w:r>
            <w:proofErr w:type="gramEnd"/>
            <w:r w:rsidRPr="00085502">
              <w:rPr>
                <w:rFonts w:ascii="Times New Roman" w:eastAsia="Times New Roman" w:hAnsi="Times New Roman" w:cs="Times New Roman"/>
                <w:sz w:val="24"/>
                <w:szCs w:val="24"/>
              </w:rPr>
              <w:t>Углы, луч, прямая , отрезок)</w:t>
            </w:r>
          </w:p>
          <w:p w:rsidR="00085502" w:rsidRPr="00085502" w:rsidRDefault="00085502" w:rsidP="0008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по теме: «Сложение и вычитание </w:t>
            </w:r>
            <w:proofErr w:type="gramStart"/>
            <w:r w:rsidRPr="00085502">
              <w:rPr>
                <w:rFonts w:ascii="Times New Roman" w:eastAsia="Times New Roman" w:hAnsi="Times New Roman" w:cs="Times New Roman"/>
                <w:sz w:val="24"/>
                <w:szCs w:val="24"/>
              </w:rPr>
              <w:t>чисел</w:t>
            </w:r>
            <w:proofErr w:type="gramEnd"/>
            <w:r w:rsidRPr="00085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полученных при измерении».</w:t>
            </w:r>
          </w:p>
          <w:p w:rsidR="00085502" w:rsidRPr="00085502" w:rsidRDefault="00085502" w:rsidP="0008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0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теме: «Сложение и вычитание чисел в пределах 1000».</w:t>
            </w:r>
          </w:p>
          <w:p w:rsidR="00085502" w:rsidRPr="00085502" w:rsidRDefault="00085502" w:rsidP="0008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0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работа. Сложение и вычитание чисел с переходом через разряд.</w:t>
            </w:r>
          </w:p>
          <w:p w:rsidR="00085502" w:rsidRPr="00085502" w:rsidRDefault="00085502" w:rsidP="0008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0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теме: «Периметр. Треугольники»</w:t>
            </w:r>
          </w:p>
          <w:p w:rsidR="00085502" w:rsidRPr="00085502" w:rsidRDefault="00085502" w:rsidP="0008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0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теме: «Умножение и деление чисел без перехода через разряд».</w:t>
            </w:r>
          </w:p>
          <w:p w:rsidR="00085502" w:rsidRPr="00085502" w:rsidRDefault="00085502" w:rsidP="0008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0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теме: «Умножение и деление чисел с переходом через разряд».</w:t>
            </w:r>
          </w:p>
          <w:p w:rsidR="00085502" w:rsidRPr="00085502" w:rsidRDefault="00085502" w:rsidP="0008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gramStart"/>
            <w:r w:rsidRPr="0008550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 по</w:t>
            </w:r>
            <w:proofErr w:type="gramEnd"/>
            <w:r w:rsidRPr="00085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теме «Правильные и неправильные дроби»</w:t>
            </w:r>
          </w:p>
          <w:p w:rsidR="00745EB7" w:rsidRPr="0014174E" w:rsidRDefault="00085502" w:rsidP="0014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02">
              <w:rPr>
                <w:rFonts w:ascii="Times New Roman" w:eastAsia="Times New Roman" w:hAnsi="Times New Roman" w:cs="Times New Roman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оговая контрольная работа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AC5" w:rsidRDefault="00EE5AC5" w:rsidP="0008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Контрольно-диагностический инструментарий по русскому языку, чтению и математике к учебным планам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для С(К)ОУ VIII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 / Науч. ред. Е.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Екжанова</w:t>
            </w:r>
            <w:proofErr w:type="spellEnd"/>
            <w:r w:rsidR="0014174E"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85502" w:rsidRPr="00085502" w:rsidRDefault="00085502" w:rsidP="0008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02">
              <w:rPr>
                <w:rFonts w:ascii="Times New Roman" w:eastAsia="Times New Roman" w:hAnsi="Times New Roman" w:cs="Times New Roman"/>
                <w:sz w:val="24"/>
                <w:szCs w:val="24"/>
              </w:rPr>
              <w:t>Перова М. Н., Капустина Г. М.</w:t>
            </w:r>
          </w:p>
          <w:p w:rsidR="00085502" w:rsidRPr="00085502" w:rsidRDefault="00085502" w:rsidP="0008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0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Математика. 5 класс. (Для обучающихся с интеллектуальными нарушениями)</w:t>
            </w:r>
          </w:p>
          <w:p w:rsidR="00745EB7" w:rsidRPr="0014174E" w:rsidRDefault="00745EB7" w:rsidP="0014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EEA" w:rsidRPr="0014174E" w:rsidTr="0014174E">
        <w:trPr>
          <w:trHeight w:val="515"/>
        </w:trPr>
        <w:tc>
          <w:tcPr>
            <w:tcW w:w="2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EEA" w:rsidRPr="0014174E" w:rsidRDefault="002E4EEA" w:rsidP="002E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3.1.Природоведение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EEA" w:rsidRPr="0014174E" w:rsidRDefault="002E4EEA" w:rsidP="002E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EEA" w:rsidRPr="004F0292" w:rsidRDefault="002E4EEA" w:rsidP="002E4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292">
              <w:rPr>
                <w:rFonts w:ascii="Times New Roman" w:eastAsia="Times New Roman" w:hAnsi="Times New Roman" w:cs="Times New Roman"/>
                <w:sz w:val="24"/>
                <w:szCs w:val="28"/>
              </w:rPr>
              <w:t>Текущий контроль</w:t>
            </w:r>
            <w:r w:rsidRPr="004F02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по</w:t>
            </w:r>
            <w:r w:rsidRPr="004F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теме «Вселенная»</w:t>
            </w:r>
          </w:p>
          <w:p w:rsidR="002E4EEA" w:rsidRPr="004F0292" w:rsidRDefault="002E4EEA" w:rsidP="002E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029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Текущий </w:t>
            </w:r>
            <w:proofErr w:type="gramStart"/>
            <w:r w:rsidRPr="004F0292">
              <w:rPr>
                <w:rFonts w:ascii="Times New Roman" w:eastAsia="Times New Roman" w:hAnsi="Times New Roman" w:cs="Times New Roman"/>
                <w:sz w:val="24"/>
                <w:szCs w:val="28"/>
              </w:rPr>
              <w:t>контроль</w:t>
            </w:r>
            <w:r w:rsidRPr="004F02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 по</w:t>
            </w:r>
            <w:proofErr w:type="gramEnd"/>
            <w:r w:rsidRPr="004F02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теме «Наш дом Земля»</w:t>
            </w:r>
          </w:p>
          <w:p w:rsidR="002E4EEA" w:rsidRPr="004F0292" w:rsidRDefault="002E4EEA" w:rsidP="002E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029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Текущий контроль по теме </w:t>
            </w:r>
            <w:proofErr w:type="gramStart"/>
            <w:r w:rsidRPr="004F0292"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Pr="004F02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Полезные</w:t>
            </w:r>
            <w:proofErr w:type="gramEnd"/>
            <w:r w:rsidRPr="004F02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ископаемые.</w:t>
            </w:r>
          </w:p>
          <w:p w:rsidR="002E4EEA" w:rsidRPr="004F0292" w:rsidRDefault="002E4EEA" w:rsidP="002E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0292">
              <w:rPr>
                <w:rFonts w:ascii="Times New Roman" w:eastAsia="Times New Roman" w:hAnsi="Times New Roman" w:cs="Times New Roman"/>
                <w:sz w:val="24"/>
                <w:szCs w:val="28"/>
              </w:rPr>
              <w:t>Текущий контроль</w:t>
            </w:r>
            <w:r w:rsidRPr="004F02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по теме </w:t>
            </w:r>
            <w:proofErr w:type="gramStart"/>
            <w:r w:rsidRPr="004F02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« Свойства</w:t>
            </w:r>
            <w:proofErr w:type="gramEnd"/>
            <w:r w:rsidRPr="004F02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воды».</w:t>
            </w:r>
          </w:p>
          <w:p w:rsidR="002E4EEA" w:rsidRPr="004F0292" w:rsidRDefault="002E4EEA" w:rsidP="002E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0292">
              <w:rPr>
                <w:rFonts w:ascii="Times New Roman" w:eastAsia="Times New Roman" w:hAnsi="Times New Roman" w:cs="Times New Roman"/>
                <w:sz w:val="24"/>
                <w:szCs w:val="28"/>
              </w:rPr>
              <w:t>Текущий контроль</w:t>
            </w:r>
            <w:r w:rsidRPr="004F02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по теме </w:t>
            </w:r>
            <w:proofErr w:type="gramStart"/>
            <w:r w:rsidRPr="004F02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« Поверхность</w:t>
            </w:r>
            <w:proofErr w:type="gramEnd"/>
            <w:r w:rsidRPr="004F02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суши. Почва»</w:t>
            </w:r>
          </w:p>
          <w:p w:rsidR="002E4EEA" w:rsidRPr="004F0292" w:rsidRDefault="002E4EEA" w:rsidP="002E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02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Контрольная работа по </w:t>
            </w:r>
            <w:proofErr w:type="gramStart"/>
            <w:r w:rsidRPr="004F02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теме  «</w:t>
            </w:r>
            <w:proofErr w:type="gramEnd"/>
            <w:r w:rsidRPr="004F02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Наш дом – Земля»</w:t>
            </w:r>
          </w:p>
          <w:p w:rsidR="002E4EEA" w:rsidRPr="004F0292" w:rsidRDefault="002E4EEA" w:rsidP="002E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02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Контрольная работа по теме «Есть на Земле страна Россия»</w:t>
            </w:r>
          </w:p>
          <w:p w:rsidR="002E4EEA" w:rsidRPr="004F0292" w:rsidRDefault="002E4EEA" w:rsidP="002E4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2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</w:rPr>
              <w:t>Промежуточная аттестация за год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EEA" w:rsidRPr="004F0292" w:rsidRDefault="002E4EEA" w:rsidP="002E4EEA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4F0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0292">
              <w:rPr>
                <w:rFonts w:ascii="Times New Roman" w:hAnsi="Times New Roman" w:cs="Times New Roman"/>
                <w:sz w:val="24"/>
                <w:szCs w:val="28"/>
              </w:rPr>
              <w:t xml:space="preserve">Учебно-методический комплект: Т.М. Лифанова, Е.Н. </w:t>
            </w:r>
            <w:proofErr w:type="gramStart"/>
            <w:r w:rsidRPr="004F0292">
              <w:rPr>
                <w:rFonts w:ascii="Times New Roman" w:hAnsi="Times New Roman" w:cs="Times New Roman"/>
                <w:sz w:val="24"/>
                <w:szCs w:val="28"/>
              </w:rPr>
              <w:t>Соломина  Природоведение</w:t>
            </w:r>
            <w:proofErr w:type="gramEnd"/>
            <w:r w:rsidRPr="004F0292">
              <w:rPr>
                <w:rFonts w:ascii="Times New Roman" w:hAnsi="Times New Roman" w:cs="Times New Roman"/>
                <w:sz w:val="24"/>
                <w:szCs w:val="28"/>
              </w:rPr>
              <w:t xml:space="preserve">. 5 класс. Учебник </w:t>
            </w:r>
            <w:proofErr w:type="gramStart"/>
            <w:r w:rsidRPr="004F0292">
              <w:rPr>
                <w:rFonts w:ascii="Times New Roman" w:hAnsi="Times New Roman" w:cs="Times New Roman"/>
                <w:sz w:val="24"/>
                <w:szCs w:val="28"/>
              </w:rPr>
              <w:t>для  образовательных</w:t>
            </w:r>
            <w:proofErr w:type="gramEnd"/>
            <w:r w:rsidRPr="004F0292">
              <w:rPr>
                <w:rFonts w:ascii="Times New Roman" w:hAnsi="Times New Roman" w:cs="Times New Roman"/>
                <w:sz w:val="24"/>
                <w:szCs w:val="28"/>
              </w:rPr>
              <w:t xml:space="preserve">  организаций, реализующих адаптированные основные общеобразовательные программы.,  Москва «Просвещение» 2019</w:t>
            </w:r>
          </w:p>
          <w:p w:rsidR="002E4EEA" w:rsidRPr="004F0292" w:rsidRDefault="002E4EEA" w:rsidP="002E4EEA">
            <w:pPr>
              <w:pStyle w:val="2"/>
              <w:pBdr>
                <w:bottom w:val="single" w:sz="6" w:space="5" w:color="E5E5E5"/>
              </w:pBdr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4F0292">
              <w:rPr>
                <w:rFonts w:ascii="Times New Roman" w:hAnsi="Times New Roman" w:cs="Times New Roman"/>
                <w:b w:val="0"/>
                <w:sz w:val="24"/>
                <w:szCs w:val="28"/>
              </w:rPr>
              <w:t>Лифанова Т.М.: Природоведение: 5 класс. Рабочая тетрадь. Для коррекционных образовательных учреждений VIII вида</w:t>
            </w:r>
          </w:p>
        </w:tc>
      </w:tr>
      <w:tr w:rsidR="004B1CAE" w:rsidRPr="0014174E" w:rsidTr="0014174E">
        <w:trPr>
          <w:trHeight w:val="710"/>
        </w:trPr>
        <w:tc>
          <w:tcPr>
            <w:tcW w:w="2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CAE" w:rsidRPr="0014174E" w:rsidRDefault="004B1CAE" w:rsidP="004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4.2. Основы социальной жизни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CAE" w:rsidRPr="0014174E" w:rsidRDefault="004B1CAE" w:rsidP="004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CAE" w:rsidRPr="0014174E" w:rsidRDefault="002E4EEA" w:rsidP="004B1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F0292">
              <w:rPr>
                <w:rFonts w:ascii="Times New Roman" w:eastAsia="Times New Roman" w:hAnsi="Times New Roman" w:cs="Times New Roman"/>
                <w:sz w:val="24"/>
                <w:szCs w:val="28"/>
              </w:rPr>
              <w:t>Текущий контроль</w:t>
            </w:r>
            <w:r w:rsidRPr="004F02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темам </w:t>
            </w:r>
            <w:r w:rsidRPr="001417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“Основы социальной жизнедеятельности”: Личная гигиена,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417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Жилище.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417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Транспорт,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417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Семья, культура поведен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1417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я.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CAE" w:rsidRDefault="004B1CAE" w:rsidP="004B1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С.П. Дерябина контрольно-измерительные </w:t>
            </w:r>
            <w:proofErr w:type="spellStart"/>
            <w:proofErr w:type="gramStart"/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материалы;вариативные</w:t>
            </w:r>
            <w:proofErr w:type="spellEnd"/>
            <w:proofErr w:type="gramEnd"/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тестовые задания/автор составитель </w:t>
            </w:r>
            <w:proofErr w:type="spellStart"/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С.П.Дерябина</w:t>
            </w:r>
            <w:proofErr w:type="spellEnd"/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.-Волгоград, 2013 г</w:t>
            </w:r>
            <w:r w:rsidRPr="001417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B1CAE" w:rsidRPr="0014174E" w:rsidRDefault="004B1CAE" w:rsidP="004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КИМ по всем разделам курса “Основы социальной жизнедеятельности”: Личная гигиена,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417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Жилище.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417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Транспорт,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417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Семья, культура поведен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1417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я.</w:t>
            </w:r>
          </w:p>
        </w:tc>
      </w:tr>
      <w:tr w:rsidR="004B1CAE" w:rsidRPr="0014174E" w:rsidTr="0014174E">
        <w:trPr>
          <w:trHeight w:val="710"/>
        </w:trPr>
        <w:tc>
          <w:tcPr>
            <w:tcW w:w="2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CAE" w:rsidRPr="0014174E" w:rsidRDefault="004B1CAE" w:rsidP="004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5.1. Изобразительное искусство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CAE" w:rsidRPr="0014174E" w:rsidRDefault="004B1CAE" w:rsidP="004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677" w:rsidRPr="00076677" w:rsidRDefault="00076677" w:rsidP="00076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677">
              <w:rPr>
                <w:rFonts w:ascii="Times New Roman" w:hAnsi="Times New Roman" w:cs="Times New Roman"/>
                <w:sz w:val="24"/>
                <w:szCs w:val="24"/>
              </w:rPr>
              <w:t xml:space="preserve">Формы контроля уровня </w:t>
            </w:r>
            <w:proofErr w:type="gramStart"/>
            <w:r w:rsidRPr="00076677">
              <w:rPr>
                <w:rFonts w:ascii="Times New Roman" w:hAnsi="Times New Roman" w:cs="Times New Roman"/>
                <w:sz w:val="24"/>
                <w:szCs w:val="24"/>
              </w:rPr>
              <w:t>достижений</w:t>
            </w:r>
            <w:proofErr w:type="gramEnd"/>
            <w:r w:rsidRPr="00076677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и критерии оценки</w:t>
            </w:r>
          </w:p>
          <w:p w:rsidR="004B1CAE" w:rsidRPr="00076677" w:rsidRDefault="00076677" w:rsidP="00076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677">
              <w:rPr>
                <w:rFonts w:ascii="Times New Roman" w:hAnsi="Times New Roman" w:cs="Times New Roman"/>
                <w:sz w:val="24"/>
                <w:szCs w:val="24"/>
              </w:rPr>
              <w:t>Система текущей и промежуточной аттестации учащихся на уроках изобразительного искусства состоит из практических заданий, коррекционно-развивающих упражнений на каждом уроке; организации дидактических игр; проведении выставок дет</w:t>
            </w:r>
            <w:r w:rsidR="00EE5AC5">
              <w:rPr>
                <w:rFonts w:ascii="Times New Roman" w:hAnsi="Times New Roman" w:cs="Times New Roman"/>
                <w:sz w:val="24"/>
                <w:szCs w:val="24"/>
              </w:rPr>
              <w:t>ских рисунков и устного опроса.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CAE" w:rsidRPr="00EE5AC5" w:rsidRDefault="004B1CAE" w:rsidP="004B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AC5" w:rsidRPr="00EE5AC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специальных (коррекционных) образовательных учреждений VIII вида: 5-9 </w:t>
            </w:r>
            <w:proofErr w:type="spellStart"/>
            <w:r w:rsidR="00EE5AC5" w:rsidRPr="00EE5AC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E5AC5" w:rsidRPr="00EE5AC5">
              <w:rPr>
                <w:rFonts w:ascii="Times New Roman" w:hAnsi="Times New Roman" w:cs="Times New Roman"/>
                <w:sz w:val="24"/>
                <w:szCs w:val="24"/>
              </w:rPr>
              <w:t xml:space="preserve">. В 2 </w:t>
            </w:r>
            <w:proofErr w:type="gramStart"/>
            <w:r w:rsidR="00EE5AC5" w:rsidRPr="00EE5AC5">
              <w:rPr>
                <w:rFonts w:ascii="Times New Roman" w:hAnsi="Times New Roman" w:cs="Times New Roman"/>
                <w:sz w:val="24"/>
                <w:szCs w:val="24"/>
              </w:rPr>
              <w:t>сб. .</w:t>
            </w:r>
            <w:proofErr w:type="gramEnd"/>
            <w:r w:rsidR="00EE5AC5" w:rsidRPr="00EE5AC5">
              <w:rPr>
                <w:rFonts w:ascii="Times New Roman" w:hAnsi="Times New Roman" w:cs="Times New Roman"/>
                <w:sz w:val="24"/>
                <w:szCs w:val="24"/>
              </w:rPr>
              <w:t xml:space="preserve">/ Под ред. В.В. Воронковой. – </w:t>
            </w:r>
            <w:proofErr w:type="gramStart"/>
            <w:r w:rsidR="00EE5AC5" w:rsidRPr="00EE5AC5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proofErr w:type="spellStart"/>
            <w:r w:rsidR="00EE5AC5" w:rsidRPr="00EE5AC5">
              <w:rPr>
                <w:rFonts w:ascii="Times New Roman" w:hAnsi="Times New Roman" w:cs="Times New Roman"/>
                <w:sz w:val="24"/>
                <w:szCs w:val="24"/>
              </w:rPr>
              <w:t>Гуманитар</w:t>
            </w:r>
            <w:proofErr w:type="spellEnd"/>
            <w:proofErr w:type="gramEnd"/>
            <w:r w:rsidR="00EE5AC5" w:rsidRPr="00EE5AC5">
              <w:rPr>
                <w:rFonts w:ascii="Times New Roman" w:hAnsi="Times New Roman" w:cs="Times New Roman"/>
                <w:sz w:val="24"/>
                <w:szCs w:val="24"/>
              </w:rPr>
              <w:t>. Изд. Центр ВАЛДОС, 2010</w:t>
            </w:r>
          </w:p>
        </w:tc>
      </w:tr>
      <w:tr w:rsidR="004B1CAE" w:rsidRPr="0014174E" w:rsidTr="0014174E">
        <w:trPr>
          <w:trHeight w:val="470"/>
        </w:trPr>
        <w:tc>
          <w:tcPr>
            <w:tcW w:w="2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CAE" w:rsidRPr="0014174E" w:rsidRDefault="004B1CAE" w:rsidP="004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5.2. Музыка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CAE" w:rsidRPr="0014174E" w:rsidRDefault="004B1CAE" w:rsidP="004B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CAE" w:rsidRPr="00EE5AC5" w:rsidRDefault="004B1CAE" w:rsidP="00EE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502" w:rsidRPr="00EE5AC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Контрольных работ по предмету нет. </w:t>
            </w:r>
            <w:r w:rsidR="00EE5AC5" w:rsidRPr="00EE5AC5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Предусмотрены итоговые работы по темам: </w:t>
            </w:r>
            <w:r w:rsidR="00EE5AC5" w:rsidRPr="00EE5AC5">
              <w:rPr>
                <w:rFonts w:ascii="Times New Roman" w:hAnsi="Times New Roman" w:cs="Times New Roman"/>
                <w:sz w:val="24"/>
                <w:szCs w:val="24"/>
              </w:rPr>
              <w:t>«Особенности национального фольклора».</w:t>
            </w:r>
            <w:r w:rsidR="00EE5AC5" w:rsidRPr="00EE5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AC5" w:rsidRPr="00EE5AC5">
              <w:rPr>
                <w:rFonts w:ascii="Times New Roman" w:hAnsi="Times New Roman" w:cs="Times New Roman"/>
                <w:sz w:val="24"/>
                <w:szCs w:val="24"/>
              </w:rPr>
              <w:t>«Музыка, различная по характеру».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CAE" w:rsidRPr="00EE5AC5" w:rsidRDefault="004B1CAE" w:rsidP="004B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AC5" w:rsidRPr="00EE5AC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специальных (коррекционных) образовательных учреждений VIII вида: 5-9 </w:t>
            </w:r>
            <w:proofErr w:type="spellStart"/>
            <w:r w:rsidR="00EE5AC5" w:rsidRPr="00EE5AC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E5AC5" w:rsidRPr="00EE5AC5">
              <w:rPr>
                <w:rFonts w:ascii="Times New Roman" w:hAnsi="Times New Roman" w:cs="Times New Roman"/>
                <w:sz w:val="24"/>
                <w:szCs w:val="24"/>
              </w:rPr>
              <w:t xml:space="preserve">. В 2 </w:t>
            </w:r>
            <w:proofErr w:type="gramStart"/>
            <w:r w:rsidR="00EE5AC5" w:rsidRPr="00EE5AC5">
              <w:rPr>
                <w:rFonts w:ascii="Times New Roman" w:hAnsi="Times New Roman" w:cs="Times New Roman"/>
                <w:sz w:val="24"/>
                <w:szCs w:val="24"/>
              </w:rPr>
              <w:t>сб. .</w:t>
            </w:r>
            <w:proofErr w:type="gramEnd"/>
            <w:r w:rsidR="00EE5AC5" w:rsidRPr="00EE5AC5">
              <w:rPr>
                <w:rFonts w:ascii="Times New Roman" w:hAnsi="Times New Roman" w:cs="Times New Roman"/>
                <w:sz w:val="24"/>
                <w:szCs w:val="24"/>
              </w:rPr>
              <w:t xml:space="preserve">/ Под ред. В.В. Воронковой. – </w:t>
            </w:r>
            <w:proofErr w:type="gramStart"/>
            <w:r w:rsidR="00EE5AC5" w:rsidRPr="00EE5AC5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proofErr w:type="spellStart"/>
            <w:r w:rsidR="00EE5AC5" w:rsidRPr="00EE5AC5">
              <w:rPr>
                <w:rFonts w:ascii="Times New Roman" w:hAnsi="Times New Roman" w:cs="Times New Roman"/>
                <w:sz w:val="24"/>
                <w:szCs w:val="24"/>
              </w:rPr>
              <w:t>Гуманитар</w:t>
            </w:r>
            <w:proofErr w:type="spellEnd"/>
            <w:proofErr w:type="gramEnd"/>
            <w:r w:rsidR="00EE5AC5" w:rsidRPr="00EE5AC5">
              <w:rPr>
                <w:rFonts w:ascii="Times New Roman" w:hAnsi="Times New Roman" w:cs="Times New Roman"/>
                <w:sz w:val="24"/>
                <w:szCs w:val="24"/>
              </w:rPr>
              <w:t>. Изд. Центр ВАЛДОС, 2010</w:t>
            </w:r>
          </w:p>
        </w:tc>
      </w:tr>
      <w:tr w:rsidR="0089661F" w:rsidRPr="0014174E" w:rsidTr="0014174E">
        <w:trPr>
          <w:trHeight w:val="710"/>
        </w:trPr>
        <w:tc>
          <w:tcPr>
            <w:tcW w:w="2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61F" w:rsidRPr="0014174E" w:rsidRDefault="0089661F" w:rsidP="008966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Пользователь ПК (без деления)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61F" w:rsidRPr="0014174E" w:rsidRDefault="0089661F" w:rsidP="008966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5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61F" w:rsidRPr="0014174E" w:rsidRDefault="0089661F" w:rsidP="00EE5AC5">
            <w:pPr>
              <w:pStyle w:val="21"/>
              <w:shd w:val="clear" w:color="auto" w:fill="auto"/>
              <w:spacing w:line="274" w:lineRule="exact"/>
              <w:ind w:right="280" w:firstLine="0"/>
              <w:jc w:val="both"/>
              <w:rPr>
                <w:sz w:val="24"/>
                <w:szCs w:val="24"/>
              </w:rPr>
            </w:pPr>
            <w:r w:rsidRPr="001417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Контрольных работ по предмету нет. </w:t>
            </w:r>
            <w:r w:rsidR="00EE5AC5">
              <w:rPr>
                <w:sz w:val="24"/>
                <w:szCs w:val="24"/>
              </w:rPr>
              <w:t xml:space="preserve">Курс имеет практически направленный характер. </w:t>
            </w:r>
            <w:r>
              <w:rPr>
                <w:sz w:val="24"/>
                <w:szCs w:val="24"/>
              </w:rPr>
              <w:t>Итоговая четверная отметка складывается из учёта текущих отметок.</w:t>
            </w:r>
            <w:r w:rsidR="00EE5A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Годовая оценка выставляется с учётом четвертных.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941" w:rsidRDefault="0089661F" w:rsidP="00107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0794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специальных (коррекционных) образовательных учреждений VIII вида: 5-9 </w:t>
            </w:r>
            <w:proofErr w:type="spellStart"/>
            <w:r w:rsidR="001079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07941">
              <w:rPr>
                <w:rFonts w:ascii="Times New Roman" w:hAnsi="Times New Roman" w:cs="Times New Roman"/>
                <w:sz w:val="24"/>
                <w:szCs w:val="24"/>
              </w:rPr>
              <w:t xml:space="preserve">. В 2 </w:t>
            </w:r>
            <w:proofErr w:type="gramStart"/>
            <w:r w:rsidR="00107941">
              <w:rPr>
                <w:rFonts w:ascii="Times New Roman" w:hAnsi="Times New Roman" w:cs="Times New Roman"/>
                <w:sz w:val="24"/>
                <w:szCs w:val="24"/>
              </w:rPr>
              <w:t>сб. .</w:t>
            </w:r>
            <w:proofErr w:type="gramEnd"/>
            <w:r w:rsidR="00107941">
              <w:rPr>
                <w:rFonts w:ascii="Times New Roman" w:hAnsi="Times New Roman" w:cs="Times New Roman"/>
                <w:sz w:val="24"/>
                <w:szCs w:val="24"/>
              </w:rPr>
              <w:t xml:space="preserve">/ Под ред. В.В. Воронковой. – </w:t>
            </w:r>
            <w:proofErr w:type="gramStart"/>
            <w:r w:rsidR="00107941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proofErr w:type="spellStart"/>
            <w:r w:rsidR="00107941">
              <w:rPr>
                <w:rFonts w:ascii="Times New Roman" w:hAnsi="Times New Roman" w:cs="Times New Roman"/>
                <w:sz w:val="24"/>
                <w:szCs w:val="24"/>
              </w:rPr>
              <w:t>Гуманитар</w:t>
            </w:r>
            <w:proofErr w:type="spellEnd"/>
            <w:proofErr w:type="gramEnd"/>
            <w:r w:rsidR="00107941">
              <w:rPr>
                <w:rFonts w:ascii="Times New Roman" w:hAnsi="Times New Roman" w:cs="Times New Roman"/>
                <w:sz w:val="24"/>
                <w:szCs w:val="24"/>
              </w:rPr>
              <w:t>. Изд. Центр ВАЛДОС, 2010</w:t>
            </w:r>
          </w:p>
          <w:p w:rsidR="0089661F" w:rsidRPr="0014174E" w:rsidRDefault="0089661F" w:rsidP="008966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661F" w:rsidRPr="0014174E" w:rsidTr="0014174E">
        <w:trPr>
          <w:trHeight w:val="710"/>
        </w:trPr>
        <w:tc>
          <w:tcPr>
            <w:tcW w:w="2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61F" w:rsidRPr="0014174E" w:rsidRDefault="0089661F" w:rsidP="008966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Сельскохозяйственный труд (без деления)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61F" w:rsidRPr="0014174E" w:rsidRDefault="0089661F" w:rsidP="008966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5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61F" w:rsidRPr="0014174E" w:rsidRDefault="0089661F" w:rsidP="00896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- внешний контроль (осуществляется преподавателем над деятельностью учащегося);</w:t>
            </w:r>
          </w:p>
          <w:p w:rsidR="0089661F" w:rsidRPr="0014174E" w:rsidRDefault="0089661F" w:rsidP="00896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-взаимный контроль (осуществляется учащимся над деятельностью товарища под контролем преподавателя);</w:t>
            </w:r>
          </w:p>
          <w:p w:rsidR="0089661F" w:rsidRPr="0014174E" w:rsidRDefault="0089661F" w:rsidP="00896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-самоконтроль (осуществляется учащимся над собственной деятельностью под контролем преподавателя).</w:t>
            </w:r>
          </w:p>
          <w:p w:rsidR="0089661F" w:rsidRPr="0014174E" w:rsidRDefault="0089661F" w:rsidP="008966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61F" w:rsidRPr="0014174E" w:rsidRDefault="0089661F" w:rsidP="0062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учебное издание Е.А. Ковалева Рабочая тетрадь Сельскохозяйственный труд 5 класс для учащихся 5 класса специальных </w:t>
            </w: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(коррекционных) классов </w:t>
            </w:r>
            <w:r w:rsidR="00626F2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бразовательных учреждений </w:t>
            </w:r>
            <w:proofErr w:type="spellStart"/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>VIIIвида</w:t>
            </w:r>
            <w:proofErr w:type="spellEnd"/>
          </w:p>
        </w:tc>
      </w:tr>
      <w:tr w:rsidR="0089661F" w:rsidRPr="0014174E" w:rsidTr="0014174E">
        <w:trPr>
          <w:trHeight w:val="710"/>
        </w:trPr>
        <w:tc>
          <w:tcPr>
            <w:tcW w:w="2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61F" w:rsidRPr="0014174E" w:rsidRDefault="0089661F" w:rsidP="008966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 Выжигание (без деления)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61F" w:rsidRPr="0014174E" w:rsidRDefault="0089661F" w:rsidP="008966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5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61F" w:rsidRPr="00EE5AC5" w:rsidRDefault="00EE5AC5" w:rsidP="00896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AC5">
              <w:rPr>
                <w:rFonts w:ascii="Times New Roman" w:hAnsi="Times New Roman" w:cs="Times New Roman"/>
                <w:sz w:val="24"/>
                <w:szCs w:val="24"/>
              </w:rPr>
              <w:t>Контрольных работ по предмету нет. Курс имеет практически направленный характер. Итоговая четверная отметка складывается из учёта текущих отметок. Годовая оценка выставляется с учётом четвертных.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941" w:rsidRDefault="00107941" w:rsidP="00107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специальных (коррекционных) образовательных учреждений VIII вида: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сб.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Под ред. В.В. Воронковой.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Гуманитар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Изд. Центр ВАЛДОС, 2010</w:t>
            </w:r>
          </w:p>
          <w:p w:rsidR="0089661F" w:rsidRPr="0014174E" w:rsidRDefault="0089661F" w:rsidP="00896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Ким из банка учителя</w:t>
            </w:r>
          </w:p>
        </w:tc>
      </w:tr>
      <w:tr w:rsidR="0089661F" w:rsidRPr="0014174E" w:rsidTr="0014174E">
        <w:trPr>
          <w:trHeight w:val="965"/>
        </w:trPr>
        <w:tc>
          <w:tcPr>
            <w:tcW w:w="2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61F" w:rsidRPr="0014174E" w:rsidRDefault="0089661F" w:rsidP="008966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Подготовка младшего обслуживающего персонала (без деления)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61F" w:rsidRPr="0014174E" w:rsidRDefault="0089661F" w:rsidP="008966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5</w:t>
            </w:r>
          </w:p>
        </w:tc>
        <w:tc>
          <w:tcPr>
            <w:tcW w:w="6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61F" w:rsidRPr="00B33C2E" w:rsidRDefault="0089661F" w:rsidP="008966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 умений и навыков осуществляется путем оценивания устных ответов и практических работ.</w:t>
            </w:r>
          </w:p>
          <w:p w:rsidR="0089661F" w:rsidRPr="00B33C2E" w:rsidRDefault="0089661F" w:rsidP="008966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предусмотрена через выполнение контрольных четвертных работ.</w:t>
            </w:r>
          </w:p>
          <w:p w:rsidR="0089661F" w:rsidRPr="00B33C2E" w:rsidRDefault="0089661F" w:rsidP="00896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 контроль по теме «Сохранение и поддержка здоровья.»</w:t>
            </w:r>
          </w:p>
          <w:p w:rsidR="0089661F" w:rsidRPr="00B33C2E" w:rsidRDefault="0089661F" w:rsidP="00896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четверть контроль по теме «Уход за одеждой и </w:t>
            </w:r>
            <w:proofErr w:type="spellStart"/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обувбю</w:t>
            </w:r>
            <w:proofErr w:type="spellEnd"/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» 3 четверть контроль по теме «Работа на пришкольном участке»</w:t>
            </w:r>
          </w:p>
          <w:p w:rsidR="0089661F" w:rsidRPr="00B33C2E" w:rsidRDefault="0089661F" w:rsidP="00896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 контроль по теме «Уборка помещений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9661F" w:rsidRPr="00B33C2E" w:rsidRDefault="0089661F" w:rsidP="00896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61F" w:rsidRPr="00B33C2E" w:rsidRDefault="00626F21" w:rsidP="0062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Используются материалы учебника </w:t>
            </w:r>
            <w:proofErr w:type="spellStart"/>
            <w:r w:rsidR="0089661F"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А.Г.Галле</w:t>
            </w:r>
            <w:proofErr w:type="spellEnd"/>
            <w:r w:rsidR="0089661F"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9661F"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Е.Ю.Головинская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9661F"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младшего обслуживающего персонала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89661F"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 5</w:t>
            </w:r>
            <w:proofErr w:type="gramEnd"/>
            <w:r w:rsidR="0089661F"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661F"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Самара 2020 г</w:t>
            </w:r>
          </w:p>
        </w:tc>
      </w:tr>
      <w:tr w:rsidR="0089661F" w:rsidRPr="0014174E" w:rsidTr="0014174E">
        <w:trPr>
          <w:trHeight w:val="710"/>
        </w:trPr>
        <w:tc>
          <w:tcPr>
            <w:tcW w:w="2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61F" w:rsidRPr="0014174E" w:rsidRDefault="0089661F" w:rsidP="008966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Столярное дело (мальчики)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61F" w:rsidRPr="0014174E" w:rsidRDefault="0089661F" w:rsidP="008966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17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5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61F" w:rsidRPr="00EE5AC5" w:rsidRDefault="0089661F" w:rsidP="00EE5A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5AC5" w:rsidRPr="00EE5AC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Контрольных работ по предмету нет. Курс имеет практически направленный характер. Итоговая четверная отметка складывается из учёта текущих отметок. Годовая оценка выставляется с учётом четвертных.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128" w:rsidRDefault="00F72128" w:rsidP="00F72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специальных (коррекционных) образовательных учреждений VIII вида: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сб.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Под ред. В.В. Воронковой.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Гуманитар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Изд. Центр ВАЛДОС, 2010</w:t>
            </w:r>
          </w:p>
          <w:p w:rsidR="0089661F" w:rsidRPr="0014174E" w:rsidRDefault="0089661F" w:rsidP="008966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661F" w:rsidRPr="0014174E" w:rsidTr="0014174E">
        <w:trPr>
          <w:trHeight w:val="470"/>
        </w:trPr>
        <w:tc>
          <w:tcPr>
            <w:tcW w:w="2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61F" w:rsidRPr="0014174E" w:rsidRDefault="0089661F" w:rsidP="008966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Швейное дело (девочки)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61F" w:rsidRPr="0014174E" w:rsidRDefault="0089661F" w:rsidP="008966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61F" w:rsidRPr="0014174E" w:rsidRDefault="0089661F" w:rsidP="00896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- внешний контроль (осуществляется преподавателем над деятельностью учащегося);</w:t>
            </w:r>
          </w:p>
          <w:p w:rsidR="0089661F" w:rsidRPr="0014174E" w:rsidRDefault="0089661F" w:rsidP="00896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-взаимный контроль (осуществляется учащимся над деятельностью товарища под контролем преподавателя);</w:t>
            </w:r>
          </w:p>
          <w:p w:rsidR="0089661F" w:rsidRPr="0014174E" w:rsidRDefault="0089661F" w:rsidP="008966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sz w:val="24"/>
                <w:szCs w:val="24"/>
              </w:rPr>
              <w:t>-самоконтроль (осуществляется учащимся над собственной деятельностью под контролем преподавателя).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61F" w:rsidRPr="0014174E" w:rsidRDefault="0089661F" w:rsidP="008966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7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26F21" w:rsidRPr="00B33C2E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Используются материалы учебника </w:t>
            </w:r>
            <w:proofErr w:type="spellStart"/>
            <w:r w:rsidRPr="0014174E">
              <w:rPr>
                <w:rFonts w:ascii="Times New Roman" w:hAnsi="Times New Roman" w:cs="Times New Roman"/>
                <w:i/>
                <w:sz w:val="24"/>
                <w:szCs w:val="24"/>
              </w:rPr>
              <w:t>Картушина</w:t>
            </w:r>
            <w:proofErr w:type="spellEnd"/>
            <w:r w:rsidRPr="001417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Г.Б., Г.Г. </w:t>
            </w:r>
            <w:proofErr w:type="gramStart"/>
            <w:r w:rsidRPr="0014174E">
              <w:rPr>
                <w:rFonts w:ascii="Times New Roman" w:hAnsi="Times New Roman" w:cs="Times New Roman"/>
                <w:i/>
                <w:sz w:val="24"/>
                <w:szCs w:val="24"/>
              </w:rPr>
              <w:t>Мозговая  Швейное</w:t>
            </w:r>
            <w:proofErr w:type="gramEnd"/>
            <w:r w:rsidRPr="001417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дело: учеб. для 5 </w:t>
            </w:r>
            <w:proofErr w:type="spellStart"/>
            <w:r w:rsidRPr="0014174E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14174E">
              <w:rPr>
                <w:rFonts w:ascii="Times New Roman" w:hAnsi="Times New Roman" w:cs="Times New Roman"/>
                <w:i/>
                <w:sz w:val="24"/>
                <w:szCs w:val="24"/>
              </w:rPr>
              <w:t>. спец. (</w:t>
            </w:r>
            <w:proofErr w:type="spellStart"/>
            <w:r w:rsidRPr="0014174E">
              <w:rPr>
                <w:rFonts w:ascii="Times New Roman" w:hAnsi="Times New Roman" w:cs="Times New Roman"/>
                <w:i/>
                <w:sz w:val="24"/>
                <w:szCs w:val="24"/>
              </w:rPr>
              <w:t>коррекц</w:t>
            </w:r>
            <w:proofErr w:type="spellEnd"/>
            <w:r w:rsidRPr="0014174E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  <w:r w:rsidRPr="00141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 VIII вида/</w:t>
            </w:r>
          </w:p>
        </w:tc>
      </w:tr>
    </w:tbl>
    <w:p w:rsidR="00745EB7" w:rsidRDefault="0014174E">
      <w:pPr>
        <w:spacing w:before="240" w:after="240"/>
        <w:jc w:val="center"/>
        <w:rPr>
          <w:sz w:val="32"/>
          <w:szCs w:val="32"/>
        </w:rPr>
      </w:pPr>
      <w:r>
        <w:rPr>
          <w:sz w:val="32"/>
          <w:szCs w:val="32"/>
        </w:rPr>
        <w:t>6-9 коррекционные классы</w:t>
      </w:r>
    </w:p>
    <w:tbl>
      <w:tblPr>
        <w:tblStyle w:val="a5"/>
        <w:tblW w:w="15163" w:type="dxa"/>
        <w:tblLayout w:type="fixed"/>
        <w:tblLook w:val="0600" w:firstRow="0" w:lastRow="0" w:firstColumn="0" w:lastColumn="0" w:noHBand="1" w:noVBand="1"/>
      </w:tblPr>
      <w:tblGrid>
        <w:gridCol w:w="1413"/>
        <w:gridCol w:w="1485"/>
        <w:gridCol w:w="7020"/>
        <w:gridCol w:w="5245"/>
      </w:tblGrid>
      <w:tr w:rsidR="00745EB7" w:rsidRPr="00B33C2E" w:rsidTr="006747E3">
        <w:trPr>
          <w:trHeight w:val="500"/>
        </w:trPr>
        <w:tc>
          <w:tcPr>
            <w:tcW w:w="1413" w:type="dxa"/>
          </w:tcPr>
          <w:p w:rsidR="00745EB7" w:rsidRPr="00B33C2E" w:rsidRDefault="0014174E" w:rsidP="00B33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2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85" w:type="dxa"/>
          </w:tcPr>
          <w:p w:rsidR="00745EB7" w:rsidRPr="00B33C2E" w:rsidRDefault="0014174E" w:rsidP="00B33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2E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</w:t>
            </w:r>
          </w:p>
        </w:tc>
        <w:tc>
          <w:tcPr>
            <w:tcW w:w="7020" w:type="dxa"/>
          </w:tcPr>
          <w:p w:rsidR="00745EB7" w:rsidRPr="00B33C2E" w:rsidRDefault="0014174E" w:rsidP="00B33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2E">
              <w:rPr>
                <w:rFonts w:ascii="Times New Roman" w:hAnsi="Times New Roman" w:cs="Times New Roman"/>
                <w:b/>
                <w:sz w:val="24"/>
                <w:szCs w:val="24"/>
              </w:rPr>
              <w:t>ФОС</w:t>
            </w:r>
          </w:p>
        </w:tc>
        <w:tc>
          <w:tcPr>
            <w:tcW w:w="5245" w:type="dxa"/>
          </w:tcPr>
          <w:p w:rsidR="00745EB7" w:rsidRPr="00B33C2E" w:rsidRDefault="0014174E" w:rsidP="00B33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C2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оценочных материалов</w:t>
            </w:r>
          </w:p>
        </w:tc>
      </w:tr>
      <w:tr w:rsidR="00745EB7" w:rsidRPr="00B33C2E" w:rsidTr="006747E3">
        <w:trPr>
          <w:trHeight w:val="500"/>
        </w:trPr>
        <w:tc>
          <w:tcPr>
            <w:tcW w:w="1413" w:type="dxa"/>
            <w:vMerge w:val="restart"/>
          </w:tcPr>
          <w:p w:rsidR="00745EB7" w:rsidRPr="00B33C2E" w:rsidRDefault="0014174E" w:rsidP="00B33C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85" w:type="dxa"/>
          </w:tcPr>
          <w:p w:rsidR="00745EB7" w:rsidRPr="00B33C2E" w:rsidRDefault="0014174E" w:rsidP="00B33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0" w:type="dxa"/>
          </w:tcPr>
          <w:p w:rsidR="00745EB7" w:rsidRPr="00B33C2E" w:rsidRDefault="0014174E" w:rsidP="00B33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-Диагностический контрольный диктант.</w:t>
            </w:r>
          </w:p>
          <w:p w:rsidR="00745EB7" w:rsidRPr="00B33C2E" w:rsidRDefault="0014174E" w:rsidP="00B33C2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-Повторительно – обобщающий урок по теме «Состав слова». Тест.</w:t>
            </w:r>
          </w:p>
          <w:p w:rsidR="00745EB7" w:rsidRPr="00B33C2E" w:rsidRDefault="0014174E" w:rsidP="00B33C2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-Словарный диктант.</w:t>
            </w:r>
          </w:p>
          <w:p w:rsidR="00745EB7" w:rsidRPr="00B33C2E" w:rsidRDefault="0014174E" w:rsidP="00B33C2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-Контрольный диктант за 1-</w:t>
            </w:r>
            <w:proofErr w:type="gramStart"/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ю  четверть</w:t>
            </w:r>
            <w:proofErr w:type="gramEnd"/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45EB7" w:rsidRPr="00B33C2E" w:rsidRDefault="0014174E" w:rsidP="00B33C2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-Контрольный диктант за 1 полугодие.</w:t>
            </w:r>
          </w:p>
          <w:p w:rsidR="00745EB7" w:rsidRPr="00B33C2E" w:rsidRDefault="0014174E" w:rsidP="00B33C2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-Контрольное списывание.   «Край родной»</w:t>
            </w:r>
          </w:p>
          <w:p w:rsidR="00745EB7" w:rsidRPr="00B33C2E" w:rsidRDefault="0014174E" w:rsidP="00B33C2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-Контрольный диктант за 3-ю четверть.</w:t>
            </w:r>
          </w:p>
          <w:p w:rsidR="00745EB7" w:rsidRPr="00B33C2E" w:rsidRDefault="0014174E" w:rsidP="00B33C2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-Знаки препинания при обращении. -Предупредительный диктант.</w:t>
            </w:r>
          </w:p>
          <w:p w:rsidR="00745EB7" w:rsidRPr="00B33C2E" w:rsidRDefault="0014174E" w:rsidP="00B33C2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-Контрольный диктант за 4 четверть.</w:t>
            </w:r>
          </w:p>
          <w:p w:rsidR="00745EB7" w:rsidRPr="00B33C2E" w:rsidRDefault="0014174E" w:rsidP="00B33C2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-Правописание окончаний имен прилагательных. Диктант “проверяю себя”</w:t>
            </w:r>
          </w:p>
          <w:p w:rsidR="00745EB7" w:rsidRPr="00B33C2E" w:rsidRDefault="0014174E" w:rsidP="00B33C2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-Диагностический контрольный диктант за год.</w:t>
            </w:r>
          </w:p>
        </w:tc>
        <w:tc>
          <w:tcPr>
            <w:tcW w:w="5245" w:type="dxa"/>
          </w:tcPr>
          <w:p w:rsidR="00745EB7" w:rsidRPr="00B33C2E" w:rsidRDefault="00626F21" w:rsidP="00626F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Используются материалы учебника </w:t>
            </w:r>
            <w:proofErr w:type="spellStart"/>
            <w:r w:rsidR="0014174E"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Н.Г.Галунчикова</w:t>
            </w:r>
            <w:proofErr w:type="spellEnd"/>
            <w:r w:rsidR="0014174E"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4174E"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Э.В.Якубовская</w:t>
            </w:r>
            <w:proofErr w:type="spellEnd"/>
            <w:r w:rsidR="0014174E"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. Русский язык. Учебник для 6 класса специальных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174E"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(коррекционных) образовательных учреждений VIII вида.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174E"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“Просвещение” 2006</w:t>
            </w:r>
          </w:p>
        </w:tc>
      </w:tr>
      <w:tr w:rsidR="002E4EEA" w:rsidRPr="00B33C2E" w:rsidTr="006747E3">
        <w:trPr>
          <w:trHeight w:val="500"/>
        </w:trPr>
        <w:tc>
          <w:tcPr>
            <w:tcW w:w="1413" w:type="dxa"/>
            <w:vMerge/>
          </w:tcPr>
          <w:p w:rsidR="002E4EEA" w:rsidRPr="00B33C2E" w:rsidRDefault="002E4EEA" w:rsidP="002E4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2E4EEA" w:rsidRPr="00B33C2E" w:rsidRDefault="002E4EEA" w:rsidP="002E4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0" w:type="dxa"/>
          </w:tcPr>
          <w:p w:rsidR="002E4EEA" w:rsidRDefault="002E4EEA" w:rsidP="002E4EEA">
            <w:pPr>
              <w:pStyle w:val="11"/>
              <w:rPr>
                <w:rFonts w:ascii="Times New Roman" w:hAnsi="Times New Roman"/>
                <w:szCs w:val="24"/>
              </w:rPr>
            </w:pPr>
            <w:r w:rsidRPr="000C3134">
              <w:rPr>
                <w:rFonts w:ascii="Times New Roman" w:hAnsi="Times New Roman"/>
                <w:szCs w:val="24"/>
              </w:rPr>
              <w:t xml:space="preserve">Контрольная работа по теме «Повторение». </w:t>
            </w:r>
          </w:p>
          <w:p w:rsidR="002E4EEA" w:rsidRDefault="002E4EEA" w:rsidP="002E4EEA">
            <w:pPr>
              <w:pStyle w:val="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134">
              <w:rPr>
                <w:rFonts w:ascii="Times New Roman" w:hAnsi="Times New Roman"/>
                <w:szCs w:val="24"/>
              </w:rPr>
              <w:t>Контрольная работа по теме «Состав слова»</w:t>
            </w:r>
          </w:p>
          <w:p w:rsidR="002E4EEA" w:rsidRDefault="002E4EEA" w:rsidP="002E4EEA">
            <w:pPr>
              <w:pStyle w:val="11"/>
              <w:rPr>
                <w:rFonts w:ascii="Times New Roman" w:hAnsi="Times New Roman"/>
                <w:bCs/>
                <w:iCs/>
                <w:szCs w:val="24"/>
              </w:rPr>
            </w:pPr>
            <w:r w:rsidRPr="000C3134">
              <w:rPr>
                <w:rFonts w:ascii="Times New Roman" w:hAnsi="Times New Roman"/>
                <w:bCs/>
                <w:iCs/>
                <w:szCs w:val="24"/>
              </w:rPr>
              <w:lastRenderedPageBreak/>
              <w:t>Контрольная   работа по теме «Состав слова».</w:t>
            </w:r>
          </w:p>
          <w:p w:rsidR="002E4EEA" w:rsidRDefault="002E4EEA" w:rsidP="002E4EEA">
            <w:pPr>
              <w:pStyle w:val="11"/>
              <w:rPr>
                <w:rFonts w:ascii="Times New Roman" w:hAnsi="Times New Roman"/>
                <w:bCs/>
                <w:iCs/>
                <w:szCs w:val="24"/>
              </w:rPr>
            </w:pPr>
            <w:r w:rsidRPr="000C3134">
              <w:rPr>
                <w:rFonts w:ascii="Times New Roman" w:hAnsi="Times New Roman"/>
                <w:bCs/>
                <w:iCs/>
                <w:szCs w:val="24"/>
              </w:rPr>
              <w:t>Контрольная   работа по теме «Имя существительное»</w:t>
            </w:r>
          </w:p>
          <w:p w:rsidR="002E4EEA" w:rsidRDefault="002E4EEA" w:rsidP="002E4EEA">
            <w:pPr>
              <w:pStyle w:val="11"/>
              <w:rPr>
                <w:rFonts w:ascii="Times New Roman" w:hAnsi="Times New Roman"/>
                <w:bCs/>
                <w:iCs/>
                <w:szCs w:val="24"/>
              </w:rPr>
            </w:pPr>
            <w:r w:rsidRPr="000C3134">
              <w:rPr>
                <w:rFonts w:ascii="Times New Roman" w:hAnsi="Times New Roman"/>
                <w:bCs/>
                <w:iCs/>
                <w:szCs w:val="24"/>
              </w:rPr>
              <w:t>Контрольная   работа по теме «Имя прилагательное»</w:t>
            </w:r>
          </w:p>
          <w:p w:rsidR="002E4EEA" w:rsidRDefault="002E4EEA" w:rsidP="002E4EEA">
            <w:pPr>
              <w:pStyle w:val="11"/>
              <w:rPr>
                <w:rFonts w:ascii="Times New Roman" w:hAnsi="Times New Roman"/>
                <w:szCs w:val="24"/>
              </w:rPr>
            </w:pPr>
            <w:r w:rsidRPr="000C3134">
              <w:rPr>
                <w:rFonts w:ascii="Times New Roman" w:hAnsi="Times New Roman"/>
                <w:szCs w:val="24"/>
              </w:rPr>
              <w:t>Контрольная работа по теме «Местоимение».</w:t>
            </w:r>
          </w:p>
          <w:p w:rsidR="002E4EEA" w:rsidRDefault="002E4EEA" w:rsidP="002E4EEA">
            <w:pPr>
              <w:pStyle w:val="11"/>
              <w:rPr>
                <w:rFonts w:ascii="Times New Roman" w:hAnsi="Times New Roman"/>
                <w:szCs w:val="24"/>
              </w:rPr>
            </w:pPr>
            <w:r w:rsidRPr="000C3134">
              <w:rPr>
                <w:rFonts w:ascii="Times New Roman" w:hAnsi="Times New Roman"/>
                <w:szCs w:val="24"/>
              </w:rPr>
              <w:t>Контрольная работа по теме «Глагол».</w:t>
            </w:r>
          </w:p>
          <w:p w:rsidR="002E4EEA" w:rsidRDefault="002E4EEA" w:rsidP="002E4EEA">
            <w:pPr>
              <w:pStyle w:val="11"/>
              <w:rPr>
                <w:rFonts w:ascii="Times New Roman" w:hAnsi="Times New Roman"/>
                <w:bCs/>
                <w:iCs/>
                <w:szCs w:val="24"/>
              </w:rPr>
            </w:pPr>
            <w:r w:rsidRPr="000C3134">
              <w:rPr>
                <w:rFonts w:ascii="Times New Roman" w:hAnsi="Times New Roman"/>
                <w:bCs/>
                <w:iCs/>
                <w:szCs w:val="24"/>
              </w:rPr>
              <w:t>Контрольная   работа по теме «Глагол»</w:t>
            </w:r>
          </w:p>
          <w:p w:rsidR="002E4EEA" w:rsidRDefault="002E4EEA" w:rsidP="002E4EEA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34">
              <w:rPr>
                <w:rFonts w:ascii="Times New Roman" w:hAnsi="Times New Roman"/>
                <w:bCs/>
                <w:iCs/>
                <w:szCs w:val="24"/>
              </w:rPr>
              <w:t>Контрольная работа по теме «Предложение»</w:t>
            </w:r>
          </w:p>
        </w:tc>
        <w:tc>
          <w:tcPr>
            <w:tcW w:w="5245" w:type="dxa"/>
          </w:tcPr>
          <w:p w:rsidR="002E4EEA" w:rsidRDefault="00626F21" w:rsidP="002E4EEA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Используются материалы учебника </w:t>
            </w:r>
            <w:proofErr w:type="spellStart"/>
            <w:r w:rsidR="002E4EEA">
              <w:rPr>
                <w:rFonts w:ascii="Times New Roman" w:eastAsia="Times New Roman" w:hAnsi="Times New Roman" w:cs="Times New Roman"/>
                <w:sz w:val="24"/>
                <w:szCs w:val="24"/>
              </w:rPr>
              <w:t>Н.Г.Галунчикова</w:t>
            </w:r>
            <w:proofErr w:type="spellEnd"/>
            <w:r w:rsidR="002E4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E4EEA">
              <w:rPr>
                <w:rFonts w:ascii="Times New Roman" w:eastAsia="Times New Roman" w:hAnsi="Times New Roman" w:cs="Times New Roman"/>
                <w:sz w:val="24"/>
                <w:szCs w:val="24"/>
              </w:rPr>
              <w:t>Э.В.Якубовская</w:t>
            </w:r>
            <w:proofErr w:type="spellEnd"/>
            <w:r w:rsidR="002E4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Русский </w:t>
            </w:r>
            <w:r w:rsidR="002E4E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язык. Учебник для 7 класса специальных(коррекционных) образовательных учреждений VIII вида. 2-е издание</w:t>
            </w:r>
          </w:p>
          <w:p w:rsidR="002E4EEA" w:rsidRDefault="002E4EEA" w:rsidP="002E4EEA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“Просвещение” 2008</w:t>
            </w:r>
          </w:p>
        </w:tc>
      </w:tr>
      <w:tr w:rsidR="00745EB7" w:rsidRPr="00B33C2E" w:rsidTr="006747E3">
        <w:trPr>
          <w:trHeight w:val="500"/>
        </w:trPr>
        <w:tc>
          <w:tcPr>
            <w:tcW w:w="1413" w:type="dxa"/>
            <w:vMerge/>
          </w:tcPr>
          <w:p w:rsidR="00745EB7" w:rsidRPr="00B33C2E" w:rsidRDefault="00745EB7" w:rsidP="00B3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45EB7" w:rsidRPr="00B33C2E" w:rsidRDefault="0014174E" w:rsidP="00B33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0" w:type="dxa"/>
          </w:tcPr>
          <w:p w:rsidR="00745EB7" w:rsidRPr="00B33C2E" w:rsidRDefault="0014174E" w:rsidP="00B33C2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Контрольная работа по теме </w:t>
            </w:r>
            <w:proofErr w:type="gramStart"/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“ Состав</w:t>
            </w:r>
            <w:proofErr w:type="gramEnd"/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слова”</w:t>
            </w:r>
          </w:p>
          <w:p w:rsidR="00745EB7" w:rsidRPr="00B33C2E" w:rsidRDefault="0014174E" w:rsidP="00B33C2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“Имя существительное”</w:t>
            </w:r>
          </w:p>
          <w:p w:rsidR="00745EB7" w:rsidRPr="00B33C2E" w:rsidRDefault="0014174E" w:rsidP="00B33C2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  <w:proofErr w:type="gramStart"/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“ Имя</w:t>
            </w:r>
            <w:proofErr w:type="gramEnd"/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прилагательное”</w:t>
            </w:r>
          </w:p>
          <w:p w:rsidR="00745EB7" w:rsidRPr="00B33C2E" w:rsidRDefault="0014174E" w:rsidP="00B33C2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“Личные местоимения”</w:t>
            </w:r>
          </w:p>
          <w:p w:rsidR="00745EB7" w:rsidRPr="00B33C2E" w:rsidRDefault="0014174E" w:rsidP="00B33C2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“Глагол”</w:t>
            </w:r>
          </w:p>
          <w:p w:rsidR="00745EB7" w:rsidRPr="00B33C2E" w:rsidRDefault="0014174E" w:rsidP="00B33C2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“Предложение”</w:t>
            </w:r>
          </w:p>
          <w:p w:rsidR="00745EB7" w:rsidRPr="00B33C2E" w:rsidRDefault="0014174E" w:rsidP="00B33C2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контрольная </w:t>
            </w:r>
            <w:proofErr w:type="gramStart"/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 за</w:t>
            </w:r>
            <w:proofErr w:type="gramEnd"/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 русского языка в 8 классе. </w:t>
            </w:r>
          </w:p>
        </w:tc>
        <w:tc>
          <w:tcPr>
            <w:tcW w:w="5245" w:type="dxa"/>
          </w:tcPr>
          <w:p w:rsidR="00745EB7" w:rsidRPr="00B33C2E" w:rsidRDefault="00626F21" w:rsidP="00B33C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Используются материалы учебника </w:t>
            </w:r>
            <w:proofErr w:type="spellStart"/>
            <w:r w:rsidR="0014174E"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Н.Г.Галунчикова</w:t>
            </w:r>
            <w:proofErr w:type="spellEnd"/>
            <w:r w:rsidR="0014174E"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4174E"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Э.В.Якубовская</w:t>
            </w:r>
            <w:proofErr w:type="spellEnd"/>
            <w:r w:rsidR="0014174E"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. Русский язык. Учебник для 8 класса специальных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174E"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(коррекционных) образовательных учреждений VIII вида.</w:t>
            </w:r>
          </w:p>
          <w:p w:rsidR="00745EB7" w:rsidRPr="00B33C2E" w:rsidRDefault="0014174E" w:rsidP="00B33C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“Просвещение” 2006</w:t>
            </w:r>
          </w:p>
        </w:tc>
      </w:tr>
      <w:tr w:rsidR="00745EB7" w:rsidRPr="00B33C2E" w:rsidTr="006747E3">
        <w:trPr>
          <w:trHeight w:val="500"/>
        </w:trPr>
        <w:tc>
          <w:tcPr>
            <w:tcW w:w="1413" w:type="dxa"/>
            <w:vMerge/>
          </w:tcPr>
          <w:p w:rsidR="00745EB7" w:rsidRPr="00B33C2E" w:rsidRDefault="00745EB7" w:rsidP="00B3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45EB7" w:rsidRPr="00B33C2E" w:rsidRDefault="0014174E" w:rsidP="00B33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20" w:type="dxa"/>
          </w:tcPr>
          <w:p w:rsidR="009B1B57" w:rsidRPr="009B1B57" w:rsidRDefault="0014174E" w:rsidP="009B1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1B57" w:rsidRPr="009B1B57">
              <w:rPr>
                <w:rFonts w:ascii="Times New Roman" w:eastAsia="Times New Roman" w:hAnsi="Times New Roman" w:cs="Times New Roman"/>
                <w:sz w:val="24"/>
                <w:szCs w:val="24"/>
              </w:rPr>
              <w:t>1.Изложение «Где живёт сказочник?»</w:t>
            </w:r>
          </w:p>
          <w:p w:rsidR="009B1B57" w:rsidRPr="009B1B57" w:rsidRDefault="009B1B57" w:rsidP="009B1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B57">
              <w:rPr>
                <w:rFonts w:ascii="Times New Roman" w:eastAsia="Times New Roman" w:hAnsi="Times New Roman" w:cs="Times New Roman"/>
                <w:sz w:val="24"/>
                <w:szCs w:val="24"/>
              </w:rPr>
              <w:t>2.Диктант по теме: «Состав слова».</w:t>
            </w:r>
          </w:p>
          <w:p w:rsidR="009B1B57" w:rsidRPr="009B1B57" w:rsidRDefault="009B1B57" w:rsidP="009B1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B57">
              <w:rPr>
                <w:rFonts w:ascii="Times New Roman" w:eastAsia="Times New Roman" w:hAnsi="Times New Roman" w:cs="Times New Roman"/>
                <w:sz w:val="24"/>
                <w:szCs w:val="24"/>
              </w:rPr>
              <w:t>3.Контрольная работа по теме «Слово».</w:t>
            </w:r>
          </w:p>
          <w:p w:rsidR="009B1B57" w:rsidRPr="009B1B57" w:rsidRDefault="009B1B57" w:rsidP="009B1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B57">
              <w:rPr>
                <w:rFonts w:ascii="Times New Roman" w:eastAsia="Times New Roman" w:hAnsi="Times New Roman" w:cs="Times New Roman"/>
                <w:sz w:val="24"/>
                <w:szCs w:val="24"/>
              </w:rPr>
              <w:t>4.Диктант по теме «Имя существительное»</w:t>
            </w:r>
          </w:p>
          <w:p w:rsidR="009B1B57" w:rsidRPr="009B1B57" w:rsidRDefault="009B1B57" w:rsidP="009B1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B57">
              <w:rPr>
                <w:rFonts w:ascii="Times New Roman" w:eastAsia="Times New Roman" w:hAnsi="Times New Roman" w:cs="Times New Roman"/>
                <w:sz w:val="24"/>
                <w:szCs w:val="24"/>
              </w:rPr>
              <w:t>5.Контрольный диктант по теме «Имя прилагательное»</w:t>
            </w:r>
          </w:p>
          <w:p w:rsidR="009B1B57" w:rsidRPr="009B1B57" w:rsidRDefault="009B1B57" w:rsidP="009B1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B57">
              <w:rPr>
                <w:rFonts w:ascii="Times New Roman" w:eastAsia="Times New Roman" w:hAnsi="Times New Roman" w:cs="Times New Roman"/>
                <w:sz w:val="24"/>
                <w:szCs w:val="24"/>
              </w:rPr>
              <w:t>6.Сочинение «Пушкин в Михайловском»</w:t>
            </w:r>
          </w:p>
          <w:p w:rsidR="009B1B57" w:rsidRPr="009B1B57" w:rsidRDefault="009B1B57" w:rsidP="009B1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B57">
              <w:rPr>
                <w:rFonts w:ascii="Times New Roman" w:eastAsia="Times New Roman" w:hAnsi="Times New Roman" w:cs="Times New Roman"/>
                <w:sz w:val="24"/>
                <w:szCs w:val="24"/>
              </w:rPr>
              <w:t>7.Контрольная работа по теме «Имя 8.прилагательное»</w:t>
            </w:r>
          </w:p>
          <w:p w:rsidR="009B1B57" w:rsidRPr="009B1B57" w:rsidRDefault="009B1B57" w:rsidP="009B1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B57">
              <w:rPr>
                <w:rFonts w:ascii="Times New Roman" w:eastAsia="Times New Roman" w:hAnsi="Times New Roman" w:cs="Times New Roman"/>
                <w:sz w:val="24"/>
                <w:szCs w:val="24"/>
              </w:rPr>
              <w:t>9.Диктант по теме «Глагол»</w:t>
            </w:r>
          </w:p>
          <w:p w:rsidR="009B1B57" w:rsidRPr="009B1B57" w:rsidRDefault="009B1B57" w:rsidP="009B1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B57">
              <w:rPr>
                <w:rFonts w:ascii="Times New Roman" w:eastAsia="Times New Roman" w:hAnsi="Times New Roman" w:cs="Times New Roman"/>
                <w:sz w:val="24"/>
                <w:szCs w:val="24"/>
              </w:rPr>
              <w:t>10.Диктант по теме «Имя числительное»</w:t>
            </w:r>
          </w:p>
          <w:p w:rsidR="009B1B57" w:rsidRPr="009B1B57" w:rsidRDefault="009B1B57" w:rsidP="009B1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B57">
              <w:rPr>
                <w:rFonts w:ascii="Times New Roman" w:eastAsia="Times New Roman" w:hAnsi="Times New Roman" w:cs="Times New Roman"/>
                <w:sz w:val="24"/>
                <w:szCs w:val="24"/>
              </w:rPr>
              <w:t>11.Контрольная работа по теме «Части речи»</w:t>
            </w:r>
          </w:p>
          <w:p w:rsidR="009B1B57" w:rsidRPr="009B1B57" w:rsidRDefault="009B1B57" w:rsidP="009B1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B57">
              <w:rPr>
                <w:rFonts w:ascii="Times New Roman" w:eastAsia="Times New Roman" w:hAnsi="Times New Roman" w:cs="Times New Roman"/>
                <w:sz w:val="24"/>
                <w:szCs w:val="24"/>
              </w:rPr>
              <w:t>12.Изложение «Страшное время»</w:t>
            </w:r>
          </w:p>
          <w:p w:rsidR="009B1B57" w:rsidRPr="009B1B57" w:rsidRDefault="009B1B57" w:rsidP="009B1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B57">
              <w:rPr>
                <w:rFonts w:ascii="Times New Roman" w:eastAsia="Times New Roman" w:hAnsi="Times New Roman" w:cs="Times New Roman"/>
                <w:sz w:val="24"/>
                <w:szCs w:val="24"/>
              </w:rPr>
              <w:t>13.Итоговый диктант</w:t>
            </w:r>
            <w:r w:rsidRPr="009B1B5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Учебник «Русский язык 9 класс» для специальных (коррекционных) образовательных учреждений VIII вида </w:t>
            </w:r>
            <w:proofErr w:type="spellStart"/>
            <w:r w:rsidRPr="009B1B57">
              <w:rPr>
                <w:rFonts w:ascii="Times New Roman" w:eastAsia="Times New Roman" w:hAnsi="Times New Roman" w:cs="Times New Roman"/>
                <w:sz w:val="24"/>
                <w:szCs w:val="24"/>
              </w:rPr>
              <w:t>Н.Г.Галунчикова</w:t>
            </w:r>
            <w:proofErr w:type="spellEnd"/>
            <w:r w:rsidRPr="009B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1B57">
              <w:rPr>
                <w:rFonts w:ascii="Times New Roman" w:eastAsia="Times New Roman" w:hAnsi="Times New Roman" w:cs="Times New Roman"/>
                <w:sz w:val="24"/>
                <w:szCs w:val="24"/>
              </w:rPr>
              <w:t>Э.В.Якубовская</w:t>
            </w:r>
            <w:proofErr w:type="spellEnd"/>
          </w:p>
          <w:p w:rsidR="00745EB7" w:rsidRPr="00B33C2E" w:rsidRDefault="009B1B57" w:rsidP="009B1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B57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«Просвещение» 2006г.</w:t>
            </w:r>
          </w:p>
        </w:tc>
        <w:tc>
          <w:tcPr>
            <w:tcW w:w="5245" w:type="dxa"/>
          </w:tcPr>
          <w:p w:rsidR="00745EB7" w:rsidRPr="00B33C2E" w:rsidRDefault="00626F21" w:rsidP="009B1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hAnsi="Times New Roman" w:cs="Times New Roman"/>
                <w:sz w:val="24"/>
                <w:szCs w:val="24"/>
              </w:rPr>
              <w:t>Используются материалы учебника</w:t>
            </w:r>
            <w:r w:rsidR="009B1B57" w:rsidRPr="009B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«Русский язык 9 класс» для специальных (коррекционных) образовательных учреждений VIII вида </w:t>
            </w:r>
            <w:proofErr w:type="spellStart"/>
            <w:r w:rsidR="009B1B57" w:rsidRPr="009B1B57">
              <w:rPr>
                <w:rFonts w:ascii="Times New Roman" w:eastAsia="Times New Roman" w:hAnsi="Times New Roman" w:cs="Times New Roman"/>
                <w:sz w:val="24"/>
                <w:szCs w:val="24"/>
              </w:rPr>
              <w:t>Н.Г.Галунчикова</w:t>
            </w:r>
            <w:proofErr w:type="spellEnd"/>
            <w:r w:rsidR="009B1B57" w:rsidRPr="009B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B1B57" w:rsidRPr="009B1B57">
              <w:rPr>
                <w:rFonts w:ascii="Times New Roman" w:eastAsia="Times New Roman" w:hAnsi="Times New Roman" w:cs="Times New Roman"/>
                <w:sz w:val="24"/>
                <w:szCs w:val="24"/>
              </w:rPr>
              <w:t>Э.В.Якубовская</w:t>
            </w:r>
            <w:proofErr w:type="spellEnd"/>
            <w:r w:rsidR="009B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B1B57" w:rsidRPr="009B1B57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«Просвещение» 2006г.</w:t>
            </w:r>
            <w:r w:rsidR="0014174E"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5EB7" w:rsidRPr="00B33C2E" w:rsidTr="00626F21">
        <w:trPr>
          <w:trHeight w:val="1288"/>
        </w:trPr>
        <w:tc>
          <w:tcPr>
            <w:tcW w:w="1413" w:type="dxa"/>
            <w:vMerge w:val="restart"/>
          </w:tcPr>
          <w:p w:rsidR="00745EB7" w:rsidRPr="00B33C2E" w:rsidRDefault="0014174E" w:rsidP="00B33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1485" w:type="dxa"/>
          </w:tcPr>
          <w:p w:rsidR="00745EB7" w:rsidRPr="00B33C2E" w:rsidRDefault="0014174E" w:rsidP="00B33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0" w:type="dxa"/>
          </w:tcPr>
          <w:p w:rsidR="00745EB7" w:rsidRPr="00B33C2E" w:rsidRDefault="0014174E" w:rsidP="00B33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-Проверка техники чтения.</w:t>
            </w:r>
          </w:p>
          <w:p w:rsidR="00745EB7" w:rsidRPr="00B33C2E" w:rsidRDefault="0014174E" w:rsidP="00B33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-Викторина по произведению “Снежная королева”</w:t>
            </w:r>
          </w:p>
          <w:p w:rsidR="00745EB7" w:rsidRPr="00B33C2E" w:rsidRDefault="0014174E" w:rsidP="00B33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-Викторина по произведению </w:t>
            </w:r>
            <w:proofErr w:type="spellStart"/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Барониной</w:t>
            </w:r>
            <w:proofErr w:type="spellEnd"/>
          </w:p>
          <w:p w:rsidR="00745EB7" w:rsidRPr="00B33C2E" w:rsidRDefault="0014174E" w:rsidP="00B33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- “</w:t>
            </w:r>
            <w:proofErr w:type="spellStart"/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Рикки-тикки-тави</w:t>
            </w:r>
            <w:proofErr w:type="spellEnd"/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” по Киплингу. Закрепление-разгадывание кроссворда по тексту.</w:t>
            </w:r>
          </w:p>
        </w:tc>
        <w:tc>
          <w:tcPr>
            <w:tcW w:w="5245" w:type="dxa"/>
          </w:tcPr>
          <w:p w:rsidR="00745EB7" w:rsidRPr="00B33C2E" w:rsidRDefault="00626F21" w:rsidP="00626F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Используются материалы учебника </w:t>
            </w:r>
            <w:proofErr w:type="spellStart"/>
            <w:r w:rsidR="0014174E"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З.Ф.Малышева</w:t>
            </w:r>
            <w:proofErr w:type="spellEnd"/>
            <w:r w:rsidR="0014174E"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Чтение. Учебник </w:t>
            </w:r>
            <w:proofErr w:type="gramStart"/>
            <w:r w:rsidR="0014174E"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174E"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  <w:proofErr w:type="gramEnd"/>
            <w:r w:rsidR="0014174E"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  специальных (коррекционных) образовательных учреждений VIII вида. Москва </w:t>
            </w:r>
            <w:proofErr w:type="gramStart"/>
            <w:r w:rsidR="0014174E"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“ Просвещение</w:t>
            </w:r>
            <w:proofErr w:type="gramEnd"/>
            <w:r w:rsidR="0014174E"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”2006</w:t>
            </w:r>
          </w:p>
        </w:tc>
      </w:tr>
      <w:tr w:rsidR="00745EB7" w:rsidRPr="00B33C2E" w:rsidTr="006747E3">
        <w:trPr>
          <w:trHeight w:val="500"/>
        </w:trPr>
        <w:tc>
          <w:tcPr>
            <w:tcW w:w="1413" w:type="dxa"/>
            <w:vMerge/>
          </w:tcPr>
          <w:p w:rsidR="00745EB7" w:rsidRPr="00B33C2E" w:rsidRDefault="00745EB7" w:rsidP="00B3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45EB7" w:rsidRPr="00B33C2E" w:rsidRDefault="0014174E" w:rsidP="00B33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0" w:type="dxa"/>
          </w:tcPr>
          <w:p w:rsidR="00626F21" w:rsidRPr="00626F21" w:rsidRDefault="0014174E" w:rsidP="00626F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26F21" w:rsidRPr="00626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Обобщающий урок </w:t>
            </w:r>
            <w:proofErr w:type="gramStart"/>
            <w:r w:rsidR="00626F21" w:rsidRPr="00626F21">
              <w:rPr>
                <w:rFonts w:ascii="Times New Roman" w:eastAsia="Times New Roman" w:hAnsi="Times New Roman" w:cs="Times New Roman"/>
                <w:sz w:val="24"/>
                <w:szCs w:val="24"/>
              </w:rPr>
              <w:t>по  УНТ</w:t>
            </w:r>
            <w:proofErr w:type="gramEnd"/>
            <w:r w:rsidR="00626F21" w:rsidRPr="00626F21">
              <w:rPr>
                <w:rFonts w:ascii="Times New Roman" w:eastAsia="Times New Roman" w:hAnsi="Times New Roman" w:cs="Times New Roman"/>
                <w:sz w:val="24"/>
                <w:szCs w:val="24"/>
              </w:rPr>
              <w:t>.(Тест)</w:t>
            </w:r>
          </w:p>
          <w:p w:rsidR="00626F21" w:rsidRPr="00626F21" w:rsidRDefault="00626F21" w:rsidP="00626F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-Обобщающий урок по сказкам </w:t>
            </w:r>
            <w:proofErr w:type="spellStart"/>
            <w:r w:rsidRPr="00626F21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</w:p>
          <w:p w:rsidR="00626F21" w:rsidRPr="00626F21" w:rsidRDefault="00626F21" w:rsidP="00626F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-Конкурс по драматизации басен </w:t>
            </w:r>
            <w:proofErr w:type="spellStart"/>
            <w:r w:rsidRPr="00626F21">
              <w:rPr>
                <w:rFonts w:ascii="Times New Roman" w:eastAsia="Times New Roman" w:hAnsi="Times New Roman" w:cs="Times New Roman"/>
                <w:sz w:val="24"/>
                <w:szCs w:val="24"/>
              </w:rPr>
              <w:t>И.А.Крылова</w:t>
            </w:r>
            <w:proofErr w:type="spellEnd"/>
          </w:p>
          <w:p w:rsidR="00626F21" w:rsidRPr="00626F21" w:rsidRDefault="00626F21" w:rsidP="00626F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21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-Составление рассказа по плану о дружбе Жилина и Дины (</w:t>
            </w:r>
            <w:proofErr w:type="spellStart"/>
            <w:r w:rsidRPr="00626F21">
              <w:rPr>
                <w:rFonts w:ascii="Times New Roman" w:eastAsia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626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“Кавказский пленник”)</w:t>
            </w:r>
          </w:p>
          <w:p w:rsidR="00626F21" w:rsidRPr="00626F21" w:rsidRDefault="00626F21" w:rsidP="00626F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21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-Составление характеристики Жилина по плану (</w:t>
            </w:r>
            <w:proofErr w:type="spellStart"/>
            <w:r w:rsidRPr="00626F21">
              <w:rPr>
                <w:rFonts w:ascii="Times New Roman" w:eastAsia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626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“Кавказский пленник”)</w:t>
            </w:r>
          </w:p>
          <w:p w:rsidR="00626F21" w:rsidRPr="00626F21" w:rsidRDefault="00626F21" w:rsidP="00626F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-Составление характеристики </w:t>
            </w:r>
            <w:proofErr w:type="spellStart"/>
            <w:r w:rsidRPr="00626F2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Костылина</w:t>
            </w:r>
            <w:proofErr w:type="spellEnd"/>
            <w:r w:rsidRPr="00626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плану (</w:t>
            </w:r>
            <w:proofErr w:type="spellStart"/>
            <w:r w:rsidRPr="00626F21">
              <w:rPr>
                <w:rFonts w:ascii="Times New Roman" w:eastAsia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626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“Кавказский пленник”</w:t>
            </w:r>
          </w:p>
          <w:p w:rsidR="00626F21" w:rsidRPr="00626F21" w:rsidRDefault="00626F21" w:rsidP="00626F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-Сочинение </w:t>
            </w:r>
            <w:proofErr w:type="gramStart"/>
            <w:r w:rsidRPr="00626F21">
              <w:rPr>
                <w:rFonts w:ascii="Times New Roman" w:eastAsia="Times New Roman" w:hAnsi="Times New Roman" w:cs="Times New Roman"/>
                <w:sz w:val="24"/>
                <w:szCs w:val="24"/>
              </w:rPr>
              <w:t>по  повести</w:t>
            </w:r>
            <w:proofErr w:type="gramEnd"/>
            <w:r w:rsidRPr="00626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F21">
              <w:rPr>
                <w:rFonts w:ascii="Times New Roman" w:eastAsia="Times New Roman" w:hAnsi="Times New Roman" w:cs="Times New Roman"/>
                <w:sz w:val="24"/>
                <w:szCs w:val="24"/>
              </w:rPr>
              <w:t>Л.Н.Толстого</w:t>
            </w:r>
            <w:proofErr w:type="spellEnd"/>
            <w:r w:rsidRPr="00626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“Кавказский пленник”</w:t>
            </w:r>
          </w:p>
          <w:p w:rsidR="00745EB7" w:rsidRPr="00B33C2E" w:rsidRDefault="00626F21" w:rsidP="00626F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-Обобщающий урок по повести </w:t>
            </w:r>
            <w:proofErr w:type="spellStart"/>
            <w:r w:rsidRPr="00626F21">
              <w:rPr>
                <w:rFonts w:ascii="Times New Roman" w:eastAsia="Times New Roman" w:hAnsi="Times New Roman" w:cs="Times New Roman"/>
                <w:sz w:val="24"/>
                <w:szCs w:val="24"/>
              </w:rPr>
              <w:t>Л.Н.Толстого</w:t>
            </w:r>
            <w:proofErr w:type="spellEnd"/>
            <w:r w:rsidRPr="00626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“Кавказский пленник”</w:t>
            </w:r>
          </w:p>
        </w:tc>
        <w:tc>
          <w:tcPr>
            <w:tcW w:w="5245" w:type="dxa"/>
          </w:tcPr>
          <w:p w:rsidR="00626F21" w:rsidRPr="00626F21" w:rsidRDefault="00626F21" w:rsidP="00626F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Используются материалы учебника </w:t>
            </w:r>
            <w:proofErr w:type="spellStart"/>
            <w:r w:rsidRPr="00626F21">
              <w:rPr>
                <w:rFonts w:ascii="Times New Roman" w:eastAsia="Times New Roman" w:hAnsi="Times New Roman" w:cs="Times New Roman"/>
                <w:sz w:val="24"/>
                <w:szCs w:val="24"/>
              </w:rPr>
              <w:t>А.К.Аксенова</w:t>
            </w:r>
            <w:proofErr w:type="spellEnd"/>
            <w:r w:rsidRPr="00626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6F2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.</w:t>
            </w:r>
            <w:proofErr w:type="gramEnd"/>
            <w:r w:rsidRPr="00626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(Учебник для 7 класса специальных (коррекционных) образовательных учреждений 8 вида. </w:t>
            </w:r>
            <w:proofErr w:type="spellStart"/>
            <w:r w:rsidRPr="00626F21">
              <w:rPr>
                <w:rFonts w:ascii="Times New Roman" w:eastAsia="Times New Roman" w:hAnsi="Times New Roman" w:cs="Times New Roman"/>
                <w:sz w:val="24"/>
                <w:szCs w:val="24"/>
              </w:rPr>
              <w:t>Млскава</w:t>
            </w:r>
            <w:proofErr w:type="spellEnd"/>
            <w:r w:rsidRPr="00626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“Просещение”2007</w:t>
            </w:r>
          </w:p>
          <w:p w:rsidR="00626F21" w:rsidRDefault="00626F21" w:rsidP="00626F21">
            <w:pPr>
              <w:pStyle w:val="a6"/>
              <w:spacing w:before="0" w:beforeAutospacing="0" w:after="0" w:afterAutospacing="0"/>
            </w:pPr>
            <w:r w:rsidRPr="00626F21">
              <w:t xml:space="preserve">Контрольно-диагностические материалы к программам для учащихся </w:t>
            </w:r>
            <w:proofErr w:type="gramStart"/>
            <w:r w:rsidRPr="00626F21">
              <w:t>с  ОВЗ</w:t>
            </w:r>
            <w:proofErr w:type="gramEnd"/>
            <w:r w:rsidRPr="00626F21">
              <w:t xml:space="preserve">  (пособие) И.В. </w:t>
            </w:r>
            <w:proofErr w:type="spellStart"/>
            <w:r w:rsidRPr="00626F21">
              <w:t>Барякина</w:t>
            </w:r>
            <w:proofErr w:type="spellEnd"/>
            <w:r w:rsidRPr="00626F21">
              <w:t xml:space="preserve">, Е.С. </w:t>
            </w:r>
            <w:proofErr w:type="spellStart"/>
            <w:r w:rsidRPr="00626F21">
              <w:t>Будникова</w:t>
            </w:r>
            <w:proofErr w:type="spellEnd"/>
            <w:r w:rsidRPr="00626F21">
              <w:t>, С.-Петербург -КАРО, 2017г</w:t>
            </w:r>
          </w:p>
          <w:p w:rsidR="00745EB7" w:rsidRPr="00B33C2E" w:rsidRDefault="0014174E" w:rsidP="00B33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5EB7" w:rsidRPr="00B33C2E" w:rsidTr="006747E3">
        <w:trPr>
          <w:trHeight w:val="500"/>
        </w:trPr>
        <w:tc>
          <w:tcPr>
            <w:tcW w:w="1413" w:type="dxa"/>
            <w:vMerge/>
          </w:tcPr>
          <w:p w:rsidR="00745EB7" w:rsidRPr="00B33C2E" w:rsidRDefault="00745EB7" w:rsidP="00B3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45EB7" w:rsidRPr="00B33C2E" w:rsidRDefault="0014174E" w:rsidP="00B33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0" w:type="dxa"/>
          </w:tcPr>
          <w:p w:rsidR="00745EB7" w:rsidRPr="00B33C2E" w:rsidRDefault="0014174E" w:rsidP="00B33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-Обобщающий урок по теме “Устное народное творчество”</w:t>
            </w:r>
          </w:p>
          <w:p w:rsidR="00745EB7" w:rsidRPr="00B33C2E" w:rsidRDefault="0014174E" w:rsidP="00B33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Обобщающий </w:t>
            </w:r>
            <w:proofErr w:type="gramStart"/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 по</w:t>
            </w:r>
            <w:proofErr w:type="gramEnd"/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теме “Творчество </w:t>
            </w:r>
            <w:proofErr w:type="spellStart"/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:rsidR="00745EB7" w:rsidRPr="00B33C2E" w:rsidRDefault="0014174E" w:rsidP="00B33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Обобщающий урок по теме </w:t>
            </w:r>
            <w:proofErr w:type="gramStart"/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“ Произведения</w:t>
            </w:r>
            <w:proofErr w:type="gramEnd"/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:rsidR="00745EB7" w:rsidRPr="00B33C2E" w:rsidRDefault="0014174E" w:rsidP="00B33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Обобщающий урок по теме </w:t>
            </w:r>
            <w:proofErr w:type="gramStart"/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“ Басни</w:t>
            </w:r>
            <w:proofErr w:type="gramEnd"/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И.А.Крылова</w:t>
            </w:r>
            <w:proofErr w:type="spellEnd"/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:rsidR="00745EB7" w:rsidRPr="00B33C2E" w:rsidRDefault="0014174E" w:rsidP="00B33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Обобщающий урок “Произведения </w:t>
            </w:r>
            <w:proofErr w:type="spellStart"/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Н.А.Некрасова</w:t>
            </w:r>
            <w:proofErr w:type="spellEnd"/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45EB7" w:rsidRPr="00B33C2E" w:rsidRDefault="0014174E" w:rsidP="00B33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Итоговый урок по теме “Произведения русских </w:t>
            </w:r>
            <w:proofErr w:type="gramStart"/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писателей  XIX</w:t>
            </w:r>
            <w:proofErr w:type="gramEnd"/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745EB7" w:rsidRPr="00B33C2E" w:rsidRDefault="0014174E" w:rsidP="00B33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- Итоговый   урок по теме “Произведения русских писателей 1-й половины XX века.</w:t>
            </w:r>
          </w:p>
          <w:p w:rsidR="00745EB7" w:rsidRPr="00B33C2E" w:rsidRDefault="0014174E" w:rsidP="00B33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 урок</w:t>
            </w:r>
            <w:proofErr w:type="gramEnd"/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“Произведения русских писателей 2-й половины XX века”</w:t>
            </w:r>
          </w:p>
          <w:p w:rsidR="00745EB7" w:rsidRPr="00B33C2E" w:rsidRDefault="0014174E" w:rsidP="00B33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745EB7" w:rsidRPr="00B33C2E" w:rsidRDefault="00626F21" w:rsidP="00626F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Используются материалы учебника </w:t>
            </w:r>
            <w:proofErr w:type="spellStart"/>
            <w:r w:rsidR="0014174E"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З.Ф.Малышева</w:t>
            </w:r>
            <w:proofErr w:type="spellEnd"/>
            <w:r w:rsidR="0014174E"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. Чтение. Учебник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174E"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gramStart"/>
            <w:r w:rsidR="0014174E"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  специальных</w:t>
            </w:r>
            <w:proofErr w:type="gramEnd"/>
            <w:r w:rsidR="0014174E"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(коррекционных) образовательных учреждений VIII вида. Москва </w:t>
            </w:r>
            <w:proofErr w:type="gramStart"/>
            <w:r w:rsidR="0014174E"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“ Просвещение</w:t>
            </w:r>
            <w:proofErr w:type="gramEnd"/>
            <w:r w:rsidR="0014174E"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”2006</w:t>
            </w:r>
          </w:p>
        </w:tc>
      </w:tr>
      <w:tr w:rsidR="001A77EF" w:rsidRPr="00B33C2E" w:rsidTr="006747E3">
        <w:trPr>
          <w:trHeight w:val="500"/>
        </w:trPr>
        <w:tc>
          <w:tcPr>
            <w:tcW w:w="1413" w:type="dxa"/>
            <w:vMerge/>
          </w:tcPr>
          <w:p w:rsidR="001A77EF" w:rsidRPr="00B33C2E" w:rsidRDefault="001A77EF" w:rsidP="001A7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1A77EF" w:rsidRPr="00B33C2E" w:rsidRDefault="001A77EF" w:rsidP="001A77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20" w:type="dxa"/>
          </w:tcPr>
          <w:p w:rsidR="001A77EF" w:rsidRPr="0074267F" w:rsidRDefault="001A77EF" w:rsidP="001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67F">
              <w:rPr>
                <w:rFonts w:ascii="Times New Roman" w:hAnsi="Times New Roman" w:cs="Times New Roman"/>
                <w:sz w:val="24"/>
                <w:szCs w:val="24"/>
              </w:rPr>
              <w:t>1.Р/р Написание отзыва о сказке</w:t>
            </w:r>
          </w:p>
          <w:p w:rsidR="001A77EF" w:rsidRPr="0074267F" w:rsidRDefault="001A77EF" w:rsidP="001A7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67F">
              <w:rPr>
                <w:rFonts w:ascii="Times New Roman" w:eastAsia="Times New Roman" w:hAnsi="Times New Roman" w:cs="Times New Roman"/>
                <w:sz w:val="24"/>
                <w:szCs w:val="24"/>
              </w:rPr>
              <w:t>2.Сочинение по картине И.Н. Крамского «Русалки»</w:t>
            </w:r>
          </w:p>
          <w:p w:rsidR="001A77EF" w:rsidRPr="0074267F" w:rsidRDefault="001A77EF" w:rsidP="001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67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74267F">
              <w:rPr>
                <w:rFonts w:ascii="Times New Roman" w:hAnsi="Times New Roman" w:cs="Times New Roman"/>
                <w:sz w:val="24"/>
                <w:szCs w:val="24"/>
              </w:rPr>
              <w:t xml:space="preserve"> Р/р Сочинение по </w:t>
            </w:r>
            <w:proofErr w:type="gramStart"/>
            <w:r w:rsidRPr="0074267F">
              <w:rPr>
                <w:rFonts w:ascii="Times New Roman" w:hAnsi="Times New Roman" w:cs="Times New Roman"/>
                <w:sz w:val="24"/>
                <w:szCs w:val="24"/>
              </w:rPr>
              <w:t>картине  Н.М.</w:t>
            </w:r>
            <w:proofErr w:type="gramEnd"/>
            <w:r w:rsidRPr="007426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267F">
              <w:rPr>
                <w:rFonts w:ascii="Times New Roman" w:hAnsi="Times New Roman" w:cs="Times New Roman"/>
                <w:sz w:val="24"/>
                <w:szCs w:val="24"/>
              </w:rPr>
              <w:t>Ромадина</w:t>
            </w:r>
            <w:proofErr w:type="spellEnd"/>
            <w:r w:rsidRPr="0074267F">
              <w:rPr>
                <w:rFonts w:ascii="Times New Roman" w:hAnsi="Times New Roman" w:cs="Times New Roman"/>
                <w:sz w:val="24"/>
                <w:szCs w:val="24"/>
              </w:rPr>
              <w:t xml:space="preserve">  «Село Хмелёвка»</w:t>
            </w:r>
          </w:p>
          <w:p w:rsidR="001A77EF" w:rsidRPr="0074267F" w:rsidRDefault="001A77EF" w:rsidP="001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67F">
              <w:rPr>
                <w:rFonts w:ascii="Times New Roman" w:hAnsi="Times New Roman" w:cs="Times New Roman"/>
                <w:sz w:val="24"/>
                <w:szCs w:val="24"/>
              </w:rPr>
              <w:t>4. Р/р Сочинение «Побег Андрея Соколова»</w:t>
            </w:r>
          </w:p>
          <w:p w:rsidR="001A77EF" w:rsidRPr="0074267F" w:rsidRDefault="001A77EF" w:rsidP="001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Р/р Сочинение. Характеристика </w:t>
            </w:r>
            <w:proofErr w:type="spellStart"/>
            <w:r w:rsidRPr="0074267F">
              <w:rPr>
                <w:rFonts w:ascii="Times New Roman" w:hAnsi="Times New Roman" w:cs="Times New Roman"/>
                <w:sz w:val="24"/>
                <w:szCs w:val="24"/>
              </w:rPr>
              <w:t>Чанга</w:t>
            </w:r>
            <w:proofErr w:type="spellEnd"/>
            <w:r w:rsidRPr="00742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77EF" w:rsidRPr="0074267F" w:rsidRDefault="001A77EF" w:rsidP="001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67F">
              <w:rPr>
                <w:rFonts w:ascii="Times New Roman" w:hAnsi="Times New Roman" w:cs="Times New Roman"/>
                <w:sz w:val="24"/>
                <w:szCs w:val="24"/>
              </w:rPr>
              <w:t>6. Сочинение по картине В.Д. Поленова «Ранний снег»</w:t>
            </w:r>
          </w:p>
        </w:tc>
        <w:tc>
          <w:tcPr>
            <w:tcW w:w="5245" w:type="dxa"/>
          </w:tcPr>
          <w:p w:rsidR="001A77EF" w:rsidRPr="0074267F" w:rsidRDefault="00626F21" w:rsidP="001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Используются материалы учебника</w:t>
            </w:r>
            <w:r w:rsidR="001A77EF" w:rsidRPr="0074267F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«Литература 9 класс» для специальных (коррекционных) образовательных учреждений </w:t>
            </w:r>
            <w:r w:rsidR="001A77EF" w:rsidRPr="00742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1A77EF" w:rsidRPr="0074267F">
              <w:rPr>
                <w:rFonts w:ascii="Times New Roman" w:hAnsi="Times New Roman" w:cs="Times New Roman"/>
                <w:sz w:val="24"/>
                <w:szCs w:val="24"/>
              </w:rPr>
              <w:t xml:space="preserve"> вида </w:t>
            </w:r>
            <w:proofErr w:type="spellStart"/>
            <w:r w:rsidR="001A77EF" w:rsidRPr="0074267F">
              <w:rPr>
                <w:rFonts w:ascii="Times New Roman" w:hAnsi="Times New Roman" w:cs="Times New Roman"/>
                <w:sz w:val="24"/>
                <w:szCs w:val="24"/>
              </w:rPr>
              <w:t>А.К.Аксёнова</w:t>
            </w:r>
            <w:proofErr w:type="spellEnd"/>
            <w:r w:rsidR="001A77EF" w:rsidRPr="007426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A77EF" w:rsidRPr="0074267F">
              <w:rPr>
                <w:rFonts w:ascii="Times New Roman" w:hAnsi="Times New Roman" w:cs="Times New Roman"/>
                <w:sz w:val="24"/>
                <w:szCs w:val="24"/>
              </w:rPr>
              <w:t>М.И.Шишкова</w:t>
            </w:r>
            <w:proofErr w:type="spellEnd"/>
          </w:p>
          <w:p w:rsidR="001A77EF" w:rsidRPr="0074267F" w:rsidRDefault="001A77EF" w:rsidP="001A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 «Просвещение» 2006г.</w:t>
            </w:r>
          </w:p>
        </w:tc>
      </w:tr>
      <w:tr w:rsidR="00745EB7" w:rsidRPr="00B33C2E" w:rsidTr="006747E3">
        <w:trPr>
          <w:trHeight w:val="500"/>
        </w:trPr>
        <w:tc>
          <w:tcPr>
            <w:tcW w:w="1413" w:type="dxa"/>
            <w:vMerge w:val="restart"/>
          </w:tcPr>
          <w:p w:rsidR="00745EB7" w:rsidRPr="00B33C2E" w:rsidRDefault="0014174E" w:rsidP="00B33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485" w:type="dxa"/>
          </w:tcPr>
          <w:p w:rsidR="00745EB7" w:rsidRPr="00B33C2E" w:rsidRDefault="0014174E" w:rsidP="00B33C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0" w:type="dxa"/>
          </w:tcPr>
          <w:p w:rsidR="00745EB7" w:rsidRPr="00B33C2E" w:rsidRDefault="0014174E" w:rsidP="00B3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"Сложение и вычитание чисел в пределах 1000 </w:t>
            </w:r>
          </w:p>
          <w:p w:rsidR="00745EB7" w:rsidRPr="00B33C2E" w:rsidRDefault="0014174E" w:rsidP="00B3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"Нумерация многозначных чисел</w:t>
            </w:r>
          </w:p>
          <w:p w:rsidR="00745EB7" w:rsidRPr="00B33C2E" w:rsidRDefault="0014174E" w:rsidP="00B3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"Сложение и вычитание чисел в пределах 10000"</w:t>
            </w:r>
          </w:p>
          <w:p w:rsidR="00745EB7" w:rsidRPr="00B33C2E" w:rsidRDefault="0014174E" w:rsidP="00B3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главе "Тысяча"</w:t>
            </w:r>
          </w:p>
          <w:p w:rsidR="00745EB7" w:rsidRPr="00B33C2E" w:rsidRDefault="0014174E" w:rsidP="00B3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главе " Обыкновенные дроби"</w:t>
            </w:r>
          </w:p>
          <w:p w:rsidR="00745EB7" w:rsidRPr="00B33C2E" w:rsidRDefault="0014174E" w:rsidP="00B3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" Сложение и вычитание обыкновенных дробей с одинаковыми знаменателями"</w:t>
            </w:r>
          </w:p>
          <w:p w:rsidR="00745EB7" w:rsidRPr="00B33C2E" w:rsidRDefault="0014174E" w:rsidP="00B3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"Скорость. Время. Расстояние"</w:t>
            </w:r>
          </w:p>
          <w:p w:rsidR="00745EB7" w:rsidRPr="00B33C2E" w:rsidRDefault="0014174E" w:rsidP="00B3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"Умножение многозначных чисел на однозначное число и круглые десятки"</w:t>
            </w:r>
          </w:p>
          <w:p w:rsidR="00745EB7" w:rsidRPr="00B33C2E" w:rsidRDefault="0014174E" w:rsidP="00B3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"Деление многозначных чисел на однозначное число и круглые десятки"</w:t>
            </w:r>
          </w:p>
          <w:p w:rsidR="00745EB7" w:rsidRPr="00B33C2E" w:rsidRDefault="0014174E" w:rsidP="00B3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5245" w:type="dxa"/>
          </w:tcPr>
          <w:p w:rsidR="00745EB7" w:rsidRPr="00B33C2E" w:rsidRDefault="00626F21" w:rsidP="00F721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Используются материалы учебника </w:t>
            </w:r>
            <w:proofErr w:type="spellStart"/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Г.М.Капустина</w:t>
            </w:r>
            <w:proofErr w:type="spellEnd"/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М.Н.Перова</w:t>
            </w:r>
            <w:proofErr w:type="spellEnd"/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Математика, учебник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 специальных (коррекционных) образовательных учреждений VIII вида, М.: «Просвещение», 2006</w:t>
            </w:r>
            <w:r w:rsidR="0014174E"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285B" w:rsidRPr="00B33C2E" w:rsidTr="006747E3">
        <w:trPr>
          <w:trHeight w:val="500"/>
        </w:trPr>
        <w:tc>
          <w:tcPr>
            <w:tcW w:w="1413" w:type="dxa"/>
            <w:vMerge/>
          </w:tcPr>
          <w:p w:rsidR="00F3285B" w:rsidRPr="00B33C2E" w:rsidRDefault="00F3285B" w:rsidP="00F32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F3285B" w:rsidRPr="00B33C2E" w:rsidRDefault="00F3285B" w:rsidP="00F32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0" w:type="dxa"/>
          </w:tcPr>
          <w:p w:rsidR="00F3285B" w:rsidRPr="00B33C2E" w:rsidRDefault="00F3285B" w:rsidP="00F328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теме: «Нумерация».</w:t>
            </w:r>
          </w:p>
          <w:p w:rsidR="00F3285B" w:rsidRPr="00B33C2E" w:rsidRDefault="00F3285B" w:rsidP="00F328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«Сложение и вычитание многозначных чисел»</w:t>
            </w:r>
          </w:p>
          <w:p w:rsidR="00F3285B" w:rsidRPr="00B33C2E" w:rsidRDefault="00F3285B" w:rsidP="00F328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теме: «Умножение и деление на однозначное число».</w:t>
            </w:r>
          </w:p>
          <w:p w:rsidR="00F3285B" w:rsidRPr="00B33C2E" w:rsidRDefault="00F3285B" w:rsidP="00F328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теме: «Умножение и деление на 10,100,1000.»</w:t>
            </w:r>
          </w:p>
          <w:p w:rsidR="00F3285B" w:rsidRPr="00B33C2E" w:rsidRDefault="00F3285B" w:rsidP="00F328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«Сложение и вычитание чисел, полученных при измерении».</w:t>
            </w:r>
          </w:p>
          <w:p w:rsidR="00F3285B" w:rsidRPr="00B33C2E" w:rsidRDefault="00F3285B" w:rsidP="00F328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по теме: «Умножение и деление чисел, полученных при измерении, на однозначное число». </w:t>
            </w:r>
          </w:p>
          <w:p w:rsidR="00F3285B" w:rsidRPr="00B33C2E" w:rsidRDefault="00F3285B" w:rsidP="00F328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теме: «Умножение и деление чисел, полученных при измерении»</w:t>
            </w:r>
          </w:p>
          <w:p w:rsidR="00F3285B" w:rsidRPr="00B33C2E" w:rsidRDefault="00F3285B" w:rsidP="00F328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«Умножение на двузначное число»</w:t>
            </w:r>
          </w:p>
          <w:p w:rsidR="00F3285B" w:rsidRPr="00B33C2E" w:rsidRDefault="00F3285B" w:rsidP="00F328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«Деление на двузначное число»</w:t>
            </w:r>
          </w:p>
          <w:p w:rsidR="00F3285B" w:rsidRPr="00B33C2E" w:rsidRDefault="00F3285B" w:rsidP="00F328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Контрольная работа по теме «Умножение и деление чисел, полученных при измерении на двузначное число». Контрольная работа по теме «Обыкновенные дроби» Контрольная работа по теме «Десятичные дроби».</w:t>
            </w:r>
          </w:p>
          <w:p w:rsidR="00F3285B" w:rsidRPr="00B33C2E" w:rsidRDefault="00F3285B" w:rsidP="00F328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5245" w:type="dxa"/>
          </w:tcPr>
          <w:p w:rsidR="00F3285B" w:rsidRPr="00B33C2E" w:rsidRDefault="00626F21" w:rsidP="00F721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Используются материалы учебника </w:t>
            </w:r>
            <w:proofErr w:type="spellStart"/>
            <w:r w:rsidR="00F3285B"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Г.М.Капустина</w:t>
            </w:r>
            <w:proofErr w:type="spellEnd"/>
            <w:r w:rsidR="00F3285B"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F3285B"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М.Н.Перова</w:t>
            </w:r>
            <w:proofErr w:type="spellEnd"/>
            <w:r w:rsidR="00F3285B"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proofErr w:type="gramEnd"/>
            <w:r w:rsidR="00F3285B"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Математика, учебник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3285B"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 специальных (коррекционных) образовательных учреждений VIII вида, М.: «Просвещение», 2006</w:t>
            </w:r>
          </w:p>
        </w:tc>
      </w:tr>
      <w:tr w:rsidR="00F3285B" w:rsidRPr="00B33C2E" w:rsidTr="0089661F">
        <w:trPr>
          <w:trHeight w:val="4668"/>
        </w:trPr>
        <w:tc>
          <w:tcPr>
            <w:tcW w:w="1413" w:type="dxa"/>
            <w:vMerge/>
          </w:tcPr>
          <w:p w:rsidR="00F3285B" w:rsidRPr="00B33C2E" w:rsidRDefault="00F3285B" w:rsidP="00F3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F3285B" w:rsidRPr="00B33C2E" w:rsidRDefault="00F3285B" w:rsidP="00F32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0" w:type="dxa"/>
          </w:tcPr>
          <w:p w:rsidR="00F3285B" w:rsidRPr="00B33C2E" w:rsidRDefault="00F3285B" w:rsidP="00F328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«Умножение и деление десятичных дробей».</w:t>
            </w:r>
          </w:p>
          <w:p w:rsidR="00F3285B" w:rsidRPr="00B33C2E" w:rsidRDefault="00F3285B" w:rsidP="00F328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«Сложение и вычитание обыкновенных дробей с одинаковыми знаменателями» Контрольная работа по теме «Сложение и вычитание обыкновенных дробей с разными знаменателями»</w:t>
            </w:r>
          </w:p>
          <w:p w:rsidR="00F3285B" w:rsidRPr="00B33C2E" w:rsidRDefault="00F3285B" w:rsidP="00F328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«Нахождение числа по одной его доле»</w:t>
            </w:r>
          </w:p>
          <w:p w:rsidR="00F3285B" w:rsidRPr="00B33C2E" w:rsidRDefault="00F3285B" w:rsidP="00F328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«Площадь, единицы площади»</w:t>
            </w:r>
          </w:p>
          <w:p w:rsidR="00F3285B" w:rsidRPr="00B33C2E" w:rsidRDefault="00F3285B" w:rsidP="00F328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«Умножение и деление обыкновенных дробей»</w:t>
            </w:r>
          </w:p>
          <w:p w:rsidR="00F3285B" w:rsidRPr="00B33C2E" w:rsidRDefault="00F3285B" w:rsidP="00F328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«Арифметические действия с целыми числами, полученными при измерении величин, и десятичными дробями</w:t>
            </w:r>
            <w:r w:rsidRPr="00B33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F3285B" w:rsidRPr="00B33C2E" w:rsidRDefault="00F3285B" w:rsidP="00F328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«Числа, полученные при измерении площади, и десятичные дроби»</w:t>
            </w:r>
          </w:p>
          <w:p w:rsidR="00F3285B" w:rsidRPr="00B33C2E" w:rsidRDefault="00F3285B" w:rsidP="00F328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«Меры земельных площадей»</w:t>
            </w:r>
          </w:p>
        </w:tc>
        <w:tc>
          <w:tcPr>
            <w:tcW w:w="5245" w:type="dxa"/>
          </w:tcPr>
          <w:p w:rsidR="00F3285B" w:rsidRPr="00B33C2E" w:rsidRDefault="00626F21" w:rsidP="00F721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Используются материалы учебника </w:t>
            </w:r>
            <w:r w:rsidR="00F3285B"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Эк В.В., Математика, учебник для специальных (коррекционных) образовательных учреждений VIII вида, М.: «Просвещение», 2006</w:t>
            </w:r>
          </w:p>
        </w:tc>
      </w:tr>
      <w:tr w:rsidR="00F3285B" w:rsidRPr="00B33C2E" w:rsidTr="006747E3">
        <w:trPr>
          <w:trHeight w:val="500"/>
        </w:trPr>
        <w:tc>
          <w:tcPr>
            <w:tcW w:w="1413" w:type="dxa"/>
            <w:vMerge/>
          </w:tcPr>
          <w:p w:rsidR="00F3285B" w:rsidRPr="00B33C2E" w:rsidRDefault="00F3285B" w:rsidP="00F3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F3285B" w:rsidRPr="00B33C2E" w:rsidRDefault="00F3285B" w:rsidP="00F32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20" w:type="dxa"/>
          </w:tcPr>
          <w:p w:rsidR="00F3285B" w:rsidRPr="00B33C2E" w:rsidRDefault="00F3285B" w:rsidP="00F328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Входная контрольная работа </w:t>
            </w:r>
          </w:p>
          <w:p w:rsidR="00F3285B" w:rsidRPr="00B33C2E" w:rsidRDefault="00F3285B" w:rsidP="00F328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«Сложение и вычитание целых чисел и десятичных дробей»</w:t>
            </w:r>
          </w:p>
          <w:p w:rsidR="00F3285B" w:rsidRPr="00B33C2E" w:rsidRDefault="00F3285B" w:rsidP="00F328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по теме «Проценты» </w:t>
            </w:r>
          </w:p>
          <w:p w:rsidR="00F3285B" w:rsidRPr="00B33C2E" w:rsidRDefault="00F3285B" w:rsidP="00F328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“Обыкновенные и десятичные дроби”</w:t>
            </w:r>
          </w:p>
          <w:p w:rsidR="00F3285B" w:rsidRPr="00B33C2E" w:rsidRDefault="00F3285B" w:rsidP="00F328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5245" w:type="dxa"/>
          </w:tcPr>
          <w:p w:rsidR="00F3285B" w:rsidRPr="00B33C2E" w:rsidRDefault="00626F21" w:rsidP="00F328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hAnsi="Times New Roman" w:cs="Times New Roman"/>
                <w:sz w:val="24"/>
                <w:szCs w:val="24"/>
              </w:rPr>
              <w:t>Используются материалы учебника</w:t>
            </w:r>
            <w:r w:rsidR="00F3285B"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3285B"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М.Н.Перова</w:t>
            </w:r>
            <w:proofErr w:type="spellEnd"/>
            <w:r w:rsidR="00F3285B"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proofErr w:type="gramEnd"/>
            <w:r w:rsidR="00F3285B"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Математика, учебник для 9 класса специальных (коррекционных) образовательных учреждений VIII вида, М.: «Просвещение», 2008 </w:t>
            </w:r>
          </w:p>
        </w:tc>
      </w:tr>
      <w:tr w:rsidR="00F3285B" w:rsidRPr="00B33C2E" w:rsidTr="006747E3">
        <w:trPr>
          <w:trHeight w:val="755"/>
        </w:trPr>
        <w:tc>
          <w:tcPr>
            <w:tcW w:w="1413" w:type="dxa"/>
          </w:tcPr>
          <w:p w:rsidR="00F3285B" w:rsidRPr="00B33C2E" w:rsidRDefault="00F3285B" w:rsidP="00F32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Мир истории (</w:t>
            </w:r>
            <w:proofErr w:type="spellStart"/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</w:t>
            </w:r>
            <w:proofErr w:type="spellEnd"/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85" w:type="dxa"/>
          </w:tcPr>
          <w:p w:rsidR="00F3285B" w:rsidRPr="00B33C2E" w:rsidRDefault="00F3285B" w:rsidP="00F32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0" w:type="dxa"/>
          </w:tcPr>
          <w:p w:rsidR="00F3285B" w:rsidRPr="00B33C2E" w:rsidRDefault="00F3285B" w:rsidP="00F32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hAnsi="Times New Roman" w:cs="Times New Roman"/>
                <w:sz w:val="24"/>
                <w:szCs w:val="24"/>
              </w:rPr>
              <w:t xml:space="preserve"> Урок повторения по теме “Отчий дом. Наша Родина - Россия”</w:t>
            </w:r>
          </w:p>
          <w:p w:rsidR="00F3285B" w:rsidRPr="00B33C2E" w:rsidRDefault="00F3285B" w:rsidP="00F32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“Представление о времени в истории”</w:t>
            </w:r>
          </w:p>
          <w:p w:rsidR="00F3285B" w:rsidRPr="00B33C2E" w:rsidRDefault="00F3285B" w:rsidP="00F32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“история Древнего мира”</w:t>
            </w:r>
          </w:p>
          <w:p w:rsidR="00F3285B" w:rsidRPr="00B33C2E" w:rsidRDefault="00F3285B" w:rsidP="00F32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 по теме “История вещей. Занятия человека на Земле”</w:t>
            </w:r>
          </w:p>
          <w:p w:rsidR="00F3285B" w:rsidRPr="00B33C2E" w:rsidRDefault="00F3285B" w:rsidP="00F32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“история человеческого общества”</w:t>
            </w:r>
          </w:p>
          <w:p w:rsidR="00F3285B" w:rsidRPr="00B33C2E" w:rsidRDefault="00F3285B" w:rsidP="00F32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год “Мир истории”</w:t>
            </w:r>
          </w:p>
        </w:tc>
        <w:tc>
          <w:tcPr>
            <w:tcW w:w="5245" w:type="dxa"/>
          </w:tcPr>
          <w:p w:rsidR="00F3285B" w:rsidRPr="00B33C2E" w:rsidRDefault="00F3285B" w:rsidP="00F32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Используются материалы учебника “Мир истории” для 6 класса под ред. И.М. </w:t>
            </w:r>
            <w:proofErr w:type="spellStart"/>
            <w:r w:rsidRPr="00B33C2E">
              <w:rPr>
                <w:rFonts w:ascii="Times New Roman" w:hAnsi="Times New Roman" w:cs="Times New Roman"/>
                <w:sz w:val="24"/>
                <w:szCs w:val="24"/>
              </w:rPr>
              <w:t>Бгажноковой</w:t>
            </w:r>
            <w:proofErr w:type="spellEnd"/>
            <w:r w:rsidRPr="00B33C2E">
              <w:rPr>
                <w:rFonts w:ascii="Times New Roman" w:hAnsi="Times New Roman" w:cs="Times New Roman"/>
                <w:sz w:val="24"/>
                <w:szCs w:val="24"/>
              </w:rPr>
              <w:t xml:space="preserve">, Л.М. Смирновой </w:t>
            </w:r>
          </w:p>
        </w:tc>
      </w:tr>
      <w:tr w:rsidR="00F3285B" w:rsidRPr="00B33C2E" w:rsidTr="006747E3">
        <w:trPr>
          <w:trHeight w:val="500"/>
        </w:trPr>
        <w:tc>
          <w:tcPr>
            <w:tcW w:w="1413" w:type="dxa"/>
            <w:vMerge w:val="restart"/>
          </w:tcPr>
          <w:p w:rsidR="00F3285B" w:rsidRPr="00B33C2E" w:rsidRDefault="00F3285B" w:rsidP="00F32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История Отечества</w:t>
            </w:r>
          </w:p>
        </w:tc>
        <w:tc>
          <w:tcPr>
            <w:tcW w:w="1485" w:type="dxa"/>
          </w:tcPr>
          <w:p w:rsidR="00F3285B" w:rsidRPr="00B33C2E" w:rsidRDefault="00F3285B" w:rsidP="00F32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0" w:type="dxa"/>
          </w:tcPr>
          <w:p w:rsidR="00F3285B" w:rsidRPr="00B33C2E" w:rsidRDefault="00F3285B" w:rsidP="00F32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“Древняя Русь” </w:t>
            </w:r>
          </w:p>
          <w:p w:rsidR="00F3285B" w:rsidRPr="00B33C2E" w:rsidRDefault="00F3285B" w:rsidP="00F32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“Древнерусское государство Киевская Русь”</w:t>
            </w:r>
          </w:p>
          <w:p w:rsidR="00F3285B" w:rsidRPr="00B33C2E" w:rsidRDefault="00F3285B" w:rsidP="00F32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“Крещение Киевской Руси. Расцвет Русского государства”</w:t>
            </w:r>
          </w:p>
          <w:p w:rsidR="00F3285B" w:rsidRPr="00B33C2E" w:rsidRDefault="00F3285B" w:rsidP="00F32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“Русь в борьбе с завоевателями”</w:t>
            </w:r>
          </w:p>
          <w:p w:rsidR="00F3285B" w:rsidRPr="00B33C2E" w:rsidRDefault="00F3285B" w:rsidP="00F32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“Единое Московское государство”</w:t>
            </w:r>
          </w:p>
          <w:p w:rsidR="00F3285B" w:rsidRPr="00B33C2E" w:rsidRDefault="00F3285B" w:rsidP="00F32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hAnsi="Times New Roman" w:cs="Times New Roman"/>
                <w:sz w:val="24"/>
                <w:szCs w:val="24"/>
              </w:rPr>
              <w:t>Обобщающий урок за курс “История Отечества” 7 класс</w:t>
            </w:r>
          </w:p>
        </w:tc>
        <w:tc>
          <w:tcPr>
            <w:tcW w:w="5245" w:type="dxa"/>
          </w:tcPr>
          <w:p w:rsidR="00F3285B" w:rsidRPr="00B33C2E" w:rsidRDefault="00F3285B" w:rsidP="00F3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Используются материалы учебника “История Отечества” под ред. И.М. </w:t>
            </w:r>
            <w:proofErr w:type="spellStart"/>
            <w:r w:rsidRPr="00B33C2E">
              <w:rPr>
                <w:rFonts w:ascii="Times New Roman" w:hAnsi="Times New Roman" w:cs="Times New Roman"/>
                <w:sz w:val="24"/>
                <w:szCs w:val="24"/>
              </w:rPr>
              <w:t>Бгажноковой</w:t>
            </w:r>
            <w:proofErr w:type="spellEnd"/>
            <w:r w:rsidRPr="00B33C2E">
              <w:rPr>
                <w:rFonts w:ascii="Times New Roman" w:hAnsi="Times New Roman" w:cs="Times New Roman"/>
                <w:sz w:val="24"/>
                <w:szCs w:val="24"/>
              </w:rPr>
              <w:t xml:space="preserve">, Л.М. Смирновой </w:t>
            </w:r>
          </w:p>
          <w:p w:rsidR="00F3285B" w:rsidRPr="00B33C2E" w:rsidRDefault="00F3285B" w:rsidP="00F32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85B" w:rsidRPr="00B33C2E" w:rsidTr="006747E3">
        <w:trPr>
          <w:trHeight w:val="500"/>
        </w:trPr>
        <w:tc>
          <w:tcPr>
            <w:tcW w:w="1413" w:type="dxa"/>
            <w:vMerge/>
          </w:tcPr>
          <w:p w:rsidR="00F3285B" w:rsidRPr="00B33C2E" w:rsidRDefault="00F3285B" w:rsidP="00F3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F3285B" w:rsidRPr="00B33C2E" w:rsidRDefault="00F3285B" w:rsidP="00F32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0" w:type="dxa"/>
          </w:tcPr>
          <w:p w:rsidR="00F3285B" w:rsidRPr="00B33C2E" w:rsidRDefault="00F3285B" w:rsidP="00F32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 по теме “Российское государство в конце VXII (17) - начале </w:t>
            </w:r>
            <w:proofErr w:type="spellStart"/>
            <w:r w:rsidRPr="00B33C2E">
              <w:rPr>
                <w:rFonts w:ascii="Times New Roman" w:hAnsi="Times New Roman" w:cs="Times New Roman"/>
                <w:sz w:val="24"/>
                <w:szCs w:val="24"/>
              </w:rPr>
              <w:t>XVIIi</w:t>
            </w:r>
            <w:proofErr w:type="spellEnd"/>
            <w:r w:rsidRPr="00B33C2E">
              <w:rPr>
                <w:rFonts w:ascii="Times New Roman" w:hAnsi="Times New Roman" w:cs="Times New Roman"/>
                <w:sz w:val="24"/>
                <w:szCs w:val="24"/>
              </w:rPr>
              <w:t xml:space="preserve"> (18) века”</w:t>
            </w:r>
          </w:p>
          <w:p w:rsidR="00F3285B" w:rsidRPr="00B33C2E" w:rsidRDefault="00F3285B" w:rsidP="00F32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hAnsi="Times New Roman" w:cs="Times New Roman"/>
                <w:sz w:val="24"/>
                <w:szCs w:val="24"/>
              </w:rPr>
              <w:t>Повторение по теме “Российская империя после Петра I (1725 - 1801гг.)</w:t>
            </w:r>
          </w:p>
          <w:p w:rsidR="00F3285B" w:rsidRPr="00B33C2E" w:rsidRDefault="00F3285B" w:rsidP="00F32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“Российская империя в первой половине XIX (19) века.</w:t>
            </w:r>
          </w:p>
          <w:p w:rsidR="00F3285B" w:rsidRPr="00B33C2E" w:rsidRDefault="00F3285B" w:rsidP="00F32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hAnsi="Times New Roman" w:cs="Times New Roman"/>
                <w:sz w:val="24"/>
                <w:szCs w:val="24"/>
              </w:rPr>
              <w:t>Повторение главы 4 “</w:t>
            </w:r>
            <w:proofErr w:type="spellStart"/>
            <w:r w:rsidRPr="00B33C2E">
              <w:rPr>
                <w:rFonts w:ascii="Times New Roman" w:hAnsi="Times New Roman" w:cs="Times New Roman"/>
                <w:sz w:val="24"/>
                <w:szCs w:val="24"/>
              </w:rPr>
              <w:t>Рсосия</w:t>
            </w:r>
            <w:proofErr w:type="spellEnd"/>
            <w:r w:rsidRPr="00B33C2E">
              <w:rPr>
                <w:rFonts w:ascii="Times New Roman" w:hAnsi="Times New Roman" w:cs="Times New Roman"/>
                <w:sz w:val="24"/>
                <w:szCs w:val="24"/>
              </w:rPr>
              <w:t xml:space="preserve"> в конце XIX (19) - начале XX 20) века”</w:t>
            </w:r>
          </w:p>
          <w:p w:rsidR="00F3285B" w:rsidRPr="00B33C2E" w:rsidRDefault="00F3285B" w:rsidP="00F32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hAnsi="Times New Roman" w:cs="Times New Roman"/>
                <w:sz w:val="24"/>
                <w:szCs w:val="24"/>
              </w:rPr>
              <w:t>Обобщающий урок за курс “история Отечества” 8 класс</w:t>
            </w:r>
          </w:p>
        </w:tc>
        <w:tc>
          <w:tcPr>
            <w:tcW w:w="5245" w:type="dxa"/>
          </w:tcPr>
          <w:p w:rsidR="00F3285B" w:rsidRPr="00B33C2E" w:rsidRDefault="00F3285B" w:rsidP="00F3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Используются материалы учебника “История Отечества” под ред. И.М. </w:t>
            </w:r>
            <w:proofErr w:type="spellStart"/>
            <w:r w:rsidRPr="00B33C2E">
              <w:rPr>
                <w:rFonts w:ascii="Times New Roman" w:hAnsi="Times New Roman" w:cs="Times New Roman"/>
                <w:sz w:val="24"/>
                <w:szCs w:val="24"/>
              </w:rPr>
              <w:t>Бгажноковой</w:t>
            </w:r>
            <w:proofErr w:type="spellEnd"/>
            <w:r w:rsidRPr="00B33C2E">
              <w:rPr>
                <w:rFonts w:ascii="Times New Roman" w:hAnsi="Times New Roman" w:cs="Times New Roman"/>
                <w:sz w:val="24"/>
                <w:szCs w:val="24"/>
              </w:rPr>
              <w:t xml:space="preserve">, Л.М. Смирновой </w:t>
            </w:r>
          </w:p>
          <w:p w:rsidR="00F3285B" w:rsidRPr="00B33C2E" w:rsidRDefault="00F3285B" w:rsidP="00F32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285B" w:rsidRPr="00B33C2E" w:rsidTr="006747E3">
        <w:trPr>
          <w:trHeight w:val="500"/>
        </w:trPr>
        <w:tc>
          <w:tcPr>
            <w:tcW w:w="1413" w:type="dxa"/>
            <w:vMerge/>
          </w:tcPr>
          <w:p w:rsidR="00F3285B" w:rsidRPr="00B33C2E" w:rsidRDefault="00F3285B" w:rsidP="00F32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F3285B" w:rsidRPr="00B33C2E" w:rsidRDefault="00F3285B" w:rsidP="00F32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20" w:type="dxa"/>
          </w:tcPr>
          <w:p w:rsidR="00F3285B" w:rsidRPr="00B33C2E" w:rsidRDefault="00F3285B" w:rsidP="00F32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“Великая Российская революция и Гражданская война” </w:t>
            </w:r>
          </w:p>
          <w:p w:rsidR="00F3285B" w:rsidRPr="00B33C2E" w:rsidRDefault="00F3285B" w:rsidP="00F32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“Советское государство в 1920 - 1930-е годы”</w:t>
            </w:r>
          </w:p>
          <w:p w:rsidR="00F3285B" w:rsidRPr="00B33C2E" w:rsidRDefault="00F3285B" w:rsidP="00F32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“СССР в Великой Отечественной войне (1941 - 1945гг.)</w:t>
            </w:r>
          </w:p>
          <w:p w:rsidR="00F3285B" w:rsidRPr="00B33C2E" w:rsidRDefault="00F3285B" w:rsidP="00F32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“Российская Федерация в конце XX (20) - начале XXI (21) века”</w:t>
            </w:r>
          </w:p>
        </w:tc>
        <w:tc>
          <w:tcPr>
            <w:tcW w:w="5245" w:type="dxa"/>
          </w:tcPr>
          <w:p w:rsidR="00F3285B" w:rsidRPr="00B33C2E" w:rsidRDefault="00F3285B" w:rsidP="00F3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Используются материалы учебника “История Отечества” под ред. И.М. </w:t>
            </w:r>
            <w:proofErr w:type="spellStart"/>
            <w:r w:rsidRPr="00B33C2E">
              <w:rPr>
                <w:rFonts w:ascii="Times New Roman" w:hAnsi="Times New Roman" w:cs="Times New Roman"/>
                <w:sz w:val="24"/>
                <w:szCs w:val="24"/>
              </w:rPr>
              <w:t>Бгажноковой</w:t>
            </w:r>
            <w:proofErr w:type="spellEnd"/>
            <w:r w:rsidRPr="00B33C2E">
              <w:rPr>
                <w:rFonts w:ascii="Times New Roman" w:hAnsi="Times New Roman" w:cs="Times New Roman"/>
                <w:sz w:val="24"/>
                <w:szCs w:val="24"/>
              </w:rPr>
              <w:t xml:space="preserve">, Л.М. Смирновой </w:t>
            </w:r>
          </w:p>
          <w:p w:rsidR="00F3285B" w:rsidRPr="00B33C2E" w:rsidRDefault="00F3285B" w:rsidP="00F32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285B" w:rsidRPr="00B33C2E" w:rsidTr="006747E3">
        <w:trPr>
          <w:trHeight w:val="500"/>
        </w:trPr>
        <w:tc>
          <w:tcPr>
            <w:tcW w:w="1413" w:type="dxa"/>
            <w:vMerge w:val="restart"/>
          </w:tcPr>
          <w:p w:rsidR="00F3285B" w:rsidRPr="00B33C2E" w:rsidRDefault="00F3285B" w:rsidP="00F32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Этика</w:t>
            </w:r>
          </w:p>
        </w:tc>
        <w:tc>
          <w:tcPr>
            <w:tcW w:w="1485" w:type="dxa"/>
          </w:tcPr>
          <w:p w:rsidR="00F3285B" w:rsidRPr="00B33C2E" w:rsidRDefault="00F3285B" w:rsidP="00F32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0" w:type="dxa"/>
          </w:tcPr>
          <w:p w:rsidR="00F3285B" w:rsidRDefault="00696901" w:rsidP="00EE5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AC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контроля: теоретические и практические зачеты, практические задания, тест “Какой ты друг?”, творческие проекты “Мой настоящий друг”</w:t>
            </w:r>
            <w:r w:rsidR="00F3285B"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50C2" w:rsidRPr="00B33C2E" w:rsidRDefault="007050C2" w:rsidP="00EE5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0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Контрольных работ по предмету нет. Курс имеет практически направленный характер. Итоговая четверная отметка складывается из учёта текущих отметок. Годовая оценка выставляется с учётом четвертных.</w:t>
            </w:r>
          </w:p>
        </w:tc>
        <w:tc>
          <w:tcPr>
            <w:tcW w:w="5245" w:type="dxa"/>
          </w:tcPr>
          <w:p w:rsidR="00F3285B" w:rsidRPr="007050C2" w:rsidRDefault="007050C2" w:rsidP="0070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специальных (коррекционных) образовательных учреждений VIII вида: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сб.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Под ред. В.В. Воронковой.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Гуманитар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Изд. Центр ВАЛДОС, 2010</w:t>
            </w:r>
          </w:p>
        </w:tc>
      </w:tr>
      <w:tr w:rsidR="00696901" w:rsidRPr="00B33C2E" w:rsidTr="006747E3">
        <w:trPr>
          <w:trHeight w:val="500"/>
        </w:trPr>
        <w:tc>
          <w:tcPr>
            <w:tcW w:w="1413" w:type="dxa"/>
            <w:vMerge/>
          </w:tcPr>
          <w:p w:rsidR="00696901" w:rsidRPr="00B33C2E" w:rsidRDefault="00696901" w:rsidP="0069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96901" w:rsidRPr="00B33C2E" w:rsidRDefault="00696901" w:rsidP="00696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0" w:type="dxa"/>
          </w:tcPr>
          <w:p w:rsidR="00696901" w:rsidRDefault="00696901" w:rsidP="00EE5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AC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контроля: теоретические и практические зачеты, практические задания, творческие проекты “Мой идеал”</w:t>
            </w: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50C2" w:rsidRPr="00B33C2E" w:rsidRDefault="007050C2" w:rsidP="00EE5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0C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Контрольных работ по предмету нет. Курс имеет практически направленный характер. Итоговая четверная отметка складывается из учёта текущих отметок. Годовая оценка выставляется с учётом четвертных.</w:t>
            </w:r>
          </w:p>
        </w:tc>
        <w:tc>
          <w:tcPr>
            <w:tcW w:w="5245" w:type="dxa"/>
          </w:tcPr>
          <w:p w:rsidR="00696901" w:rsidRPr="007050C2" w:rsidRDefault="007050C2" w:rsidP="0070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специальных (коррекционных) образовательных учреждений VIII вида: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сб.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Под ред. В.В. Воронковой.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Гуманитар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Изд. Центр ВАЛДОС, 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690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КИМ учителя</w:t>
            </w:r>
            <w:r w:rsidR="00696901"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6901" w:rsidRPr="00B33C2E" w:rsidTr="006747E3">
        <w:trPr>
          <w:trHeight w:val="500"/>
        </w:trPr>
        <w:tc>
          <w:tcPr>
            <w:tcW w:w="1413" w:type="dxa"/>
            <w:vMerge/>
          </w:tcPr>
          <w:p w:rsidR="00696901" w:rsidRPr="00B33C2E" w:rsidRDefault="00696901" w:rsidP="0069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96901" w:rsidRPr="00B33C2E" w:rsidRDefault="00696901" w:rsidP="00696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20" w:type="dxa"/>
          </w:tcPr>
          <w:p w:rsidR="00696901" w:rsidRDefault="00696901" w:rsidP="00EE5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контроля: теоретические и практические зачеты, практические задания, творческие проекты </w:t>
            </w: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50C2" w:rsidRPr="00B33C2E" w:rsidRDefault="007050C2" w:rsidP="00EE5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0C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Контрольных работ по предмету нет. Курс имеет практически направленный характер. Итоговая четверная отметка складывается из учёта текущих отметок. Годовая оценка выставляется с учётом четвертных.</w:t>
            </w:r>
          </w:p>
        </w:tc>
        <w:tc>
          <w:tcPr>
            <w:tcW w:w="5245" w:type="dxa"/>
          </w:tcPr>
          <w:p w:rsidR="00696901" w:rsidRPr="007050C2" w:rsidRDefault="007050C2" w:rsidP="0070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специальных (коррекционных) образовательных учреждений VIII вида: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сб.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Под ред. В.В. Воронковой.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Гуманитар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Изд. Центр ВАЛДОС, 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690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КИМ учителя</w:t>
            </w:r>
            <w:r w:rsidR="00696901"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6901" w:rsidRPr="00B33C2E" w:rsidTr="006747E3">
        <w:trPr>
          <w:trHeight w:val="1646"/>
        </w:trPr>
        <w:tc>
          <w:tcPr>
            <w:tcW w:w="1413" w:type="dxa"/>
            <w:vMerge w:val="restart"/>
          </w:tcPr>
          <w:p w:rsidR="00696901" w:rsidRPr="00B33C2E" w:rsidRDefault="00696901" w:rsidP="00696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85" w:type="dxa"/>
          </w:tcPr>
          <w:p w:rsidR="00696901" w:rsidRPr="00B33C2E" w:rsidRDefault="00696901" w:rsidP="00696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0" w:type="dxa"/>
          </w:tcPr>
          <w:p w:rsidR="00696901" w:rsidRPr="00B33C2E" w:rsidRDefault="00696901" w:rsidP="006969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теме: “Вода на Земле”</w:t>
            </w:r>
          </w:p>
          <w:p w:rsidR="00696901" w:rsidRPr="00B33C2E" w:rsidRDefault="00696901" w:rsidP="006969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теме: “Земной шар”</w:t>
            </w:r>
          </w:p>
          <w:p w:rsidR="00696901" w:rsidRPr="00B33C2E" w:rsidRDefault="00696901" w:rsidP="006969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Годовая контрольная работа. </w:t>
            </w:r>
          </w:p>
        </w:tc>
        <w:tc>
          <w:tcPr>
            <w:tcW w:w="5245" w:type="dxa"/>
          </w:tcPr>
          <w:p w:rsidR="00696901" w:rsidRPr="00B33C2E" w:rsidRDefault="00696901" w:rsidP="006969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География. Рабочая тетрадь 6кл. Учебное пособие для общеобразовательных организаций, реализующих адаптированные основные общеобразовательные программы. Лифанова Тамара Михайловна. Издательство “Просвещение”,2009, 2018, с изменениями.</w:t>
            </w:r>
          </w:p>
        </w:tc>
      </w:tr>
      <w:tr w:rsidR="00696901" w:rsidRPr="00B33C2E" w:rsidTr="006747E3">
        <w:trPr>
          <w:trHeight w:val="500"/>
        </w:trPr>
        <w:tc>
          <w:tcPr>
            <w:tcW w:w="1413" w:type="dxa"/>
            <w:vMerge/>
          </w:tcPr>
          <w:p w:rsidR="00696901" w:rsidRPr="00B33C2E" w:rsidRDefault="00696901" w:rsidP="0069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96901" w:rsidRPr="00B33C2E" w:rsidRDefault="00696901" w:rsidP="00696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0" w:type="dxa"/>
          </w:tcPr>
          <w:p w:rsidR="00696901" w:rsidRPr="00B33C2E" w:rsidRDefault="00696901" w:rsidP="006969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теме: “Зона Арктических пустынь”</w:t>
            </w:r>
          </w:p>
          <w:p w:rsidR="00696901" w:rsidRPr="00B33C2E" w:rsidRDefault="00696901" w:rsidP="006969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по теме: “Зона </w:t>
            </w:r>
            <w:proofErr w:type="gramStart"/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тундры ”</w:t>
            </w:r>
            <w:proofErr w:type="gramEnd"/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96901" w:rsidRPr="00B33C2E" w:rsidRDefault="00696901" w:rsidP="006969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теме: “Лесная зона”</w:t>
            </w:r>
          </w:p>
          <w:p w:rsidR="00696901" w:rsidRPr="00B33C2E" w:rsidRDefault="00696901" w:rsidP="006969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теме: “Зона степей”</w:t>
            </w:r>
          </w:p>
          <w:p w:rsidR="00696901" w:rsidRPr="00B33C2E" w:rsidRDefault="00696901" w:rsidP="006969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теме: “Зона пустынь и полупустынь”</w:t>
            </w:r>
          </w:p>
          <w:p w:rsidR="00696901" w:rsidRPr="00B33C2E" w:rsidRDefault="00696901" w:rsidP="006969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теме: “Зона субтропиков”</w:t>
            </w:r>
          </w:p>
          <w:p w:rsidR="00696901" w:rsidRPr="00B33C2E" w:rsidRDefault="00696901" w:rsidP="006969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по теме: </w:t>
            </w:r>
            <w:proofErr w:type="gramStart"/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“ Высотная</w:t>
            </w:r>
            <w:proofErr w:type="gramEnd"/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поясность в горах”</w:t>
            </w:r>
          </w:p>
        </w:tc>
        <w:tc>
          <w:tcPr>
            <w:tcW w:w="5245" w:type="dxa"/>
          </w:tcPr>
          <w:p w:rsidR="00696901" w:rsidRPr="00B33C2E" w:rsidRDefault="00696901" w:rsidP="00696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География. Рабочая тетрадь 7 </w:t>
            </w:r>
            <w:proofErr w:type="spellStart"/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Учебное пособие для общеобразовательных организаций, реализующих адаптированные основные общеобразовательные программы. Лифанова Тамара Михайловна. Издательство “Просвещение”,2009, 2018, с изменениями. </w:t>
            </w:r>
          </w:p>
        </w:tc>
      </w:tr>
      <w:tr w:rsidR="00696901" w:rsidRPr="00B33C2E" w:rsidTr="006747E3">
        <w:trPr>
          <w:trHeight w:val="500"/>
        </w:trPr>
        <w:tc>
          <w:tcPr>
            <w:tcW w:w="1413" w:type="dxa"/>
            <w:vMerge/>
          </w:tcPr>
          <w:p w:rsidR="00696901" w:rsidRPr="00B33C2E" w:rsidRDefault="00696901" w:rsidP="0069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96901" w:rsidRPr="00B33C2E" w:rsidRDefault="00696901" w:rsidP="00696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0" w:type="dxa"/>
          </w:tcPr>
          <w:p w:rsidR="00696901" w:rsidRPr="00B33C2E" w:rsidRDefault="00696901" w:rsidP="006969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теме: “Африка”</w:t>
            </w:r>
          </w:p>
          <w:p w:rsidR="00696901" w:rsidRPr="00B33C2E" w:rsidRDefault="00696901" w:rsidP="006969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теме: “Австралия”</w:t>
            </w:r>
          </w:p>
          <w:p w:rsidR="00696901" w:rsidRPr="00B33C2E" w:rsidRDefault="00696901" w:rsidP="006969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теме: “Антарктида””</w:t>
            </w:r>
          </w:p>
          <w:p w:rsidR="00696901" w:rsidRPr="00B33C2E" w:rsidRDefault="00696901" w:rsidP="006969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теме: “Северная Америка”</w:t>
            </w:r>
          </w:p>
          <w:p w:rsidR="00696901" w:rsidRPr="00B33C2E" w:rsidRDefault="00696901" w:rsidP="006969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Контрольная работа по теме: Южная Америка”</w:t>
            </w:r>
          </w:p>
          <w:p w:rsidR="00696901" w:rsidRPr="00B33C2E" w:rsidRDefault="00696901" w:rsidP="006969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теме: “Евразия”</w:t>
            </w:r>
          </w:p>
        </w:tc>
        <w:tc>
          <w:tcPr>
            <w:tcW w:w="5245" w:type="dxa"/>
          </w:tcPr>
          <w:p w:rsidR="00696901" w:rsidRPr="00B33C2E" w:rsidRDefault="00696901" w:rsidP="00696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География. Рабочая тетрадь 8 </w:t>
            </w:r>
            <w:proofErr w:type="spellStart"/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Учебное пособие для общеобразовательных организаций, реализующих адаптированные основные </w:t>
            </w: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общеобразовательные программы. Лифанова Тамара Михайловна. </w:t>
            </w:r>
          </w:p>
          <w:p w:rsidR="00696901" w:rsidRPr="00B33C2E" w:rsidRDefault="00696901" w:rsidP="00696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Издательство “Просвещение”,2009, 2019, с </w:t>
            </w:r>
            <w:proofErr w:type="gramStart"/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изменениями.   </w:t>
            </w:r>
            <w:proofErr w:type="gramEnd"/>
          </w:p>
        </w:tc>
      </w:tr>
      <w:tr w:rsidR="00626F21" w:rsidRPr="00B33C2E" w:rsidTr="006747E3">
        <w:trPr>
          <w:trHeight w:val="500"/>
        </w:trPr>
        <w:tc>
          <w:tcPr>
            <w:tcW w:w="1413" w:type="dxa"/>
          </w:tcPr>
          <w:p w:rsidR="00626F21" w:rsidRPr="00B33C2E" w:rsidRDefault="00626F21" w:rsidP="00626F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485" w:type="dxa"/>
          </w:tcPr>
          <w:p w:rsidR="00626F21" w:rsidRPr="00B33C2E" w:rsidRDefault="00626F21" w:rsidP="00626F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20" w:type="dxa"/>
          </w:tcPr>
          <w:p w:rsidR="00626F21" w:rsidRDefault="00626F21" w:rsidP="00626F2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разделу: «Государства Евразии»</w:t>
            </w:r>
          </w:p>
          <w:p w:rsidR="00626F21" w:rsidRDefault="00626F21" w:rsidP="00626F21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5245" w:type="dxa"/>
          </w:tcPr>
          <w:p w:rsidR="00626F21" w:rsidRDefault="00626F21" w:rsidP="00626F21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Т.М. Лифанова, Е.Н. Соломина География материков и океанов Государства Евразии, учебник для 9 класса специальных (коррекционных) образовательных учреждений VIII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  приложением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E5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3-е издание исправленное,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сМ.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«Просвещение», 2007</w:t>
            </w:r>
          </w:p>
          <w:p w:rsidR="00626F21" w:rsidRDefault="00626F21" w:rsidP="00626F21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Т.М. Лифанова Е.Н.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Соломина  Приложение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учебнику «География материков и океанов2 Государства Евразии, Издательство “Просвещение”    </w:t>
            </w:r>
          </w:p>
          <w:p w:rsidR="00626F21" w:rsidRDefault="00626F21" w:rsidP="00626F21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География. Рабочая тетрадь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Учебное пособие для общеобразовательных организаций, реализующих адаптированные основные общеобразовательные программы. Лифанова Тамара Михайловна. </w:t>
            </w:r>
          </w:p>
          <w:p w:rsidR="00626F21" w:rsidRDefault="00626F21" w:rsidP="00626F21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Издательство “Просвещение”,2009, 2019,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изменениями.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6901" w:rsidRPr="00B33C2E" w:rsidTr="006747E3">
        <w:trPr>
          <w:trHeight w:val="500"/>
        </w:trPr>
        <w:tc>
          <w:tcPr>
            <w:tcW w:w="1413" w:type="dxa"/>
          </w:tcPr>
          <w:p w:rsidR="00696901" w:rsidRPr="00B33C2E" w:rsidRDefault="00696901" w:rsidP="00696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1485" w:type="dxa"/>
          </w:tcPr>
          <w:p w:rsidR="00696901" w:rsidRPr="00B33C2E" w:rsidRDefault="00696901" w:rsidP="00696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0" w:type="dxa"/>
          </w:tcPr>
          <w:p w:rsidR="007050C2" w:rsidRPr="007050C2" w:rsidRDefault="00696901" w:rsidP="007050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50C2" w:rsidRPr="007050C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</w:t>
            </w:r>
            <w:r w:rsidR="007050C2" w:rsidRPr="007050C2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 w:rsidR="007050C2" w:rsidRPr="00705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  <w:r w:rsidR="007050C2" w:rsidRPr="007050C2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7050C2" w:rsidRPr="00705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«Зарисовки деревьев, кустарников, трав. Выделение органов растений».</w:t>
            </w:r>
            <w:r w:rsidR="007050C2" w:rsidRPr="00705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050C2" w:rsidRPr="007050C2">
              <w:rPr>
                <w:rFonts w:ascii="Times New Roman" w:eastAsia="Times New Roman" w:hAnsi="Times New Roman" w:cs="Times New Roman"/>
                <w:sz w:val="24"/>
                <w:szCs w:val="24"/>
              </w:rPr>
              <w:t>«Изготовление гербариев растений»</w:t>
            </w:r>
            <w:r w:rsidR="007050C2" w:rsidRPr="00705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7050C2" w:rsidRPr="007050C2">
              <w:rPr>
                <w:rFonts w:ascii="Times New Roman" w:eastAsia="Times New Roman" w:hAnsi="Times New Roman" w:cs="Times New Roman"/>
                <w:sz w:val="24"/>
                <w:szCs w:val="24"/>
              </w:rPr>
              <w:t>«Уход за комнатными растениями».</w:t>
            </w:r>
            <w:r w:rsidR="007050C2" w:rsidRPr="00705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96901" w:rsidRPr="007050C2" w:rsidRDefault="007050C2" w:rsidP="007050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0C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«Растительный мир»</w:t>
            </w:r>
          </w:p>
          <w:p w:rsidR="007050C2" w:rsidRPr="00B33C2E" w:rsidRDefault="007050C2" w:rsidP="007050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0C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«Животный мир»</w:t>
            </w:r>
          </w:p>
        </w:tc>
        <w:tc>
          <w:tcPr>
            <w:tcW w:w="5245" w:type="dxa"/>
          </w:tcPr>
          <w:p w:rsidR="00696901" w:rsidRPr="00B33C2E" w:rsidRDefault="00696901" w:rsidP="006969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Биология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бактерии, грибы Рабочая тетрадь 6 класс Пособие для учащихся специальных (коррекционных ) образовательных учреждений 8 вида</w:t>
            </w: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6F21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2012</w:t>
            </w: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6901" w:rsidRPr="00B33C2E" w:rsidTr="006747E3">
        <w:trPr>
          <w:trHeight w:val="500"/>
        </w:trPr>
        <w:tc>
          <w:tcPr>
            <w:tcW w:w="1413" w:type="dxa"/>
            <w:vMerge w:val="restart"/>
          </w:tcPr>
          <w:p w:rsidR="00696901" w:rsidRPr="00B33C2E" w:rsidRDefault="00696901" w:rsidP="00696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485" w:type="dxa"/>
          </w:tcPr>
          <w:p w:rsidR="00696901" w:rsidRPr="00B33C2E" w:rsidRDefault="00696901" w:rsidP="00696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0" w:type="dxa"/>
          </w:tcPr>
          <w:p w:rsidR="00696901" w:rsidRPr="00832B5F" w:rsidRDefault="00696901" w:rsidP="006969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5F">
              <w:rPr>
                <w:rFonts w:ascii="Times New Roman" w:eastAsia="Times New Roman" w:hAnsi="Times New Roman" w:cs="Times New Roman"/>
                <w:sz w:val="24"/>
                <w:szCs w:val="24"/>
              </w:rPr>
              <w:t>«Строение цветковых растений»</w:t>
            </w:r>
          </w:p>
          <w:p w:rsidR="00696901" w:rsidRPr="00B33C2E" w:rsidRDefault="00696901" w:rsidP="006969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5F">
              <w:rPr>
                <w:rFonts w:ascii="Times New Roman" w:eastAsia="Times New Roman" w:hAnsi="Times New Roman" w:cs="Times New Roman"/>
                <w:sz w:val="24"/>
                <w:szCs w:val="24"/>
              </w:rPr>
              <w:t>«Многообразие растительного мира»</w:t>
            </w:r>
          </w:p>
        </w:tc>
        <w:tc>
          <w:tcPr>
            <w:tcW w:w="5245" w:type="dxa"/>
          </w:tcPr>
          <w:p w:rsidR="00696901" w:rsidRPr="00B33C2E" w:rsidRDefault="00696901" w:rsidP="006969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Клепинина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Биология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бактерии, грибы Рабочая тетрадь 7 класс Пособие для учащихся специальных (коррекционных ) образовательных учреждений 8 вида</w:t>
            </w: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Москва: Просвещение 2012</w:t>
            </w:r>
          </w:p>
        </w:tc>
      </w:tr>
      <w:tr w:rsidR="00696901" w:rsidRPr="00B33C2E" w:rsidTr="006747E3">
        <w:trPr>
          <w:trHeight w:val="500"/>
        </w:trPr>
        <w:tc>
          <w:tcPr>
            <w:tcW w:w="1413" w:type="dxa"/>
            <w:vMerge/>
          </w:tcPr>
          <w:p w:rsidR="00696901" w:rsidRPr="00B33C2E" w:rsidRDefault="00696901" w:rsidP="0069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96901" w:rsidRPr="00B33C2E" w:rsidRDefault="00696901" w:rsidP="00696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0" w:type="dxa"/>
          </w:tcPr>
          <w:p w:rsidR="00696901" w:rsidRPr="00832B5F" w:rsidRDefault="00696901" w:rsidP="006969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5F">
              <w:rPr>
                <w:rFonts w:ascii="Times New Roman" w:eastAsia="Times New Roman" w:hAnsi="Times New Roman" w:cs="Times New Roman"/>
                <w:sz w:val="24"/>
                <w:szCs w:val="24"/>
              </w:rPr>
              <w:t>Рыбы, земноводные, пресмыкающиеся, птицы</w:t>
            </w:r>
          </w:p>
          <w:p w:rsidR="00696901" w:rsidRPr="00B33C2E" w:rsidRDefault="00696901" w:rsidP="006969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5F">
              <w:rPr>
                <w:rFonts w:ascii="Times New Roman" w:eastAsia="Times New Roman" w:hAnsi="Times New Roman" w:cs="Times New Roman"/>
                <w:sz w:val="24"/>
                <w:szCs w:val="24"/>
              </w:rPr>
              <w:t>Млекопитающие</w:t>
            </w: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696901" w:rsidRPr="00B33C2E" w:rsidRDefault="00696901" w:rsidP="006969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Биология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бактерии, грибы Рабочая тетрадь 8 класс Пособие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учащихся специальных (коррекционных ) образовательных учреждений 8 вида</w:t>
            </w: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Москва:Просвещение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2012</w:t>
            </w: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6901" w:rsidRPr="00B33C2E" w:rsidTr="006747E3">
        <w:trPr>
          <w:trHeight w:val="500"/>
        </w:trPr>
        <w:tc>
          <w:tcPr>
            <w:tcW w:w="1413" w:type="dxa"/>
            <w:vMerge/>
          </w:tcPr>
          <w:p w:rsidR="00696901" w:rsidRPr="00B33C2E" w:rsidRDefault="00696901" w:rsidP="0069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96901" w:rsidRPr="00B33C2E" w:rsidRDefault="00696901" w:rsidP="00696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20" w:type="dxa"/>
          </w:tcPr>
          <w:p w:rsidR="00696901" w:rsidRPr="00832B5F" w:rsidRDefault="00696901" w:rsidP="006969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5F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Кровеносная и дыхательная системы</w:t>
            </w:r>
          </w:p>
          <w:p w:rsidR="00696901" w:rsidRPr="00832B5F" w:rsidRDefault="00696901" w:rsidP="006969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5F">
              <w:rPr>
                <w:rFonts w:ascii="Times New Roman" w:eastAsia="Times New Roman" w:hAnsi="Times New Roman" w:cs="Times New Roman"/>
                <w:sz w:val="24"/>
                <w:szCs w:val="24"/>
              </w:rPr>
              <w:t>Нервная система</w:t>
            </w:r>
          </w:p>
          <w:p w:rsidR="00696901" w:rsidRPr="00E6758C" w:rsidRDefault="00696901" w:rsidP="006969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5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Pr="00E6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696901" w:rsidRPr="00B33C2E" w:rsidRDefault="00696901" w:rsidP="006969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И.В.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  Биология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растения , бактерии, грибы Рабочая тетрадь 9 класс Пособие для учащихся специальных (коррекционных) образовательных учреждений 8 вида</w:t>
            </w: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Москва6Просвещение 2012</w:t>
            </w: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6901" w:rsidRPr="00B33C2E" w:rsidTr="006747E3">
        <w:trPr>
          <w:trHeight w:val="500"/>
        </w:trPr>
        <w:tc>
          <w:tcPr>
            <w:tcW w:w="1413" w:type="dxa"/>
            <w:vMerge w:val="restart"/>
          </w:tcPr>
          <w:p w:rsidR="00696901" w:rsidRPr="00B33C2E" w:rsidRDefault="00696901" w:rsidP="00696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Домоводство</w:t>
            </w:r>
          </w:p>
        </w:tc>
        <w:tc>
          <w:tcPr>
            <w:tcW w:w="1485" w:type="dxa"/>
          </w:tcPr>
          <w:p w:rsidR="00696901" w:rsidRPr="00B33C2E" w:rsidRDefault="00696901" w:rsidP="00696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0" w:type="dxa"/>
          </w:tcPr>
          <w:p w:rsidR="00F72128" w:rsidRDefault="00F72128" w:rsidP="00F72128">
            <w:pPr>
              <w:pStyle w:val="21"/>
              <w:shd w:val="clear" w:color="auto" w:fill="auto"/>
              <w:spacing w:line="274" w:lineRule="exact"/>
              <w:ind w:right="280" w:firstLine="0"/>
              <w:jc w:val="both"/>
              <w:rPr>
                <w:sz w:val="24"/>
                <w:szCs w:val="24"/>
              </w:rPr>
            </w:pPr>
            <w:r w:rsidRPr="00F72128">
              <w:rPr>
                <w:sz w:val="24"/>
                <w:szCs w:val="24"/>
              </w:rPr>
              <w:t>Контрольных работ по предмету нет. Курс имеет практически направленный характер. Итоговая четверная отметка складывается из учёта текущих отметок. Годовая оценка выставляется с учётом четвертных.</w:t>
            </w:r>
          </w:p>
          <w:p w:rsidR="00696901" w:rsidRPr="00B33C2E" w:rsidRDefault="00696901" w:rsidP="00F72128">
            <w:pPr>
              <w:pStyle w:val="21"/>
              <w:shd w:val="clear" w:color="auto" w:fill="auto"/>
              <w:spacing w:line="274" w:lineRule="exact"/>
              <w:ind w:right="280" w:firstLine="0"/>
              <w:jc w:val="both"/>
              <w:rPr>
                <w:sz w:val="24"/>
                <w:szCs w:val="24"/>
              </w:rPr>
            </w:pPr>
            <w:r w:rsidRPr="00B33C2E">
              <w:rPr>
                <w:sz w:val="24"/>
                <w:szCs w:val="24"/>
              </w:rPr>
              <w:t>О</w:t>
            </w:r>
            <w:r w:rsidRPr="00F72128">
              <w:rPr>
                <w:sz w:val="24"/>
                <w:szCs w:val="24"/>
              </w:rPr>
              <w:t>тслеживание и контроль за формированием практических умений и навыков, так как требования государственной программы наряду с усвоением знаний подразумевают также овладение учащимися практическими умениями и навыками в различных областях жизни: самообслуживания, ведения домашнего хозяйства, умения пользоваться предприятиями сферы обслуживания, приготовления пищи, пользования транспортом, устройства на работу и т. д. В этом направлении обучения ребята должны не только знать, как решается та или иная практическая задача, но и уметь выполнять эту работу, т. е. овладевать необходимыми практическими умениями и навыками.</w:t>
            </w:r>
          </w:p>
        </w:tc>
        <w:tc>
          <w:tcPr>
            <w:tcW w:w="5245" w:type="dxa"/>
          </w:tcPr>
          <w:p w:rsidR="00696901" w:rsidRPr="00B33C2E" w:rsidRDefault="00696901" w:rsidP="006969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С.П.Дерябина</w:t>
            </w:r>
            <w:proofErr w:type="spellEnd"/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.Социально</w:t>
            </w:r>
            <w:proofErr w:type="gramEnd"/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бытовая ориентировка.5-9 классы: контрольно-измерительные </w:t>
            </w:r>
            <w:proofErr w:type="spellStart"/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материалы:вариативные</w:t>
            </w:r>
            <w:proofErr w:type="spellEnd"/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тестовые задания/авт.-сост. С.П. Дерябина.-Волгоград:Учитель,2013 </w:t>
            </w:r>
          </w:p>
        </w:tc>
      </w:tr>
      <w:tr w:rsidR="00696901" w:rsidRPr="00B33C2E" w:rsidTr="006747E3">
        <w:trPr>
          <w:trHeight w:val="500"/>
        </w:trPr>
        <w:tc>
          <w:tcPr>
            <w:tcW w:w="1413" w:type="dxa"/>
            <w:vMerge/>
          </w:tcPr>
          <w:p w:rsidR="00696901" w:rsidRPr="00B33C2E" w:rsidRDefault="00696901" w:rsidP="0069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96901" w:rsidRPr="00B33C2E" w:rsidRDefault="00696901" w:rsidP="00696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0" w:type="dxa"/>
          </w:tcPr>
          <w:p w:rsidR="00F72128" w:rsidRDefault="00F72128" w:rsidP="00F72128">
            <w:pPr>
              <w:pStyle w:val="21"/>
              <w:shd w:val="clear" w:color="auto" w:fill="auto"/>
              <w:spacing w:line="274" w:lineRule="exact"/>
              <w:ind w:right="28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Контрольных работ по предмету нет. Курс имеет практически направленный характер. Итоговая четверная отметка складывается из учёта текущих отметок. Годовая оценка выставляется с учётом четвертных.</w:t>
            </w:r>
          </w:p>
          <w:p w:rsidR="00696901" w:rsidRPr="00F72128" w:rsidRDefault="00696901" w:rsidP="00F72128">
            <w:pPr>
              <w:pStyle w:val="21"/>
              <w:shd w:val="clear" w:color="auto" w:fill="auto"/>
              <w:spacing w:line="274" w:lineRule="exact"/>
              <w:ind w:right="280" w:firstLine="0"/>
              <w:jc w:val="both"/>
              <w:rPr>
                <w:sz w:val="24"/>
                <w:szCs w:val="24"/>
              </w:rPr>
            </w:pPr>
            <w:r w:rsidRPr="00F72128">
              <w:rPr>
                <w:sz w:val="24"/>
                <w:szCs w:val="24"/>
              </w:rPr>
              <w:t xml:space="preserve">-отслеживание и контроль за формированием практических умений и навыков, так как требования государственной программы наряду с усвоением знаний подразумевают также овладение учащимися практическими умениями и навыками в различных областях жизни: самообслуживания, ведения </w:t>
            </w:r>
            <w:r w:rsidRPr="00F72128">
              <w:rPr>
                <w:sz w:val="24"/>
                <w:szCs w:val="24"/>
              </w:rPr>
              <w:lastRenderedPageBreak/>
              <w:t>домашнего хозяйства, умения пользоваться предприятиями сферы обслуживания, приготовления пищи, пользования транспортом, устройства на работу и т. д. В этом направлении обучения ребята должны не только знать, как решается та или иная практическая задача, но и уметь выполнять эту работу, т. е. овладевать необходимыми практическими умениями и навыками.</w:t>
            </w:r>
          </w:p>
          <w:p w:rsidR="00696901" w:rsidRPr="00F72128" w:rsidRDefault="00696901" w:rsidP="00F72128">
            <w:pPr>
              <w:pStyle w:val="21"/>
              <w:shd w:val="clear" w:color="auto" w:fill="auto"/>
              <w:spacing w:line="274" w:lineRule="exact"/>
              <w:ind w:right="280" w:firstLine="0"/>
              <w:jc w:val="both"/>
              <w:rPr>
                <w:sz w:val="24"/>
                <w:szCs w:val="24"/>
              </w:rPr>
            </w:pPr>
            <w:r w:rsidRPr="00F72128">
              <w:rPr>
                <w:sz w:val="24"/>
                <w:szCs w:val="24"/>
              </w:rPr>
              <w:t>-отслеживание и контроль за формированием практических умений и навыков, так как требования государственной программы наряду с усвоением знаний подразумевают также овладение учащимися практическими умениями и навыками в различных областях жизни: самообслуживания, ведения домашнего хозяйства, умения пользоваться предприятиями сферы обслуживания, приготовления пищи, пользования транспортом, устройства на работу и т. д. В этом направлении обучения ребята должны не только знать, как решается та или иная практическая задача, но и уметь выполнять эту работу, т. е. овладевать необходимыми практическими умениями и навыками.</w:t>
            </w:r>
          </w:p>
        </w:tc>
        <w:tc>
          <w:tcPr>
            <w:tcW w:w="5245" w:type="dxa"/>
          </w:tcPr>
          <w:p w:rsidR="00696901" w:rsidRPr="00B33C2E" w:rsidRDefault="00696901" w:rsidP="006969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С.П.Дерябина</w:t>
            </w:r>
            <w:proofErr w:type="spellEnd"/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.Социально</w:t>
            </w:r>
            <w:proofErr w:type="gramEnd"/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бытовая ориентировка.5-9 классы: контрольно-измерительные </w:t>
            </w:r>
            <w:proofErr w:type="spellStart"/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материалы:вариативные</w:t>
            </w:r>
            <w:proofErr w:type="spellEnd"/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тестовые задания/авт.-сост. С.П. </w:t>
            </w:r>
            <w:proofErr w:type="spellStart"/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ДС.П.Дерябина</w:t>
            </w:r>
            <w:proofErr w:type="spellEnd"/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</w:t>
            </w:r>
          </w:p>
        </w:tc>
      </w:tr>
      <w:tr w:rsidR="00696901" w:rsidRPr="00B33C2E" w:rsidTr="006747E3">
        <w:trPr>
          <w:trHeight w:val="500"/>
        </w:trPr>
        <w:tc>
          <w:tcPr>
            <w:tcW w:w="1413" w:type="dxa"/>
            <w:vMerge/>
          </w:tcPr>
          <w:p w:rsidR="00696901" w:rsidRPr="00B33C2E" w:rsidRDefault="00696901" w:rsidP="0069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96901" w:rsidRPr="00B33C2E" w:rsidRDefault="00696901" w:rsidP="00696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0" w:type="dxa"/>
          </w:tcPr>
          <w:p w:rsidR="00F72128" w:rsidRDefault="00F72128" w:rsidP="00F72128">
            <w:pPr>
              <w:pStyle w:val="21"/>
              <w:shd w:val="clear" w:color="auto" w:fill="auto"/>
              <w:spacing w:line="274" w:lineRule="exact"/>
              <w:ind w:right="28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Контрольных работ по предмету нет. Курс имеет практически направленный характер. Итоговая четверная отметка складывается из учёта текущих отметок. Годовая оценка выставляется с учётом четвертных.</w:t>
            </w:r>
          </w:p>
          <w:p w:rsidR="00696901" w:rsidRPr="00B33C2E" w:rsidRDefault="00696901" w:rsidP="00F72128">
            <w:pPr>
              <w:pStyle w:val="21"/>
              <w:shd w:val="clear" w:color="auto" w:fill="auto"/>
              <w:spacing w:line="274" w:lineRule="exact"/>
              <w:ind w:right="280" w:firstLine="0"/>
              <w:jc w:val="both"/>
              <w:rPr>
                <w:sz w:val="24"/>
                <w:szCs w:val="24"/>
              </w:rPr>
            </w:pPr>
            <w:r w:rsidRPr="00B33C2E">
              <w:rPr>
                <w:sz w:val="24"/>
                <w:szCs w:val="24"/>
              </w:rPr>
              <w:t>-</w:t>
            </w:r>
            <w:r w:rsidRPr="00F72128">
              <w:rPr>
                <w:sz w:val="24"/>
                <w:szCs w:val="24"/>
              </w:rPr>
              <w:t xml:space="preserve">отслеживание и контроль за формированием практических умений и навыков, так как требования государственной программы наряду с усвоением знаний подразумевают также овладение учащимися практическими умениями и навыками в различных областях жизни: самообслуживания, ведения домашнего хозяйства, умения пользоваться предприятиями сферы обслуживания, приготовления пищи, пользования транспортом, устройства на работу и т. д. В этом направлении обучения ребята должны не только знать, как решается та или иная практическая задача, но и уметь выполнять эту работу, т. е. овладевать необходимыми практическими умениями и </w:t>
            </w:r>
            <w:r w:rsidRPr="00F72128">
              <w:rPr>
                <w:sz w:val="24"/>
                <w:szCs w:val="24"/>
              </w:rPr>
              <w:lastRenderedPageBreak/>
              <w:t>навыками.</w:t>
            </w:r>
          </w:p>
        </w:tc>
        <w:tc>
          <w:tcPr>
            <w:tcW w:w="5245" w:type="dxa"/>
          </w:tcPr>
          <w:p w:rsidR="00696901" w:rsidRPr="00B33C2E" w:rsidRDefault="00696901" w:rsidP="007050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С.П.Дерябина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.Социально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бытовая ориентировка.5-9 классы: контрольно-измерительные </w:t>
            </w:r>
            <w:proofErr w:type="spellStart"/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материалы:вариативные</w:t>
            </w:r>
            <w:proofErr w:type="spellEnd"/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тестовые задания/авт.-сост. С.П. Дерябина.-Волгоград:Учитель,2013 </w:t>
            </w:r>
          </w:p>
        </w:tc>
      </w:tr>
      <w:tr w:rsidR="00696901" w:rsidRPr="00B33C2E" w:rsidTr="006747E3">
        <w:trPr>
          <w:trHeight w:val="500"/>
        </w:trPr>
        <w:tc>
          <w:tcPr>
            <w:tcW w:w="1413" w:type="dxa"/>
            <w:vMerge/>
          </w:tcPr>
          <w:p w:rsidR="00696901" w:rsidRPr="00B33C2E" w:rsidRDefault="00696901" w:rsidP="0069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96901" w:rsidRPr="00B33C2E" w:rsidRDefault="00696901" w:rsidP="00696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20" w:type="dxa"/>
          </w:tcPr>
          <w:p w:rsidR="00F72128" w:rsidRDefault="00F72128" w:rsidP="00F72128">
            <w:pPr>
              <w:pStyle w:val="21"/>
              <w:shd w:val="clear" w:color="auto" w:fill="auto"/>
              <w:spacing w:line="274" w:lineRule="exact"/>
              <w:ind w:right="28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Контрольных работ по предмету нет. Курс имеет практически направленный характер. Итоговая четверная отметка складывается из учёта текущих отметок. Годовая оценка выставляется с учётом четвертных.</w:t>
            </w:r>
          </w:p>
          <w:p w:rsidR="00696901" w:rsidRPr="00B33C2E" w:rsidRDefault="00696901" w:rsidP="00F72128">
            <w:pPr>
              <w:pStyle w:val="21"/>
              <w:shd w:val="clear" w:color="auto" w:fill="auto"/>
              <w:spacing w:line="274" w:lineRule="exact"/>
              <w:ind w:right="280" w:firstLine="0"/>
              <w:jc w:val="both"/>
              <w:rPr>
                <w:sz w:val="24"/>
                <w:szCs w:val="24"/>
              </w:rPr>
            </w:pPr>
            <w:r w:rsidRPr="00B33C2E">
              <w:rPr>
                <w:sz w:val="24"/>
                <w:szCs w:val="24"/>
              </w:rPr>
              <w:t>-</w:t>
            </w:r>
            <w:r w:rsidRPr="00F72128">
              <w:rPr>
                <w:sz w:val="24"/>
                <w:szCs w:val="24"/>
              </w:rPr>
              <w:t>отслеживание и контроль за формированием практических умений и навыков, так как требования государственной программы наряду с усвоением знаний подразумевают также овладение учащимися практическими умениями и навыками в различных областях жизни: самообслуживания, ведения домашнего хозяйства, умения пользоваться предприятиями сферы обслуживания, приготовления пищи, пользования транспортом, устройства на работу и т. д. В этом направлении обучения ребята должны не только знать, как решается та или иная практическая задача, но и уметь выполнять эту работу, т. е. овладевать необходимыми практическими умениями и навыками.</w:t>
            </w:r>
          </w:p>
        </w:tc>
        <w:tc>
          <w:tcPr>
            <w:tcW w:w="5245" w:type="dxa"/>
          </w:tcPr>
          <w:p w:rsidR="00696901" w:rsidRPr="00B33C2E" w:rsidRDefault="00696901" w:rsidP="007050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С.П.Дерябина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.Социально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бытовая ориентировка.5-9 классы: контрольно-измерительные </w:t>
            </w:r>
            <w:proofErr w:type="spellStart"/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материалы:вариативные</w:t>
            </w:r>
            <w:proofErr w:type="spellEnd"/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тестовые задания/авт.-сост. С.П. Дерябина.-Волгоград:Учитель,2013 </w:t>
            </w:r>
          </w:p>
        </w:tc>
      </w:tr>
      <w:tr w:rsidR="0076072C" w:rsidRPr="00B33C2E" w:rsidTr="007723B3">
        <w:trPr>
          <w:trHeight w:val="1096"/>
        </w:trPr>
        <w:tc>
          <w:tcPr>
            <w:tcW w:w="1413" w:type="dxa"/>
          </w:tcPr>
          <w:p w:rsidR="0076072C" w:rsidRPr="00B33C2E" w:rsidRDefault="0076072C" w:rsidP="00696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85" w:type="dxa"/>
          </w:tcPr>
          <w:p w:rsidR="0076072C" w:rsidRPr="00B33C2E" w:rsidRDefault="0076072C" w:rsidP="00696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0" w:type="dxa"/>
          </w:tcPr>
          <w:p w:rsidR="0076072C" w:rsidRPr="00B33C2E" w:rsidRDefault="0076072C" w:rsidP="0076072C">
            <w:pPr>
              <w:pStyle w:val="21"/>
              <w:shd w:val="clear" w:color="auto" w:fill="auto"/>
              <w:spacing w:line="274" w:lineRule="exact"/>
              <w:ind w:right="280" w:firstLine="0"/>
              <w:jc w:val="both"/>
              <w:rPr>
                <w:sz w:val="24"/>
                <w:szCs w:val="24"/>
              </w:rPr>
            </w:pPr>
            <w:r w:rsidRPr="0076072C">
              <w:rPr>
                <w:sz w:val="24"/>
                <w:szCs w:val="24"/>
              </w:rPr>
              <w:t>Контрольных работ по предмету нет. Курс имеет практик</w:t>
            </w:r>
            <w:r>
              <w:rPr>
                <w:sz w:val="24"/>
                <w:szCs w:val="24"/>
              </w:rPr>
              <w:t>о-</w:t>
            </w:r>
            <w:r w:rsidRPr="0076072C">
              <w:rPr>
                <w:sz w:val="24"/>
                <w:szCs w:val="24"/>
              </w:rPr>
              <w:t>направленный характер. Итоговая четверная отметка складывается из учёта текущих отметок. Годовая оценка выставляется с учётом четвертных.</w:t>
            </w:r>
          </w:p>
        </w:tc>
        <w:tc>
          <w:tcPr>
            <w:tcW w:w="5245" w:type="dxa"/>
          </w:tcPr>
          <w:p w:rsidR="0076072C" w:rsidRPr="0076072C" w:rsidRDefault="0076072C" w:rsidP="0076072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07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7607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программы специальных (коррекционных) образовательных учреждений VIII вида: 5-9 </w:t>
            </w:r>
            <w:proofErr w:type="spellStart"/>
            <w:r w:rsidRPr="007607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кл</w:t>
            </w:r>
            <w:proofErr w:type="spellEnd"/>
            <w:r w:rsidRPr="007607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В 2 </w:t>
            </w:r>
            <w:proofErr w:type="gramStart"/>
            <w:r w:rsidRPr="007607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сб. .</w:t>
            </w:r>
            <w:proofErr w:type="gramEnd"/>
            <w:r w:rsidRPr="007607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/ Под ред. В.В. Воронковой. – </w:t>
            </w:r>
            <w:proofErr w:type="gramStart"/>
            <w:r w:rsidRPr="007607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М.:</w:t>
            </w:r>
            <w:proofErr w:type="spellStart"/>
            <w:r w:rsidRPr="007607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Гуманитар</w:t>
            </w:r>
            <w:proofErr w:type="spellEnd"/>
            <w:proofErr w:type="gramEnd"/>
            <w:r w:rsidRPr="007607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 Изд. Центр ВАЛДОС, 2010</w:t>
            </w:r>
          </w:p>
          <w:p w:rsidR="0076072C" w:rsidRPr="0076072C" w:rsidRDefault="0076072C" w:rsidP="0076072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07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76072C" w:rsidRPr="00B33C2E" w:rsidTr="00271F1D">
        <w:trPr>
          <w:trHeight w:val="1010"/>
        </w:trPr>
        <w:tc>
          <w:tcPr>
            <w:tcW w:w="1413" w:type="dxa"/>
          </w:tcPr>
          <w:p w:rsidR="0076072C" w:rsidRPr="00B33C2E" w:rsidRDefault="0076072C" w:rsidP="00696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Музыка, пение (танец)</w:t>
            </w:r>
          </w:p>
        </w:tc>
        <w:tc>
          <w:tcPr>
            <w:tcW w:w="1485" w:type="dxa"/>
          </w:tcPr>
          <w:p w:rsidR="0076072C" w:rsidRPr="00B33C2E" w:rsidRDefault="0076072C" w:rsidP="00696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72C" w:rsidRPr="00B33C2E" w:rsidRDefault="0076072C" w:rsidP="00696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0" w:type="dxa"/>
          </w:tcPr>
          <w:p w:rsidR="0076072C" w:rsidRPr="0076072C" w:rsidRDefault="0076072C" w:rsidP="0076072C">
            <w:pPr>
              <w:pStyle w:val="21"/>
              <w:shd w:val="clear" w:color="auto" w:fill="auto"/>
              <w:spacing w:line="274" w:lineRule="exact"/>
              <w:ind w:right="28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Итоговые работы п темам: </w:t>
            </w:r>
            <w:r w:rsidRPr="0076072C">
              <w:rPr>
                <w:sz w:val="24"/>
                <w:szCs w:val="24"/>
              </w:rPr>
              <w:t>«Симфонический оркестр»</w:t>
            </w:r>
            <w:r w:rsidRPr="0076072C">
              <w:rPr>
                <w:sz w:val="24"/>
                <w:szCs w:val="24"/>
              </w:rPr>
              <w:t xml:space="preserve"> </w:t>
            </w:r>
            <w:r w:rsidRPr="0076072C">
              <w:rPr>
                <w:bCs/>
                <w:sz w:val="24"/>
                <w:szCs w:val="24"/>
                <w:lang w:eastAsia="ar-SA"/>
              </w:rPr>
              <w:t>Писатели и поэты о музыке и музыкантах.</w:t>
            </w:r>
            <w:r w:rsidRPr="0076072C"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Pr="0076072C">
              <w:rPr>
                <w:bCs/>
                <w:sz w:val="24"/>
                <w:szCs w:val="24"/>
                <w:lang w:eastAsia="ar-SA"/>
              </w:rPr>
              <w:t>«Музыка и изобразительное искусство»</w:t>
            </w:r>
            <w:r w:rsidRPr="0076072C"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Pr="0076072C">
              <w:rPr>
                <w:sz w:val="24"/>
                <w:szCs w:val="24"/>
                <w:lang w:eastAsia="ar-SA"/>
              </w:rPr>
              <w:t>Мир образов вокальной и инструментальной музыки»</w:t>
            </w:r>
            <w:r w:rsidRPr="0076072C">
              <w:rPr>
                <w:sz w:val="24"/>
                <w:szCs w:val="24"/>
                <w:lang w:eastAsia="ar-SA"/>
              </w:rPr>
              <w:t xml:space="preserve"> </w:t>
            </w:r>
            <w:r w:rsidRPr="0076072C">
              <w:rPr>
                <w:sz w:val="24"/>
                <w:szCs w:val="24"/>
                <w:lang w:eastAsia="ar-SA"/>
              </w:rPr>
              <w:t>«Мир образов камерной и симфонической музыки»</w:t>
            </w:r>
          </w:p>
        </w:tc>
        <w:tc>
          <w:tcPr>
            <w:tcW w:w="5245" w:type="dxa"/>
          </w:tcPr>
          <w:p w:rsidR="0076072C" w:rsidRPr="0076072C" w:rsidRDefault="0076072C" w:rsidP="0076072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07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программы специальных (коррекционных) образовательных учреждений VIII вида: 5-9 </w:t>
            </w:r>
            <w:proofErr w:type="spellStart"/>
            <w:r w:rsidRPr="007607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кл</w:t>
            </w:r>
            <w:proofErr w:type="spellEnd"/>
            <w:r w:rsidRPr="007607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В 2 </w:t>
            </w:r>
            <w:proofErr w:type="gramStart"/>
            <w:r w:rsidRPr="007607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сб. .</w:t>
            </w:r>
            <w:proofErr w:type="gramEnd"/>
            <w:r w:rsidRPr="007607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/ Под ред. В.В. Воронковой. – </w:t>
            </w:r>
            <w:proofErr w:type="gramStart"/>
            <w:r w:rsidRPr="007607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М.:</w:t>
            </w:r>
            <w:proofErr w:type="spellStart"/>
            <w:r w:rsidRPr="007607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Гуманитар</w:t>
            </w:r>
            <w:proofErr w:type="spellEnd"/>
            <w:proofErr w:type="gramEnd"/>
            <w:r w:rsidRPr="007607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 Изд. Центр ВАЛДОС, 2010</w:t>
            </w:r>
          </w:p>
          <w:p w:rsidR="0076072C" w:rsidRPr="0076072C" w:rsidRDefault="0076072C" w:rsidP="0076072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607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696901" w:rsidRPr="00B33C2E" w:rsidTr="006747E3">
        <w:trPr>
          <w:trHeight w:val="1010"/>
        </w:trPr>
        <w:tc>
          <w:tcPr>
            <w:tcW w:w="15163" w:type="dxa"/>
            <w:gridSpan w:val="4"/>
          </w:tcPr>
          <w:p w:rsidR="00696901" w:rsidRPr="00B33C2E" w:rsidRDefault="00696901" w:rsidP="00696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96901" w:rsidRPr="00B33C2E" w:rsidRDefault="00696901" w:rsidP="00696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Профильный труд</w:t>
            </w:r>
          </w:p>
        </w:tc>
      </w:tr>
      <w:tr w:rsidR="00696901" w:rsidRPr="00B33C2E" w:rsidTr="006747E3">
        <w:trPr>
          <w:trHeight w:val="500"/>
        </w:trPr>
        <w:tc>
          <w:tcPr>
            <w:tcW w:w="1413" w:type="dxa"/>
            <w:vMerge w:val="restart"/>
          </w:tcPr>
          <w:p w:rsidR="00696901" w:rsidRPr="00B33C2E" w:rsidRDefault="00696901" w:rsidP="0069690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Кулинария (без деления)</w:t>
            </w:r>
          </w:p>
        </w:tc>
        <w:tc>
          <w:tcPr>
            <w:tcW w:w="1485" w:type="dxa"/>
          </w:tcPr>
          <w:p w:rsidR="00696901" w:rsidRPr="00B33C2E" w:rsidRDefault="00696901" w:rsidP="00696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0" w:type="dxa"/>
          </w:tcPr>
          <w:p w:rsidR="00696901" w:rsidRPr="00B33C2E" w:rsidRDefault="00696901" w:rsidP="006969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текущий </w:t>
            </w:r>
            <w:proofErr w:type="spellStart"/>
            <w:proofErr w:type="gramStart"/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контроль,собеседование</w:t>
            </w:r>
            <w:proofErr w:type="spellEnd"/>
            <w:proofErr w:type="gramEnd"/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итоговый контроль, зачёт, тестирование, самостоятельная работа,</w:t>
            </w: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76072C" w:rsidRDefault="0076072C" w:rsidP="0076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специальных (коррекционных) образовательных учреждений VIII вида: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сб.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Под ред. В.В. Воронковой.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Гуманитар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Изд. Центр ВАЛДОС, 2010</w:t>
            </w:r>
          </w:p>
          <w:p w:rsidR="00696901" w:rsidRPr="00B33C2E" w:rsidRDefault="00696901" w:rsidP="00696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банк КИМ учителя </w:t>
            </w:r>
          </w:p>
        </w:tc>
      </w:tr>
      <w:tr w:rsidR="00696901" w:rsidRPr="00B33C2E" w:rsidTr="006747E3">
        <w:trPr>
          <w:trHeight w:val="500"/>
        </w:trPr>
        <w:tc>
          <w:tcPr>
            <w:tcW w:w="1413" w:type="dxa"/>
            <w:vMerge/>
          </w:tcPr>
          <w:p w:rsidR="00696901" w:rsidRPr="00B33C2E" w:rsidRDefault="00696901" w:rsidP="0069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96901" w:rsidRPr="00B33C2E" w:rsidRDefault="00696901" w:rsidP="00696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0" w:type="dxa"/>
          </w:tcPr>
          <w:p w:rsidR="00696901" w:rsidRPr="00B33C2E" w:rsidRDefault="00696901" w:rsidP="006969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текущий контроль, собеседование, итоговый контроль, зачёт, тестирование, самостоятельная работа,</w:t>
            </w: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76072C" w:rsidRDefault="0076072C" w:rsidP="0076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специальных (коррекционных) образовательных учреждений VIII вида: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сб.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Под ред. В.В. Воронковой.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Гуманитар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Изд. Центр ВАЛДОС, 2010</w:t>
            </w:r>
          </w:p>
          <w:p w:rsidR="00696901" w:rsidRPr="00B33C2E" w:rsidRDefault="00696901" w:rsidP="00696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банк КИМ учителя </w:t>
            </w:r>
          </w:p>
        </w:tc>
      </w:tr>
      <w:tr w:rsidR="00696901" w:rsidRPr="00B33C2E" w:rsidTr="006747E3">
        <w:trPr>
          <w:trHeight w:val="500"/>
        </w:trPr>
        <w:tc>
          <w:tcPr>
            <w:tcW w:w="1413" w:type="dxa"/>
            <w:vMerge/>
          </w:tcPr>
          <w:p w:rsidR="00696901" w:rsidRPr="00B33C2E" w:rsidRDefault="00696901" w:rsidP="0069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96901" w:rsidRPr="00B33C2E" w:rsidRDefault="00696901" w:rsidP="00696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0" w:type="dxa"/>
          </w:tcPr>
          <w:p w:rsidR="00696901" w:rsidRPr="00B33C2E" w:rsidRDefault="00696901" w:rsidP="006969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Виды и формы контроля: текущий контроль, собеседование, итоговый контроль, зачёт, тестирование, самостоятельная работа,</w:t>
            </w: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76072C" w:rsidRDefault="0076072C" w:rsidP="0076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специальных (коррекционных) образовательных учреждений VIII вида: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сб.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Под ред. В.В. Воронковой.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Гуманитар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Изд. Центр ВАЛДОС, 2010</w:t>
            </w:r>
          </w:p>
          <w:p w:rsidR="00696901" w:rsidRPr="00B33C2E" w:rsidRDefault="00696901" w:rsidP="00696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банк КИМ учителя </w:t>
            </w:r>
          </w:p>
        </w:tc>
      </w:tr>
      <w:tr w:rsidR="00696901" w:rsidRPr="00B33C2E" w:rsidTr="006747E3">
        <w:trPr>
          <w:trHeight w:val="500"/>
        </w:trPr>
        <w:tc>
          <w:tcPr>
            <w:tcW w:w="1413" w:type="dxa"/>
            <w:vMerge/>
          </w:tcPr>
          <w:p w:rsidR="00696901" w:rsidRPr="00B33C2E" w:rsidRDefault="00696901" w:rsidP="0069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96901" w:rsidRPr="00B33C2E" w:rsidRDefault="00696901" w:rsidP="00696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20" w:type="dxa"/>
          </w:tcPr>
          <w:p w:rsidR="00696901" w:rsidRPr="00B33C2E" w:rsidRDefault="00696901" w:rsidP="006969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Виды и формы контроля: текущий контроль, собеседование, итоговый контроль, зачёт, тестирование, самостоятельная работа,</w:t>
            </w: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76072C" w:rsidRDefault="0076072C" w:rsidP="0076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специальных (коррекционных) образовательных учреждений VIII вида: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сб.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Под ред. В.В. Воронковой.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Гуманитар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Изд. Центр ВАЛДОС, 2010</w:t>
            </w:r>
          </w:p>
          <w:p w:rsidR="00696901" w:rsidRPr="00B33C2E" w:rsidRDefault="00696901" w:rsidP="00696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банк КИМ учителя </w:t>
            </w:r>
          </w:p>
        </w:tc>
      </w:tr>
      <w:tr w:rsidR="0076072C" w:rsidRPr="00B33C2E" w:rsidTr="0076072C">
        <w:trPr>
          <w:trHeight w:val="1609"/>
        </w:trPr>
        <w:tc>
          <w:tcPr>
            <w:tcW w:w="1413" w:type="dxa"/>
          </w:tcPr>
          <w:p w:rsidR="0076072C" w:rsidRPr="00B33C2E" w:rsidRDefault="0076072C" w:rsidP="0076072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Декорати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вное садоводство и овощеводство</w:t>
            </w:r>
          </w:p>
        </w:tc>
        <w:tc>
          <w:tcPr>
            <w:tcW w:w="1485" w:type="dxa"/>
          </w:tcPr>
          <w:p w:rsidR="0076072C" w:rsidRPr="00B33C2E" w:rsidRDefault="0076072C" w:rsidP="00696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7020" w:type="dxa"/>
          </w:tcPr>
          <w:p w:rsidR="0076072C" w:rsidRPr="00B33C2E" w:rsidRDefault="0076072C" w:rsidP="000141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2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Контрольных работ по предмету нет. Курс имеет практически направленный характер. Итоговая четверная отметка складывается из учёта текущих отметок. Годовая оценка выставляется с учётом четвертных.</w:t>
            </w:r>
          </w:p>
        </w:tc>
        <w:tc>
          <w:tcPr>
            <w:tcW w:w="5245" w:type="dxa"/>
          </w:tcPr>
          <w:p w:rsidR="0076072C" w:rsidRDefault="0076072C" w:rsidP="0076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специальных (коррекционных) образовательных учреждений VIII вида: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сб.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Под ред. В.В. Воронковой.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Гуманитар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Изд. Центр ВАЛДОС, 2010</w:t>
            </w:r>
          </w:p>
          <w:p w:rsidR="0076072C" w:rsidRPr="00B33C2E" w:rsidRDefault="0076072C" w:rsidP="00696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072C" w:rsidRPr="00B33C2E" w:rsidTr="00467A77">
        <w:trPr>
          <w:trHeight w:val="1134"/>
        </w:trPr>
        <w:tc>
          <w:tcPr>
            <w:tcW w:w="1413" w:type="dxa"/>
          </w:tcPr>
          <w:p w:rsidR="0076072C" w:rsidRPr="00B33C2E" w:rsidRDefault="0076072C" w:rsidP="0076072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Пользователь ПК </w:t>
            </w:r>
          </w:p>
        </w:tc>
        <w:tc>
          <w:tcPr>
            <w:tcW w:w="1485" w:type="dxa"/>
          </w:tcPr>
          <w:p w:rsidR="0076072C" w:rsidRPr="00B33C2E" w:rsidRDefault="0076072C" w:rsidP="00696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7020" w:type="dxa"/>
          </w:tcPr>
          <w:p w:rsidR="0076072C" w:rsidRPr="00B33C2E" w:rsidRDefault="0076072C" w:rsidP="00696901">
            <w:pPr>
              <w:pStyle w:val="21"/>
              <w:shd w:val="clear" w:color="auto" w:fill="auto"/>
              <w:spacing w:line="274" w:lineRule="exact"/>
              <w:ind w:right="28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Контрольных работ по предмету нет. Курс имеет практически направленный характер. Итоговая четверная отметка складывается из учёта текущих отметок. Годовая оценка выставляется с учётом четвертных.</w:t>
            </w:r>
          </w:p>
        </w:tc>
        <w:tc>
          <w:tcPr>
            <w:tcW w:w="5245" w:type="dxa"/>
          </w:tcPr>
          <w:p w:rsidR="0076072C" w:rsidRPr="0076072C" w:rsidRDefault="0076072C" w:rsidP="0076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специальных (коррекционных) образовательных учреждений VIII вида: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сб.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Под ред. В.В. Воронковой.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Гуманитар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Изд. Центр ВАЛДОС, 2010</w:t>
            </w: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6072C" w:rsidRPr="00B33C2E" w:rsidTr="0076072C">
        <w:trPr>
          <w:trHeight w:val="770"/>
        </w:trPr>
        <w:tc>
          <w:tcPr>
            <w:tcW w:w="1413" w:type="dxa"/>
          </w:tcPr>
          <w:p w:rsidR="0076072C" w:rsidRPr="00B33C2E" w:rsidRDefault="0076072C" w:rsidP="0069690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Столярное дело (мальчики)</w:t>
            </w:r>
          </w:p>
        </w:tc>
        <w:tc>
          <w:tcPr>
            <w:tcW w:w="1485" w:type="dxa"/>
          </w:tcPr>
          <w:p w:rsidR="0076072C" w:rsidRPr="00B33C2E" w:rsidRDefault="0076072C" w:rsidP="00696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7020" w:type="dxa"/>
          </w:tcPr>
          <w:p w:rsidR="0076072C" w:rsidRPr="00B33C2E" w:rsidRDefault="0076072C" w:rsidP="00696901">
            <w:pPr>
              <w:pStyle w:val="21"/>
              <w:shd w:val="clear" w:color="auto" w:fill="auto"/>
              <w:spacing w:line="274" w:lineRule="exact"/>
              <w:ind w:right="28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Контрольных </w:t>
            </w:r>
            <w:proofErr w:type="gramStart"/>
            <w:r>
              <w:rPr>
                <w:sz w:val="24"/>
                <w:szCs w:val="24"/>
              </w:rPr>
              <w:t>работ  по</w:t>
            </w:r>
            <w:proofErr w:type="gramEnd"/>
            <w:r>
              <w:rPr>
                <w:sz w:val="24"/>
                <w:szCs w:val="24"/>
              </w:rPr>
              <w:t xml:space="preserve"> предмету нет. Итоговая четверная отметка складывается из учёта текущих отметок. Годовая оценка выставляется с учётом четвертных. </w:t>
            </w:r>
          </w:p>
        </w:tc>
        <w:tc>
          <w:tcPr>
            <w:tcW w:w="5245" w:type="dxa"/>
          </w:tcPr>
          <w:p w:rsidR="0076072C" w:rsidRPr="0076072C" w:rsidRDefault="0076072C" w:rsidP="0076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специальных (коррекционных) образовательных учреждений VIII вида: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сб.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Под ред. В.В. Воронковой.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Гуманитар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Изд. Центр ВАЛДОС, 2010</w:t>
            </w: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072C" w:rsidRPr="00B33C2E" w:rsidTr="00631480">
        <w:trPr>
          <w:trHeight w:val="1029"/>
        </w:trPr>
        <w:tc>
          <w:tcPr>
            <w:tcW w:w="1413" w:type="dxa"/>
          </w:tcPr>
          <w:p w:rsidR="0076072C" w:rsidRPr="00B33C2E" w:rsidRDefault="0076072C" w:rsidP="0069690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Слесарное дело (мальчики)</w:t>
            </w:r>
          </w:p>
        </w:tc>
        <w:tc>
          <w:tcPr>
            <w:tcW w:w="1485" w:type="dxa"/>
          </w:tcPr>
          <w:p w:rsidR="0076072C" w:rsidRPr="00B33C2E" w:rsidRDefault="0076072C" w:rsidP="00696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7020" w:type="dxa"/>
          </w:tcPr>
          <w:p w:rsidR="0076072C" w:rsidRPr="00DB3A3A" w:rsidRDefault="0076072C" w:rsidP="00696901">
            <w:pPr>
              <w:pStyle w:val="21"/>
              <w:spacing w:after="200" w:line="274" w:lineRule="exact"/>
              <w:ind w:right="280" w:firstLine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Контрольных </w:t>
            </w:r>
            <w:proofErr w:type="gramStart"/>
            <w:r>
              <w:rPr>
                <w:sz w:val="24"/>
                <w:szCs w:val="24"/>
              </w:rPr>
              <w:t>работ  по</w:t>
            </w:r>
            <w:proofErr w:type="gramEnd"/>
            <w:r>
              <w:rPr>
                <w:sz w:val="24"/>
                <w:szCs w:val="24"/>
              </w:rPr>
              <w:t xml:space="preserve"> предмету нет. Итоговая четверная отметка складывается из учёта текущих отметок. Годовая оценка выставляется с учётом четвертных. </w:t>
            </w:r>
          </w:p>
        </w:tc>
        <w:tc>
          <w:tcPr>
            <w:tcW w:w="5245" w:type="dxa"/>
          </w:tcPr>
          <w:p w:rsidR="0076072C" w:rsidRPr="0076072C" w:rsidRDefault="0076072C" w:rsidP="0076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специальных (коррекционных) образовательных учреждений VIII вида: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сб.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Под ред. В.В. Воронковой.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Гуманитар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Изд. Центр ВАЛДОС, 2010</w:t>
            </w: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072C" w:rsidRPr="00B33C2E" w:rsidTr="000D2BB5">
        <w:trPr>
          <w:trHeight w:val="2910"/>
        </w:trPr>
        <w:tc>
          <w:tcPr>
            <w:tcW w:w="1413" w:type="dxa"/>
          </w:tcPr>
          <w:p w:rsidR="0076072C" w:rsidRPr="00B33C2E" w:rsidRDefault="0076072C" w:rsidP="0069690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Вязание на спицах (девочки)</w:t>
            </w:r>
          </w:p>
        </w:tc>
        <w:tc>
          <w:tcPr>
            <w:tcW w:w="1485" w:type="dxa"/>
          </w:tcPr>
          <w:p w:rsidR="0076072C" w:rsidRPr="00B33C2E" w:rsidRDefault="0076072C" w:rsidP="00696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7020" w:type="dxa"/>
          </w:tcPr>
          <w:p w:rsidR="0076072C" w:rsidRPr="0076072C" w:rsidRDefault="0076072C" w:rsidP="0069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0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72C">
              <w:rPr>
                <w:rFonts w:ascii="Times New Roman" w:hAnsi="Times New Roman" w:cs="Times New Roman"/>
                <w:sz w:val="24"/>
                <w:szCs w:val="24"/>
              </w:rPr>
              <w:t>Контрольных работ по предмету нет. Курс имеет практически направленный характер. Итоговая четверная отметка складывается из учёта текущих отметок. Годовая оценка выставляется с учётом четвертных.</w:t>
            </w:r>
          </w:p>
          <w:p w:rsidR="0076072C" w:rsidRPr="00B33C2E" w:rsidRDefault="0076072C" w:rsidP="0069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hAnsi="Times New Roman" w:cs="Times New Roman"/>
                <w:sz w:val="24"/>
                <w:szCs w:val="24"/>
              </w:rPr>
              <w:t xml:space="preserve"> внешний контроль (осуществляется преподавателем над деятельностью учащегося);</w:t>
            </w:r>
          </w:p>
          <w:p w:rsidR="0076072C" w:rsidRPr="00B33C2E" w:rsidRDefault="0076072C" w:rsidP="0069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hAnsi="Times New Roman" w:cs="Times New Roman"/>
                <w:sz w:val="24"/>
                <w:szCs w:val="24"/>
              </w:rPr>
              <w:t>-взаимный контроль (осуществляется учащимся над деятельностью товарища под контролем преподавателя);</w:t>
            </w:r>
          </w:p>
          <w:p w:rsidR="0076072C" w:rsidRPr="0076072C" w:rsidRDefault="0076072C" w:rsidP="0069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hAnsi="Times New Roman" w:cs="Times New Roman"/>
                <w:sz w:val="24"/>
                <w:szCs w:val="24"/>
              </w:rPr>
              <w:t>-самоконтроль (осуществляется учащимся над собственной деятельностью под контролем преподавателя).</w:t>
            </w:r>
            <w:r w:rsidRPr="00760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76072C" w:rsidRDefault="0076072C" w:rsidP="0076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специальных (коррекционных) образовательных учреждений VIII вида: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сб.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Под ред. В.В. Воронковой.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Гуманитар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Изд. Центр ВАЛДОС, 2010</w:t>
            </w:r>
          </w:p>
          <w:p w:rsidR="0076072C" w:rsidRPr="00B33C2E" w:rsidRDefault="0076072C" w:rsidP="007607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КИМ из банка учителя </w:t>
            </w:r>
          </w:p>
        </w:tc>
      </w:tr>
      <w:tr w:rsidR="00696901" w:rsidRPr="00B33C2E" w:rsidTr="006747E3">
        <w:trPr>
          <w:trHeight w:val="500"/>
        </w:trPr>
        <w:tc>
          <w:tcPr>
            <w:tcW w:w="1413" w:type="dxa"/>
            <w:vMerge w:val="restart"/>
          </w:tcPr>
          <w:p w:rsidR="00696901" w:rsidRPr="00B33C2E" w:rsidRDefault="00696901" w:rsidP="0069690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Швейное дело (девочки)</w:t>
            </w:r>
          </w:p>
        </w:tc>
        <w:tc>
          <w:tcPr>
            <w:tcW w:w="1485" w:type="dxa"/>
          </w:tcPr>
          <w:p w:rsidR="00696901" w:rsidRPr="00B33C2E" w:rsidRDefault="00696901" w:rsidP="00696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0" w:type="dxa"/>
          </w:tcPr>
          <w:p w:rsidR="00696901" w:rsidRPr="0076072C" w:rsidRDefault="0076072C" w:rsidP="0069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2C">
              <w:rPr>
                <w:rFonts w:ascii="Times New Roman" w:hAnsi="Times New Roman" w:cs="Times New Roman"/>
                <w:sz w:val="24"/>
                <w:szCs w:val="24"/>
              </w:rPr>
              <w:t>Контрольных работ по предмету нет. Курс имеет практически направленный характер. Итоговая четверная отметка складывается из учёта текущих отметок. Годовая оценка выставляется с учётом четвертных.</w:t>
            </w:r>
          </w:p>
        </w:tc>
        <w:tc>
          <w:tcPr>
            <w:tcW w:w="5245" w:type="dxa"/>
          </w:tcPr>
          <w:p w:rsidR="00696901" w:rsidRPr="00B33C2E" w:rsidRDefault="00696901" w:rsidP="00696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33C2E">
              <w:rPr>
                <w:rFonts w:ascii="Times New Roman" w:hAnsi="Times New Roman" w:cs="Times New Roman"/>
                <w:i/>
                <w:sz w:val="24"/>
                <w:szCs w:val="24"/>
              </w:rPr>
              <w:t>Картушина</w:t>
            </w:r>
            <w:proofErr w:type="spellEnd"/>
            <w:r w:rsidRPr="00B33C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Г.Б., Г.Г. </w:t>
            </w:r>
            <w:proofErr w:type="gramStart"/>
            <w:r w:rsidRPr="00B33C2E">
              <w:rPr>
                <w:rFonts w:ascii="Times New Roman" w:hAnsi="Times New Roman" w:cs="Times New Roman"/>
                <w:i/>
                <w:sz w:val="24"/>
                <w:szCs w:val="24"/>
              </w:rPr>
              <w:t>Мозговая  Швейное</w:t>
            </w:r>
            <w:proofErr w:type="gramEnd"/>
            <w:r w:rsidRPr="00B33C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дело: учеб. для 6 </w:t>
            </w:r>
            <w:proofErr w:type="spellStart"/>
            <w:r w:rsidRPr="00B33C2E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B33C2E">
              <w:rPr>
                <w:rFonts w:ascii="Times New Roman" w:hAnsi="Times New Roman" w:cs="Times New Roman"/>
                <w:i/>
                <w:sz w:val="24"/>
                <w:szCs w:val="24"/>
              </w:rPr>
              <w:t>. спец. (</w:t>
            </w:r>
            <w:proofErr w:type="spellStart"/>
            <w:r w:rsidRPr="00B33C2E">
              <w:rPr>
                <w:rFonts w:ascii="Times New Roman" w:hAnsi="Times New Roman" w:cs="Times New Roman"/>
                <w:i/>
                <w:sz w:val="24"/>
                <w:szCs w:val="24"/>
              </w:rPr>
              <w:t>коррекц</w:t>
            </w:r>
            <w:proofErr w:type="spellEnd"/>
            <w:r w:rsidRPr="00B33C2E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 VIII вида/</w:t>
            </w:r>
            <w:r w:rsidRPr="00B33C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образовательных учреждений VIII вида/ </w:t>
            </w:r>
          </w:p>
        </w:tc>
      </w:tr>
      <w:tr w:rsidR="00696901" w:rsidRPr="00B33C2E" w:rsidTr="006747E3">
        <w:trPr>
          <w:trHeight w:val="500"/>
        </w:trPr>
        <w:tc>
          <w:tcPr>
            <w:tcW w:w="1413" w:type="dxa"/>
            <w:vMerge/>
          </w:tcPr>
          <w:p w:rsidR="00696901" w:rsidRPr="00B33C2E" w:rsidRDefault="00696901" w:rsidP="0069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96901" w:rsidRPr="00B33C2E" w:rsidRDefault="00696901" w:rsidP="00696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0" w:type="dxa"/>
          </w:tcPr>
          <w:p w:rsidR="00696901" w:rsidRPr="00B33C2E" w:rsidRDefault="00696901" w:rsidP="006969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Контрольных </w:t>
            </w:r>
            <w:proofErr w:type="gramStart"/>
            <w:r w:rsidRPr="00B30D5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  по</w:t>
            </w:r>
            <w:proofErr w:type="gramEnd"/>
            <w:r w:rsidRPr="00B30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предмету нет. Итоговая четверная отметка складывается из учёта текущих отметок. Годовая оценка выставляется с учётом четвертных.</w:t>
            </w:r>
          </w:p>
        </w:tc>
        <w:tc>
          <w:tcPr>
            <w:tcW w:w="5245" w:type="dxa"/>
          </w:tcPr>
          <w:p w:rsidR="00696901" w:rsidRPr="00B33C2E" w:rsidRDefault="00696901" w:rsidP="00696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33C2E">
              <w:rPr>
                <w:rFonts w:ascii="Times New Roman" w:hAnsi="Times New Roman" w:cs="Times New Roman"/>
                <w:i/>
                <w:sz w:val="24"/>
                <w:szCs w:val="24"/>
              </w:rPr>
              <w:t>Картушина</w:t>
            </w:r>
            <w:proofErr w:type="spellEnd"/>
            <w:r w:rsidRPr="00B33C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Г.Б., Г.Г. </w:t>
            </w:r>
            <w:proofErr w:type="gramStart"/>
            <w:r w:rsidRPr="00B33C2E">
              <w:rPr>
                <w:rFonts w:ascii="Times New Roman" w:hAnsi="Times New Roman" w:cs="Times New Roman"/>
                <w:i/>
                <w:sz w:val="24"/>
                <w:szCs w:val="24"/>
              </w:rPr>
              <w:t>Мозговая  Швейное</w:t>
            </w:r>
            <w:proofErr w:type="gramEnd"/>
            <w:r w:rsidRPr="00B33C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дело: учеб. для 7 </w:t>
            </w:r>
            <w:proofErr w:type="spellStart"/>
            <w:r w:rsidRPr="00B33C2E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B33C2E">
              <w:rPr>
                <w:rFonts w:ascii="Times New Roman" w:hAnsi="Times New Roman" w:cs="Times New Roman"/>
                <w:i/>
                <w:sz w:val="24"/>
                <w:szCs w:val="24"/>
              </w:rPr>
              <w:t>. спец. (</w:t>
            </w:r>
            <w:proofErr w:type="spellStart"/>
            <w:r w:rsidRPr="00B33C2E">
              <w:rPr>
                <w:rFonts w:ascii="Times New Roman" w:hAnsi="Times New Roman" w:cs="Times New Roman"/>
                <w:i/>
                <w:sz w:val="24"/>
                <w:szCs w:val="24"/>
              </w:rPr>
              <w:t>коррекц</w:t>
            </w:r>
            <w:proofErr w:type="spellEnd"/>
            <w:r w:rsidRPr="00B33C2E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 VIII вида/</w:t>
            </w:r>
            <w:r w:rsidRPr="00B33C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образовательных учреждений VIII вида/ </w:t>
            </w:r>
          </w:p>
        </w:tc>
      </w:tr>
      <w:tr w:rsidR="00696901" w:rsidRPr="00B33C2E" w:rsidTr="006747E3">
        <w:trPr>
          <w:trHeight w:val="500"/>
        </w:trPr>
        <w:tc>
          <w:tcPr>
            <w:tcW w:w="1413" w:type="dxa"/>
            <w:vMerge/>
          </w:tcPr>
          <w:p w:rsidR="00696901" w:rsidRPr="00B33C2E" w:rsidRDefault="00696901" w:rsidP="0069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96901" w:rsidRPr="00B33C2E" w:rsidRDefault="00696901" w:rsidP="00696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0" w:type="dxa"/>
          </w:tcPr>
          <w:p w:rsidR="00696901" w:rsidRPr="00B33C2E" w:rsidRDefault="00696901" w:rsidP="006969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Контрольных </w:t>
            </w:r>
            <w:proofErr w:type="gramStart"/>
            <w:r w:rsidRPr="00B30D5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  по</w:t>
            </w:r>
            <w:proofErr w:type="gramEnd"/>
            <w:r w:rsidRPr="00B30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предмету нет. Итоговая четверная отметка складывается из учёта текущих отметок. Годовая оценка выставляется с учётом четвертных.</w:t>
            </w:r>
          </w:p>
        </w:tc>
        <w:tc>
          <w:tcPr>
            <w:tcW w:w="5245" w:type="dxa"/>
          </w:tcPr>
          <w:p w:rsidR="00696901" w:rsidRPr="00B33C2E" w:rsidRDefault="00696901" w:rsidP="00696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33C2E">
              <w:rPr>
                <w:rFonts w:ascii="Times New Roman" w:hAnsi="Times New Roman" w:cs="Times New Roman"/>
                <w:i/>
                <w:sz w:val="24"/>
                <w:szCs w:val="24"/>
              </w:rPr>
              <w:t>Картушина</w:t>
            </w:r>
            <w:proofErr w:type="spellEnd"/>
            <w:r w:rsidRPr="00B33C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Г.Б., Г.Г. </w:t>
            </w:r>
            <w:proofErr w:type="gramStart"/>
            <w:r w:rsidRPr="00B33C2E">
              <w:rPr>
                <w:rFonts w:ascii="Times New Roman" w:hAnsi="Times New Roman" w:cs="Times New Roman"/>
                <w:i/>
                <w:sz w:val="24"/>
                <w:szCs w:val="24"/>
              </w:rPr>
              <w:t>Мозговая  Швейное</w:t>
            </w:r>
            <w:proofErr w:type="gramEnd"/>
            <w:r w:rsidRPr="00B33C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дело: учеб. для 8 </w:t>
            </w:r>
            <w:proofErr w:type="spellStart"/>
            <w:r w:rsidRPr="00B33C2E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B33C2E">
              <w:rPr>
                <w:rFonts w:ascii="Times New Roman" w:hAnsi="Times New Roman" w:cs="Times New Roman"/>
                <w:i/>
                <w:sz w:val="24"/>
                <w:szCs w:val="24"/>
              </w:rPr>
              <w:t>. спец. (</w:t>
            </w:r>
            <w:proofErr w:type="spellStart"/>
            <w:r w:rsidRPr="00B33C2E">
              <w:rPr>
                <w:rFonts w:ascii="Times New Roman" w:hAnsi="Times New Roman" w:cs="Times New Roman"/>
                <w:i/>
                <w:sz w:val="24"/>
                <w:szCs w:val="24"/>
              </w:rPr>
              <w:t>коррекц</w:t>
            </w:r>
            <w:proofErr w:type="spellEnd"/>
            <w:r w:rsidRPr="00B33C2E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 VIII вида/</w:t>
            </w:r>
            <w:r w:rsidRPr="00B33C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образовательных учреждений VIII вида/ </w:t>
            </w:r>
          </w:p>
        </w:tc>
      </w:tr>
      <w:tr w:rsidR="00696901" w:rsidRPr="00B33C2E" w:rsidTr="006747E3">
        <w:trPr>
          <w:trHeight w:val="500"/>
        </w:trPr>
        <w:tc>
          <w:tcPr>
            <w:tcW w:w="1413" w:type="dxa"/>
            <w:vMerge/>
          </w:tcPr>
          <w:p w:rsidR="00696901" w:rsidRPr="00B33C2E" w:rsidRDefault="00696901" w:rsidP="0069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96901" w:rsidRPr="00B33C2E" w:rsidRDefault="00696901" w:rsidP="00696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20" w:type="dxa"/>
          </w:tcPr>
          <w:p w:rsidR="00696901" w:rsidRPr="00B33C2E" w:rsidRDefault="00696901" w:rsidP="006969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Контрольных </w:t>
            </w:r>
            <w:proofErr w:type="gramStart"/>
            <w:r w:rsidRPr="00B30D5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  по</w:t>
            </w:r>
            <w:proofErr w:type="gramEnd"/>
            <w:r w:rsidRPr="00B30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предмету нет. Итоговая четверная отметка складывается из учёта текущих отметок. Годовая оценка выставляется с учётом четвертных.</w:t>
            </w:r>
          </w:p>
        </w:tc>
        <w:tc>
          <w:tcPr>
            <w:tcW w:w="5245" w:type="dxa"/>
          </w:tcPr>
          <w:p w:rsidR="00696901" w:rsidRPr="00B33C2E" w:rsidRDefault="00696901" w:rsidP="00696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33C2E">
              <w:rPr>
                <w:rFonts w:ascii="Times New Roman" w:hAnsi="Times New Roman" w:cs="Times New Roman"/>
                <w:i/>
                <w:sz w:val="24"/>
                <w:szCs w:val="24"/>
              </w:rPr>
              <w:t>Картушина</w:t>
            </w:r>
            <w:proofErr w:type="spellEnd"/>
            <w:r w:rsidRPr="00B33C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Г.Б., Г.Г. </w:t>
            </w:r>
            <w:proofErr w:type="gramStart"/>
            <w:r w:rsidRPr="00B33C2E">
              <w:rPr>
                <w:rFonts w:ascii="Times New Roman" w:hAnsi="Times New Roman" w:cs="Times New Roman"/>
                <w:i/>
                <w:sz w:val="24"/>
                <w:szCs w:val="24"/>
              </w:rPr>
              <w:t>Мозговая  Швейное</w:t>
            </w:r>
            <w:proofErr w:type="gramEnd"/>
            <w:r w:rsidRPr="00B33C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дело: учеб. для 9 </w:t>
            </w:r>
            <w:proofErr w:type="spellStart"/>
            <w:r w:rsidRPr="00B33C2E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B33C2E">
              <w:rPr>
                <w:rFonts w:ascii="Times New Roman" w:hAnsi="Times New Roman" w:cs="Times New Roman"/>
                <w:i/>
                <w:sz w:val="24"/>
                <w:szCs w:val="24"/>
              </w:rPr>
              <w:t>. спец. (</w:t>
            </w:r>
            <w:proofErr w:type="spellStart"/>
            <w:r w:rsidRPr="00B33C2E">
              <w:rPr>
                <w:rFonts w:ascii="Times New Roman" w:hAnsi="Times New Roman" w:cs="Times New Roman"/>
                <w:i/>
                <w:sz w:val="24"/>
                <w:szCs w:val="24"/>
              </w:rPr>
              <w:t>коррекц</w:t>
            </w:r>
            <w:proofErr w:type="spellEnd"/>
            <w:r w:rsidRPr="00B33C2E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 VIII вида/</w:t>
            </w:r>
            <w:r w:rsidRPr="00B33C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образовательных учреждений VIII вида/ </w:t>
            </w:r>
          </w:p>
        </w:tc>
      </w:tr>
      <w:tr w:rsidR="0076072C" w:rsidRPr="00B33C2E" w:rsidTr="0076072C">
        <w:trPr>
          <w:trHeight w:val="1556"/>
        </w:trPr>
        <w:tc>
          <w:tcPr>
            <w:tcW w:w="1413" w:type="dxa"/>
          </w:tcPr>
          <w:p w:rsidR="0076072C" w:rsidRPr="00B33C2E" w:rsidRDefault="0076072C" w:rsidP="0069690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Хозяйка усадьбы (девочки)</w:t>
            </w:r>
          </w:p>
        </w:tc>
        <w:tc>
          <w:tcPr>
            <w:tcW w:w="1485" w:type="dxa"/>
          </w:tcPr>
          <w:p w:rsidR="0076072C" w:rsidRPr="00B33C2E" w:rsidRDefault="0076072C" w:rsidP="00696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7020" w:type="dxa"/>
          </w:tcPr>
          <w:p w:rsidR="0076072C" w:rsidRPr="00B33C2E" w:rsidRDefault="0076072C" w:rsidP="007607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Контрольных работ по предмету нет. Курс имеет практически направленный характер. Итоговая четверная отметка складывается из учёта текущих отметок. Годовая оценка выставляется с учётом четвертных.</w:t>
            </w:r>
          </w:p>
        </w:tc>
        <w:tc>
          <w:tcPr>
            <w:tcW w:w="5245" w:type="dxa"/>
          </w:tcPr>
          <w:p w:rsidR="0076072C" w:rsidRDefault="0076072C" w:rsidP="0076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специальных (коррекционных) образовательных учреждений VIII вида: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сб.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Под ред. В.В. Воронковой.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Гуманитар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Изд. Центр ВАЛДОС, 2010</w:t>
            </w:r>
          </w:p>
          <w:p w:rsidR="0076072C" w:rsidRPr="00B33C2E" w:rsidRDefault="0076072C" w:rsidP="007607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5EB7" w:rsidRDefault="00745EB7">
      <w:pPr>
        <w:rPr>
          <w:sz w:val="32"/>
          <w:szCs w:val="32"/>
        </w:rPr>
      </w:pPr>
    </w:p>
    <w:sectPr w:rsidR="00745EB7" w:rsidSect="00396E86">
      <w:pgSz w:w="16838" w:h="11906" w:orient="landscape"/>
      <w:pgMar w:top="1560" w:right="1134" w:bottom="993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938E8"/>
    <w:multiLevelType w:val="multilevel"/>
    <w:tmpl w:val="BB403A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B7"/>
    <w:rsid w:val="000141F0"/>
    <w:rsid w:val="00024E20"/>
    <w:rsid w:val="00076677"/>
    <w:rsid w:val="00085502"/>
    <w:rsid w:val="00096132"/>
    <w:rsid w:val="00107941"/>
    <w:rsid w:val="0014174E"/>
    <w:rsid w:val="001A77EF"/>
    <w:rsid w:val="00224E1F"/>
    <w:rsid w:val="00253CB0"/>
    <w:rsid w:val="00263FD4"/>
    <w:rsid w:val="002A5872"/>
    <w:rsid w:val="002E2E85"/>
    <w:rsid w:val="002E4EEA"/>
    <w:rsid w:val="00375207"/>
    <w:rsid w:val="003811F7"/>
    <w:rsid w:val="00396E86"/>
    <w:rsid w:val="00412287"/>
    <w:rsid w:val="004B1CAE"/>
    <w:rsid w:val="004E0EAC"/>
    <w:rsid w:val="005D7323"/>
    <w:rsid w:val="006144B8"/>
    <w:rsid w:val="0062418F"/>
    <w:rsid w:val="00626F21"/>
    <w:rsid w:val="006747E3"/>
    <w:rsid w:val="00696901"/>
    <w:rsid w:val="00703160"/>
    <w:rsid w:val="007050C2"/>
    <w:rsid w:val="00745EB7"/>
    <w:rsid w:val="0076072C"/>
    <w:rsid w:val="00832B5F"/>
    <w:rsid w:val="008750F4"/>
    <w:rsid w:val="0089661F"/>
    <w:rsid w:val="009B1B57"/>
    <w:rsid w:val="009B6282"/>
    <w:rsid w:val="00A23C16"/>
    <w:rsid w:val="00A94E95"/>
    <w:rsid w:val="00AC6BE1"/>
    <w:rsid w:val="00AD2C63"/>
    <w:rsid w:val="00B30D55"/>
    <w:rsid w:val="00B33C2E"/>
    <w:rsid w:val="00BA27CB"/>
    <w:rsid w:val="00BE672A"/>
    <w:rsid w:val="00C061C0"/>
    <w:rsid w:val="00C947DE"/>
    <w:rsid w:val="00CA36B7"/>
    <w:rsid w:val="00CF2DFC"/>
    <w:rsid w:val="00D6667D"/>
    <w:rsid w:val="00DB3A3A"/>
    <w:rsid w:val="00E6758C"/>
    <w:rsid w:val="00EE5AC5"/>
    <w:rsid w:val="00F3060B"/>
    <w:rsid w:val="00F3285B"/>
    <w:rsid w:val="00F72128"/>
    <w:rsid w:val="00FE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4A164-96D6-4260-8A73-A5954D0C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0">
    <w:name w:val="5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4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3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5">
    <w:name w:val="Table Grid"/>
    <w:basedOn w:val="a1"/>
    <w:uiPriority w:val="39"/>
    <w:rsid w:val="00B33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(2)1"/>
    <w:basedOn w:val="a"/>
    <w:rsid w:val="009B6282"/>
    <w:pPr>
      <w:widowControl w:val="0"/>
      <w:shd w:val="clear" w:color="auto" w:fill="FFFFFF"/>
      <w:spacing w:after="0" w:line="253" w:lineRule="exact"/>
      <w:ind w:hanging="1200"/>
    </w:pPr>
    <w:rPr>
      <w:rFonts w:ascii="Times New Roman" w:eastAsia="Times New Roman" w:hAnsi="Times New Roman" w:cs="Times New Roman"/>
      <w:color w:val="000000"/>
      <w:lang w:bidi="ru-RU"/>
    </w:rPr>
  </w:style>
  <w:style w:type="paragraph" w:styleId="a6">
    <w:name w:val="Normal (Web)"/>
    <w:basedOn w:val="a"/>
    <w:uiPriority w:val="99"/>
    <w:semiHidden/>
    <w:unhideWhenUsed/>
    <w:rsid w:val="00076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8"/>
    <w:uiPriority w:val="1"/>
    <w:rsid w:val="00CF2DFC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8">
    <w:name w:val="Body Text"/>
    <w:basedOn w:val="a"/>
    <w:link w:val="a7"/>
    <w:uiPriority w:val="1"/>
    <w:qFormat/>
    <w:rsid w:val="00CF2DFC"/>
    <w:pPr>
      <w:widowControl w:val="0"/>
      <w:autoSpaceDE w:val="0"/>
      <w:autoSpaceDN w:val="0"/>
      <w:spacing w:after="0" w:line="240" w:lineRule="auto"/>
      <w:ind w:left="973"/>
    </w:pPr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11">
    <w:name w:val="Обычный1"/>
    <w:rsid w:val="002E4EEA"/>
  </w:style>
  <w:style w:type="paragraph" w:customStyle="1" w:styleId="Default">
    <w:name w:val="Default"/>
    <w:rsid w:val="00396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F2D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48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c2HUrlQ_y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4ege.ru/fizika/58445-vebinar-fipi-po-fizike.html" TargetMode="External"/><Relationship Id="rId5" Type="http://schemas.openxmlformats.org/officeDocument/2006/relationships/hyperlink" Target="https://rosuchebnik.ru/material/izmeneniya-v-oge-2020-po-fizik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65</Pages>
  <Words>16731</Words>
  <Characters>95369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ZavuchLV</dc:creator>
  <cp:keywords/>
  <dc:description/>
  <cp:lastModifiedBy>Пользователь Windows</cp:lastModifiedBy>
  <cp:revision>5</cp:revision>
  <dcterms:created xsi:type="dcterms:W3CDTF">2021-03-20T08:33:00Z</dcterms:created>
  <dcterms:modified xsi:type="dcterms:W3CDTF">2021-03-20T09:54:00Z</dcterms:modified>
</cp:coreProperties>
</file>