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B7" w:rsidRDefault="0014174E">
      <w:pPr>
        <w:jc w:val="center"/>
        <w:rPr>
          <w:sz w:val="32"/>
          <w:szCs w:val="32"/>
        </w:rPr>
      </w:pPr>
      <w:r>
        <w:rPr>
          <w:sz w:val="32"/>
          <w:szCs w:val="32"/>
        </w:rPr>
        <w:t>Перечень оценочных материалов для текущего контроля успеваемости по учебным предметам</w:t>
      </w:r>
    </w:p>
    <w:p w:rsidR="00745EB7" w:rsidRDefault="00F3060B">
      <w:pPr>
        <w:jc w:val="center"/>
        <w:rPr>
          <w:sz w:val="32"/>
          <w:szCs w:val="32"/>
        </w:rPr>
      </w:pPr>
      <w:r>
        <w:rPr>
          <w:sz w:val="32"/>
          <w:szCs w:val="32"/>
        </w:rPr>
        <w:t>1-4</w:t>
      </w:r>
      <w:r w:rsidR="0014174E">
        <w:rPr>
          <w:sz w:val="32"/>
          <w:szCs w:val="32"/>
        </w:rPr>
        <w:t xml:space="preserve"> классы</w:t>
      </w:r>
    </w:p>
    <w:tbl>
      <w:tblPr>
        <w:tblStyle w:val="a5"/>
        <w:tblW w:w="14719" w:type="dxa"/>
        <w:tblLayout w:type="fixed"/>
        <w:tblLook w:val="04A0" w:firstRow="1" w:lastRow="0" w:firstColumn="1" w:lastColumn="0" w:noHBand="0" w:noVBand="1"/>
      </w:tblPr>
      <w:tblGrid>
        <w:gridCol w:w="1413"/>
        <w:gridCol w:w="1481"/>
        <w:gridCol w:w="8725"/>
        <w:gridCol w:w="3100"/>
      </w:tblGrid>
      <w:tr w:rsidR="00703160" w:rsidRPr="00161C1D" w:rsidTr="0062418F">
        <w:trPr>
          <w:trHeight w:val="809"/>
        </w:trPr>
        <w:tc>
          <w:tcPr>
            <w:tcW w:w="1413" w:type="dxa"/>
          </w:tcPr>
          <w:p w:rsidR="00703160" w:rsidRPr="00161C1D" w:rsidRDefault="00703160" w:rsidP="0070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1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81" w:type="dxa"/>
          </w:tcPr>
          <w:p w:rsidR="00703160" w:rsidRPr="00161C1D" w:rsidRDefault="00703160" w:rsidP="0070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8725" w:type="dxa"/>
          </w:tcPr>
          <w:p w:rsidR="00703160" w:rsidRPr="00161C1D" w:rsidRDefault="0062418F" w:rsidP="0070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оценочных средств</w:t>
            </w:r>
          </w:p>
        </w:tc>
        <w:tc>
          <w:tcPr>
            <w:tcW w:w="3100" w:type="dxa"/>
          </w:tcPr>
          <w:p w:rsidR="00703160" w:rsidRPr="00161C1D" w:rsidRDefault="00703160" w:rsidP="00624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1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  <w:r w:rsidR="00624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оценочных материалов</w:t>
            </w:r>
          </w:p>
        </w:tc>
      </w:tr>
      <w:tr w:rsidR="00703160" w:rsidRPr="00B621DB" w:rsidTr="00703160">
        <w:tc>
          <w:tcPr>
            <w:tcW w:w="1413" w:type="dxa"/>
            <w:vMerge w:val="restart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Контрольное  списывание</w:t>
            </w:r>
            <w:proofErr w:type="gramEnd"/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-Диктант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-Списывание с заданием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-Диктант с заданием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Русский язык.1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И.В.Позолотина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, Е.А. Тихонова.-2-е изд.,-М.:ВАКО,2014.-80с.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-Входное контрольное списывание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«Предложение»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«Однокоренные слова»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-Контрольный диктант по теме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« Звуки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и буквы»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«Правописание мягкого знака»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-Контрольное списывание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«Части речи»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-Итоговое контрольное списывание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Русский язык.2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И.В.Позолотина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, Е.А. Тихонова.-2-е изд.,-М.:ВАКО,2014.-80с.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-Входная контрольная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-Простое и сложное предложение. Союзы в сложном предложении. Составление сложных предложений из двух простых. Проверочная работа.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«Предложение»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-Части речи. Имя числительное. Проверочная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теме: «Слово в языке и речи»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-Обобщение знаний о составе слова. Проверочная работа.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«Состав слова»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-Правописание слов с парными по глухости-звонкости согласными на конце слов и перед согласными в корне.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Проверочная  работа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«Правописание корней слов»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«Состав слова»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-Проверочная работа по теме «Мягкий знак на конце имен существительных после шипящих»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«Имя существительное»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«Правописание падежных окончаний имен существительных»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«Имя прилагательное»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 «Имя прилагательное»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-Обобщение знаний о местоимении. Проверочная работа.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«Глагол»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КИМ. Русский язык.3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Сост. В.В.Никифорова-5-е изд.,-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М.:ВАКО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,2014.-80с.</w:t>
            </w:r>
          </w:p>
        </w:tc>
      </w:tr>
      <w:tr w:rsidR="00703160" w:rsidRPr="00B621DB" w:rsidTr="00703160">
        <w:tc>
          <w:tcPr>
            <w:tcW w:w="1413" w:type="dxa"/>
            <w:tcBorders>
              <w:top w:val="nil"/>
            </w:tcBorders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-Входной контрольный диктант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«Предложение»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за 1 четверть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-Словарный диктант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«Правописание падежных окончаний имен существительных»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за 2 четверть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«Имя прилагательное»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-Контрольное изложение повествовательного текста с элементами описания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за 3 четверть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«Глагол»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-Итоговый тест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Русский язык.4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И.В.Позолотина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, Е.А. Тихонова.-2-е изд.,-М.:ВАКО,2014.-80с.</w:t>
            </w:r>
          </w:p>
        </w:tc>
      </w:tr>
      <w:tr w:rsidR="00703160" w:rsidRPr="00B621DB" w:rsidTr="00703160">
        <w:tc>
          <w:tcPr>
            <w:tcW w:w="1413" w:type="dxa"/>
            <w:vMerge w:val="restart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-Проверка техники чтения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Литературное чтение.1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С.В.Кутявина.-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2-е изд.,-.:ВАКО,2015.-80с.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-Обобщение по теме «Русские писатели». Контрольная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-Урок-обобщение по теме «О братьях наших меньших».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-Урок-обобщение по теме «Люблю природу русскую. Зима».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  <w:proofErr w:type="gramEnd"/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-Урок – обобщение по теме «Писатели – детям». Контрольная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-Обобщение по теме «Литература зарубежных стран». Контрольная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диагностическая работа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Литературное чтение.2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С.В.Кутявина.-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2-е изд.,-М.:ВАКО,2015.-80с.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«Устное народное творчество»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«Поэтическая тетрадь № 1»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«Великие русские писатели»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«Поэтическая тетрадь № 2»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«Литературные сказки»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-Оценка достижений по разделу «Были – небылицы»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«Люби живое»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 «Поэтическая тетрадь №3»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-Урок – конкурс по разделу «Собирай по ягодке – наберешь кузовок». Оценка достижений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«Зарубежная литература»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Литературное чтение.3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С.В.Кутявина.-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4-е изд.,-М.:ВАКО,2015.-80с.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. Сборник текстов для проверки навыков чтения. 3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  <w:r w:rsidRPr="00B62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М:ВАКО,2011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-Обобщающий урок- игра «Летописи, былины, сказания,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жития »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. Оценка достижений. Проект «Создание календаря исторических событий»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-Обобщающий урок- КВН «Чудесный мир классики».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 Обобщающий урок- игра «Крестики-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нолики »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Оценка достижений. Контрольная работа за первое полугодие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за II полугодие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Литературное чтение.4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С.В.Кутявина.-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2-е изд.,-М.:ВАКО,2015.-80с.</w:t>
            </w:r>
          </w:p>
        </w:tc>
      </w:tr>
      <w:tr w:rsidR="00703160" w:rsidRPr="00B621DB" w:rsidTr="00703160">
        <w:tc>
          <w:tcPr>
            <w:tcW w:w="1413" w:type="dxa"/>
            <w:vMerge w:val="restart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(русский)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комплексная контрольная работа.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О.М. Александрова, Л.А. Вербицкая Учебник Русский родной язык.1 класс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«Просвещение»,2020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-Составление собственного текста: развёрнутое толкование значения слова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Создание текстов – инструкций и текстов – повествований.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О.М. Александрова, Л.А. Вербицкая Учебник Русский родной язык.2 класс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«Просвещение»,2020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Создаём тексты – рассуждения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-Создаём тексты – повествования.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О.М. Александрова, Л.А. Вербицкая Учебник Русский родной язык.3 класс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«Просвещение»,2020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-Практическая работа. Создание текстов разного типа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О.М. Александрова, Л.А. Вербицкая Учебник Русский родной язык.4 класс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«Просвещение»,2020</w:t>
            </w:r>
          </w:p>
        </w:tc>
      </w:tr>
      <w:tr w:rsidR="00703160" w:rsidRPr="00B621DB" w:rsidTr="00703160">
        <w:tc>
          <w:tcPr>
            <w:tcW w:w="1413" w:type="dxa"/>
            <w:vMerge w:val="restart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 на родном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(русском) языке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комплексная контрольная работа.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О.М. Александрова, Л.А. Вербицкая Учебник Русский родной язык.1 класс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«Просвещение»,2020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-Слова, обозначающие предметы традиционного русского быта – домашнюю утварь. Пословицы, поговорки, фразеологизмы, возникновение которых связано с домашней утварью. Проект.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Учимся вести диалог. Приёмы общения: убеждение, уговаривание, просьба, похвала и др.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О.М. Александрова, Л.А. Вербицкая Учебник Русский родной язык.2 класс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«Просвещение»,2020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-Практическая работа: оформление страницы «Природного словаря»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Практическая работа: оформление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страницы  «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Природного словаря» «Снежные слова». В.М. Васнецов «Снегурочка»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-Работа по картине М.А. Врубеля «Царевна –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Лебедь»  Сравнение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 описания картины и  сказки  «Сказки о царе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О.М. Александрова, Л.А. Вербицкая Учебник Русский родной язык.3 класс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«Просвещение»,2020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-Проектное задание: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« Откуда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это слово появилось в русском языке.» (Поиск информации о происхождении слова)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-Оценивание устных и письменных речевых высказываний с точки зрения точного, уместного и выразительного словоупотребления.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О.М. Александрова, Л.А. Вербицкая Учебник Русский родной язык.4 класс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«Просвещение»,2020</w:t>
            </w:r>
          </w:p>
        </w:tc>
      </w:tr>
      <w:tr w:rsidR="00703160" w:rsidRPr="00B621DB" w:rsidTr="00703160">
        <w:tc>
          <w:tcPr>
            <w:tcW w:w="1413" w:type="dxa"/>
            <w:vMerge w:val="restart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-Знакомство с буквами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Uu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соответствующими им звуками. Проверочная работа.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«Знакомство»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«Я и мои друзья»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-Контрольная работа по теме: «Моя комната»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«Моя школа»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«На уроке»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«Семья»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«Правила поведения»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«Желания»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«Мои увлечения»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Книга для учителя к учебнику Ю.А. Комаровой, И.В. Ларионовой, Ж.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Перрет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Brilliant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» 2 класс/ Ю.А. Комарова, И.В. Ларионова, Ж.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Перрет.-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2-е изд.-М.: ООО «Русское слово-учебник»: Макмиллан, 2013.-112 с. – (ФГОС. Начальная инновационная школа).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-Входная контрольная работа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«Буквосочетания»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работа по изученному материалу во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втором  разделе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«Тело человека»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работа по теме «Оборот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«Одежда»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«Еда»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«Мой день»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работа по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Каникулы»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«Сравнения»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учителя к учебнику Ю.А. Комаровой, И.В. Ларионовой, Ж.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Перрет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Brilliant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» 3 класс/ Ю.А. Комарова, И.В. Ларионова, Ж.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Перрет.-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2-е изд.-М.: ООО «Русское слово-учебник»: Макмиллан, 2012.-104 с. – (ФГОС. Начальная инновационная школа).</w:t>
            </w:r>
          </w:p>
        </w:tc>
      </w:tr>
      <w:tr w:rsidR="00703160" w:rsidRPr="00B621DB" w:rsidTr="00703160">
        <w:tc>
          <w:tcPr>
            <w:tcW w:w="1413" w:type="dxa"/>
            <w:tcBorders>
              <w:top w:val="nil"/>
            </w:tcBorders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-Входная контрольная работа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«Описание местности»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«Мои школьные предметы»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«Моя семья»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«Еда»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теме: «Настоящее простое время»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«Погода»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«Наши действия»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«Транспорт»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«Простое прошедшее время»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учителя к учебнику Ю.А. Комаровой, И.В. Ларионовой, Ж.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Перрет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Brilliant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» 4 класс/ Ю.А. Комарова, И.В. Ларионова, Ж.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Перрет.-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2-е изд.-М.: ООО «Русское слово-учебник»: Макмиллан, 2015.-104 с. – (ФГОС. Начальная инновационная школа).</w:t>
            </w:r>
          </w:p>
        </w:tc>
      </w:tr>
      <w:tr w:rsidR="00703160" w:rsidRPr="00B621DB" w:rsidTr="00703160">
        <w:tc>
          <w:tcPr>
            <w:tcW w:w="1413" w:type="dxa"/>
            <w:vMerge w:val="restart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«Сравнение групп предметов»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работа. Соотнесение рисунка и числового равенства. Состав чисел от 2 до 5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«Составление числовых последовательностей. Число 10. Запись числа 10»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-Таблица. Чтение и заполнение таблицы. 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-Повторение пройденного «Что узнали. Чему научились»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«Проверим себя и оценим свои достижения»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 и учет знаний по теме: «Сложение и вычитание, основанное на знании нумерации»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-Итоговый контроль за курс 1 класса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Математика.1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Т.Н.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, -3-е изд.,-М.:ВАКО,2015.-80с.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Входная  контрольная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«Сложение и вычитание»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«Свойства сложения. Решение задач»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работа по теме «Приёмы сложений и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вычитаний  изученных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видов»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-Рубежная контрольная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«Виды углов. Сложение и вычитание разного вида»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теме «Сложение и вычитание чисел от 1 до 100»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«Периметр прямоугольника. Умножение»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«Умножение»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Математика.2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Т.Н.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, -3-е изд.,-М.:ВАКО,2015.-80с.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Контрольная работа по теме «Повторение: сложение и вычитание»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«Умножение и деление на 2 и 3»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«Решение задач. Табличное умножение и деление»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«Единицы площади»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за I полугодие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Внетабличные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приемы умножения и деления»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«Способы решения уравнений»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«Деление с остатком»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«Нумерация чисел от 1 до 1000»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«Письменные приемы сложения и вычитания»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-Контрольная работа по теме: «Письменный прием умножения и деления на однозначное число»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 за курс 3 класса.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КИМ. Математика.3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Т.Н.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, -3-е изд.,-М.:ВАКО,2015.-80с.</w:t>
            </w:r>
          </w:p>
        </w:tc>
      </w:tr>
      <w:tr w:rsidR="00703160" w:rsidRPr="00B621DB" w:rsidTr="00703160">
        <w:tc>
          <w:tcPr>
            <w:tcW w:w="1413" w:type="dxa"/>
            <w:tcBorders>
              <w:top w:val="nil"/>
            </w:tcBorders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-Входная контрольная работа 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«Числа, которые больше 1000. Нумерация»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 «Величины»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«Числа, которые больше 1 000. Сложение и вычитание»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«Умножение и деление на однозначное число»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«Умножение и деление на числа, оканчивающиеся нулями»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теме «Умножение на двузначное и трехзначное число»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теме «Деление на двузначное число»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«Числа, которые больше 1000.Деление на трехзначное число»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 за 4 класс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Математика.4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Сост. Т.Н.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, -3-е изд.,-М.:ВАКО,2014.-80с.</w:t>
            </w:r>
          </w:p>
        </w:tc>
      </w:tr>
      <w:tr w:rsidR="00703160" w:rsidRPr="00B621DB" w:rsidTr="00703160">
        <w:tc>
          <w:tcPr>
            <w:tcW w:w="1413" w:type="dxa"/>
            <w:vMerge w:val="restart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-Проверим себя и оценим свои достижения по разделу «Что и кто?»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-Проверим себя и оценим свои достижения по разделу «Как, откуда и куда?»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-Проверим себя и оценим свои достижения по разделу «Где и когда?»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-Проверим себя и оценим свои достижения по разделу «Почему и зачем?»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Окружающий мир.1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Сост. И.Ф.Яценко-5-е изд.,-М.:ВАКО,2015.-96с.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-Россия – священная наша держава. Стартовая диагностика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-Какие бывают животные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-Строительство и транспорт. Виды транспорта.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диагностическая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-Обобщающий урок по теме «Здоровье и безопасность».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-Мы – зрители и пассажиры.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Путешествие  в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космос.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-Обобщающий урок по теме «Путешествия».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Окружающий мир.2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Сост. И.Ф.Яценко-5-е изд.,-М.:ВАКО,2015.-96с.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Проект «Разнообразие природы родного края»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«Эта удивительная природа»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«Организм человека»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-Проект «Школа кулинаров»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Проверочная работа по теме: «Наша безопасность»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«Экономика»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«Путешествие по городам и странам»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Окружающий мир.3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Сост. И.Ф.Яценко-5-е изд.,-М.:ВАКО,2015.-96с.</w:t>
            </w:r>
          </w:p>
        </w:tc>
      </w:tr>
      <w:tr w:rsidR="00703160" w:rsidRPr="00B621DB" w:rsidTr="00703160">
        <w:tc>
          <w:tcPr>
            <w:tcW w:w="1413" w:type="dxa"/>
            <w:tcBorders>
              <w:top w:val="nil"/>
            </w:tcBorders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 по теме "Земля и человечество"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-Итоговая контрольная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теме «Природные сообщества»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-Обобщение по разделу «Родной край – часть большой страны». Проверим себя и оценим свои достижения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-Обобщение по разделу «Страницы всемирной истории». Тест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 за учебный год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КИМ. Окружающий мир.4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Сост. И.Ф.Яценко-5-е изд.,-М.:ВАКО,2015.-96с.</w:t>
            </w:r>
          </w:p>
        </w:tc>
      </w:tr>
      <w:tr w:rsidR="00703160" w:rsidRPr="00B621DB" w:rsidTr="00703160">
        <w:tc>
          <w:tcPr>
            <w:tcW w:w="1413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этики. Модуль «Основы светской этики»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презентация творческих работ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-Обобщение по теме: Духовные ценности и нравственные идеалы в жизни человека и общества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-Проект. Семейные праздники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Подготовка творческих проектов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Кураев А.В. Основы религиозных культур и православной этики. Основы православной культуры», 4 класс</w:t>
            </w:r>
          </w:p>
        </w:tc>
      </w:tr>
      <w:tr w:rsidR="00703160" w:rsidRPr="00B621DB" w:rsidTr="00703160">
        <w:tc>
          <w:tcPr>
            <w:tcW w:w="1413" w:type="dxa"/>
            <w:vMerge w:val="restart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-Тест. Музыка для детей: радио и телепередачи, видеофильмы, звукозаписи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        Учебно- методический комплект под редакцией Сергеевой Г.П., Критской Е.Д.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-Тест. Сочинения отечественных композиторов о Родине.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. Народное и профессиональное музыкальное творчество разных стран мира.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-Тест. Конкурсы и фестивали музыкантов.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        Учебно- методический комплект под редакцией Сергеевой Г.П., Критской Е.Д.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-Тест. Различные виды музыки: вокальная, инструментальная; сольная, хоровая, оркестровая. Романс.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-Тест. Опера. Певцы русской старины.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 «Прославим радость на Земле!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        Учебно- методический комплект под редакцией Сергеевой Г.П., Критской Е.Д.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-Тест. Рождение музыки как естественное проявление человеческого состояния. 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Тест. Различные виды музыки: вокальная, инструментальная.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-Контрольная работа. Певческие голоса: детские, женские, мужские.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Хоры: детский, женский, мужской, смешанный.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        Учебно- методический комплект под редакцией Сергеевой Г.П., Критской Е.Д.</w:t>
            </w:r>
          </w:p>
        </w:tc>
      </w:tr>
      <w:tr w:rsidR="00703160" w:rsidRPr="00B621DB" w:rsidTr="00703160">
        <w:tc>
          <w:tcPr>
            <w:tcW w:w="1413" w:type="dxa"/>
            <w:vMerge w:val="restart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выставка</w:t>
            </w:r>
          </w:p>
        </w:tc>
        <w:tc>
          <w:tcPr>
            <w:tcW w:w="3100" w:type="dxa"/>
            <w:vMerge w:val="restart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работ  по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нет. Итоговая четверная отметка складывается из учёта текущих отметок. Годовая оценка выставляется с учётом четвертных. В течение года проходят выставки работ учащихся.</w:t>
            </w: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выставка</w:t>
            </w:r>
          </w:p>
        </w:tc>
        <w:tc>
          <w:tcPr>
            <w:tcW w:w="3100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выставка</w:t>
            </w:r>
          </w:p>
        </w:tc>
        <w:tc>
          <w:tcPr>
            <w:tcW w:w="3100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-Итоговая выставка</w:t>
            </w:r>
          </w:p>
        </w:tc>
        <w:tc>
          <w:tcPr>
            <w:tcW w:w="3100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0" w:rsidRPr="00B621DB" w:rsidTr="00703160">
        <w:tc>
          <w:tcPr>
            <w:tcW w:w="1413" w:type="dxa"/>
            <w:vMerge w:val="restart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Изделие-аппликация из пластилина «Ромашковая поляна» 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Проверка знаний изученного за год.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методический комплект под редакцией Е. А.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Лутцевой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, Т. П. Зуевой 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Проект «Праздничный стол»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-Проект «Деревенский двор»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-Подведение итогов за год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методический комплект под редакцией Е. А.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Лутцевой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, Т. П. Зуевой 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Проверим себя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-Проект «Подарок малышам «Волшебное дерево»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-Проект «Подвеска». Проверим себя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Проект «Парад военной техники»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-Проверим себя. Коллективная работа «Ваза с цветами»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Проверим себя. Проект: «Кукольный театр»</w:t>
            </w:r>
          </w:p>
          <w:p w:rsidR="00703160" w:rsidRPr="00B621DB" w:rsidRDefault="00703160" w:rsidP="0070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-Проект: «Кукольный театр»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методический комплект под редакцией Е. А.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Лутцевой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, Т. П. Зуевой 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0" w:rsidRPr="00B621DB" w:rsidTr="00703160">
        <w:tc>
          <w:tcPr>
            <w:tcW w:w="1413" w:type="dxa"/>
            <w:vMerge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725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 Проверка знаний. Показ презентаций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-Проверим себя. Защита своей презентации и эмблемы класса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-Итоговый урок. Моё портфолио</w:t>
            </w:r>
          </w:p>
        </w:tc>
        <w:tc>
          <w:tcPr>
            <w:tcW w:w="3100" w:type="dxa"/>
          </w:tcPr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методический комплект под редакцией Е. А. </w:t>
            </w:r>
            <w:proofErr w:type="spell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Лутцевой</w:t>
            </w:r>
            <w:proofErr w:type="spell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, Т. П. Зуевой </w:t>
            </w:r>
          </w:p>
          <w:p w:rsidR="00703160" w:rsidRPr="00B621DB" w:rsidRDefault="00703160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86" w:rsidRPr="00B621DB" w:rsidTr="00703160">
        <w:tc>
          <w:tcPr>
            <w:tcW w:w="1413" w:type="dxa"/>
          </w:tcPr>
          <w:p w:rsidR="00396E86" w:rsidRDefault="00396E86" w:rsidP="00396E8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Физическая культура </w:t>
            </w:r>
          </w:p>
          <w:p w:rsidR="00396E86" w:rsidRPr="00B621DB" w:rsidRDefault="00396E86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396E86" w:rsidRPr="00B621DB" w:rsidRDefault="00396E86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8725" w:type="dxa"/>
          </w:tcPr>
          <w:p w:rsidR="00396E86" w:rsidRDefault="00396E86" w:rsidP="00396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Входная контрольная работа. Определение уровня физической подготовленности. </w:t>
            </w:r>
          </w:p>
          <w:p w:rsidR="00396E86" w:rsidRDefault="00396E86" w:rsidP="00396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за 1 четверть. </w:t>
            </w:r>
          </w:p>
          <w:p w:rsidR="00396E86" w:rsidRDefault="00396E86" w:rsidP="00396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за первое полугодие. Определение уровня физической подготовленности. </w:t>
            </w:r>
          </w:p>
          <w:p w:rsidR="00396E86" w:rsidRDefault="00396E86" w:rsidP="00396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за 3 четверть. </w:t>
            </w:r>
          </w:p>
          <w:p w:rsidR="00396E86" w:rsidRPr="00B621DB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Итоговая контрольная работа. Определение уровня физической подготовленности. </w:t>
            </w:r>
          </w:p>
        </w:tc>
        <w:tc>
          <w:tcPr>
            <w:tcW w:w="3100" w:type="dxa"/>
          </w:tcPr>
          <w:p w:rsidR="00396E86" w:rsidRDefault="00396E86" w:rsidP="00396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культура: программа 1-4 классы </w:t>
            </w:r>
          </w:p>
          <w:p w:rsidR="00396E86" w:rsidRPr="00B621DB" w:rsidRDefault="00396E86" w:rsidP="007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160" w:rsidRDefault="00703160">
      <w:pPr>
        <w:jc w:val="center"/>
        <w:rPr>
          <w:sz w:val="32"/>
          <w:szCs w:val="32"/>
        </w:rPr>
      </w:pPr>
    </w:p>
    <w:p w:rsidR="00396E86" w:rsidRDefault="00396E86">
      <w:pPr>
        <w:jc w:val="center"/>
        <w:rPr>
          <w:sz w:val="32"/>
          <w:szCs w:val="32"/>
        </w:rPr>
      </w:pPr>
      <w:r>
        <w:rPr>
          <w:sz w:val="32"/>
          <w:szCs w:val="32"/>
        </w:rPr>
        <w:t>1-4 коррекционные классы</w:t>
      </w:r>
    </w:p>
    <w:tbl>
      <w:tblPr>
        <w:tblStyle w:val="a5"/>
        <w:tblW w:w="14312" w:type="dxa"/>
        <w:tblLayout w:type="fixed"/>
        <w:tblLook w:val="04A0" w:firstRow="1" w:lastRow="0" w:firstColumn="1" w:lastColumn="0" w:noHBand="0" w:noVBand="1"/>
      </w:tblPr>
      <w:tblGrid>
        <w:gridCol w:w="1271"/>
        <w:gridCol w:w="897"/>
        <w:gridCol w:w="7325"/>
        <w:gridCol w:w="4819"/>
      </w:tblGrid>
      <w:tr w:rsidR="00396E86" w:rsidRPr="00CA7A95" w:rsidTr="00396E86">
        <w:tc>
          <w:tcPr>
            <w:tcW w:w="1271" w:type="dxa"/>
          </w:tcPr>
          <w:p w:rsidR="00396E86" w:rsidRPr="00396E86" w:rsidRDefault="00396E86" w:rsidP="0039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97" w:type="dxa"/>
          </w:tcPr>
          <w:p w:rsidR="00396E86" w:rsidRPr="00396E86" w:rsidRDefault="00396E86" w:rsidP="0039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7325" w:type="dxa"/>
          </w:tcPr>
          <w:p w:rsidR="00396E86" w:rsidRPr="00396E86" w:rsidRDefault="00396E86" w:rsidP="0039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оценочных средств</w:t>
            </w:r>
          </w:p>
        </w:tc>
        <w:tc>
          <w:tcPr>
            <w:tcW w:w="4819" w:type="dxa"/>
          </w:tcPr>
          <w:p w:rsidR="00396E86" w:rsidRPr="00396E86" w:rsidRDefault="00396E86" w:rsidP="0039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оценочных материалов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Контрольное  списывание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букв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Списывание  букв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с заданием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2015.-240с.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1 класс. Русский язык. 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-Входное контрольное списывание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-Контрольное списывание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-Контрольное списывание с заданием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-Контрольный диктант по теме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« Звуки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и буквы»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«Правописание мягкого знака»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-Контрольное списывание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 -Итоговое контрольное списывание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2015.-240с.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класс. Русский язык.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-Входная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-Простое и сложное предложение. Союзы в сложном предложении. Составление сложных предложений из двух простых. Проверочная работа.</w:t>
            </w:r>
          </w:p>
          <w:p w:rsidR="00CF2DFC" w:rsidRPr="00396E86" w:rsidRDefault="00CF2DFC" w:rsidP="00396E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Гласные ударные и безударные. Контрольный диктант/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«Состав слова»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-Правописание слов с парными по глухости-звонкости согласными на конце слов и перед согласными в корне.</w:t>
            </w:r>
          </w:p>
          <w:p w:rsidR="00CF2DFC" w:rsidRPr="00396E86" w:rsidRDefault="00CF2DFC" w:rsidP="00396E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Контрольный </w:t>
            </w:r>
            <w:proofErr w:type="gramStart"/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 «</w:t>
            </w:r>
            <w:proofErr w:type="gramEnd"/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  <w:p w:rsidR="00CF2DFC" w:rsidRPr="00396E86" w:rsidRDefault="00CF2DFC" w:rsidP="00396E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Контрольный </w:t>
            </w:r>
            <w:proofErr w:type="gramStart"/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 «</w:t>
            </w:r>
            <w:proofErr w:type="gramEnd"/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«Состав слова»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 «Мягкий знак на конце имен существительных после шипящих»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«Имя существительное»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-Контрольный дикта</w:t>
            </w:r>
            <w:r w:rsidR="00396E86">
              <w:rPr>
                <w:rFonts w:ascii="Times New Roman" w:hAnsi="Times New Roman" w:cs="Times New Roman"/>
                <w:sz w:val="24"/>
                <w:szCs w:val="24"/>
              </w:rPr>
              <w:t>нт по теме «Имя прилагательное»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КИМ. Русский язык.3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Сост. В.В.Никифорова-5-е изд.,-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М.:ВАКО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,2014.-80с.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-Входной контрольный диктант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«Предложение»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Диктант по теме «Гласные после шипящих».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за 1 четверть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-Словарный диктант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Диктант по теме «Правописание безударных гласных».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-Контрольный диктант по теме «</w:t>
            </w: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Контрольный диктант </w:t>
            </w: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по теме Слова, обозначающие предметы, признаки, действия.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Диктант по теме ««Имена собственные. Предлоги».</w:t>
            </w:r>
          </w:p>
          <w:p w:rsidR="00CF2DFC" w:rsidRPr="00396E86" w:rsidRDefault="00CF2DFC" w:rsidP="00396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Диктант по теме «Родственные слова».</w:t>
            </w:r>
          </w:p>
          <w:p w:rsidR="00CF2DFC" w:rsidRPr="00396E86" w:rsidRDefault="00CF2DFC" w:rsidP="00396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Контрольный диктант по теме Предложение</w:t>
            </w:r>
          </w:p>
          <w:p w:rsidR="00CF2DFC" w:rsidRPr="00396E86" w:rsidRDefault="00CF2DFC" w:rsidP="00396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Диктант по теме «Знаки препинания»</w:t>
            </w:r>
          </w:p>
          <w:p w:rsidR="00CF2DFC" w:rsidRPr="00396E86" w:rsidRDefault="00CF2DFC" w:rsidP="00396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Диктант по теме «Главные и второстепенные члены предложения».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диктант за год.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Русский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язык.4класс./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Сост.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И.В.Позолотина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, Е.А. Тихонова.-2-е изд.,-М.:ВАКО,2014.-80с.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</w:t>
            </w: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 Проверка знания алфавита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-Проверка техники чтения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2015.-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240с.</w:t>
            </w:r>
            <w:r w:rsidR="00396E86"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класс. Чтение.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-Обобщение по теме «Осень пришла – снова в школу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пора »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-Урок-обобщение по теме «В гостях у сказки».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-Урок-обобщение по теме «Почитаем- поиграем».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  <w:proofErr w:type="gramEnd"/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-Урок – обобщение по теме «Животные рядом с нами».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-Обобщение по теме «Ой ты зимушка зима». Контрольная работа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« Весна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идет»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-Итоговая диагностическая работа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2015.-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240с.</w:t>
            </w:r>
            <w:r w:rsidR="00396E86"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класс. Чтение.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«Устное народное творчество»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«Литературные сказки»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-Оценка достижений по разделу «Были – небылицы»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«Люби живое»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-Проверочная работа по теме: «Зарубежная литература»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Литературное чтение.3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Сост.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С.В.Кутявина.-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4-е изд.,-М.:ВАКО,2015.-80с.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. Сборник текстов для проверки навыков чтения. 3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  <w:r w:rsidRPr="00396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М:ВАКО,2011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-Обобщающий урок- игра «Летописи, былины, сказания,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жития »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Оценка достижений. Проект «Создание календаря исторических событий»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-Обобщающий урок- КВН «Чудесный мир классики».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Обобщающий урок- игра «Крестики-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нолики »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Оценка достижений. Контрольная работа за первое полугодие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за II полугодие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Литературное чтение.4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Сост.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С.В.Кутявина.-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2-е изд.,-М.:ВАКО,2015.-80с.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практика</w:t>
            </w: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-Итоговая комплексная контрольная работа.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-Составление собственного текста: развёрнутое толкование значения слова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 Создание текстов – инструкций и текстов – повествований.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-Создаём тексты – рассуждения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-Создаём тексты – повествования.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-Практическая работа. Создание текстов разного типа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«Сравнение групп предметов»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-Проверочная работа. Соотнесение рисунка и числового равенства. Состав чисел от 2 до 5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-Проверочная работа «Составление числовых последовательностей. Число 10. Запись числа 10»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 и учет знаний по теме: «Сложение и вычитание, основанное на знании нумерации»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-Итоговый контроль за курс 1 класса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2015.-240с.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класс. Математика.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Входная  контрольная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«Сложение и вычитание в пределах 10»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«Свойства сложения. Решение задач»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 «Приёмы сложений и вычитаний   в пределах 15»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в пределах 20»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теме «  Решение задач на сложение и вычитание  в пределах 20»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-Контрольная работа «Умножение»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2015.-240с.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класс. Математика.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-Нумерация в пределах 20.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-Числа, полученные при измерении величин.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-Сложение и вычитание без перехода через десяток.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-Сложение с переходом через десяток.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-Вычитание с переходом через десяток.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-Сложение и вычитание с переходом через десяток.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-Умножение числа 2.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-Деление на 2.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-Умножение и деление на 3.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-Умножение и деление на 3 и 4.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-Умножение и деление в пределах 6.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-Второй десяток.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-Круглые десятки.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-Меры времени. Самостоятельная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-Сложение и вычитание двузначных и однозначных чисел.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-Сложение и вычитание двузначных чисел. Контрольная работа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-Все действия в пределах 100. Контрольная работа.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 за учебный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КИМ. Математика.3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Сост. Т.Н.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, -3-е изд.,-М.:ВАКО,2015.-80с.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Нумерация. Контрольная работа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-Сложение и вычитание чисел в пределах 100 без перехода через разряд.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-Умножение чисел. Контрольная работа.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-Деление чисел. Контрольная работа.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-Умножение и деление на3. Контрольная работа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 Умножение и деление на4. Контрольная работа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-Умножение и деление на5. Контрольная работа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-Умножение и деление на6. Контрольная работа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 Увеличение и уменьшение числа в несколько раз. Контрольная работа.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-Умножение и деление на 7, 8. Контрольная работа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--Умножение и деление на 9. Контрольная работа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-Сложение и вычитание в столбик. Контрольная работа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-Вычитание с переходом через разряд.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Контрольная работа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- Умножение и деление на 10. Контрольная работа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 xml:space="preserve">- Итоговая контрольная работа за </w:t>
            </w:r>
          </w:p>
          <w:p w:rsidR="00CF2DFC" w:rsidRPr="00396E86" w:rsidRDefault="00CF2DFC" w:rsidP="00396E86">
            <w:pPr>
              <w:pStyle w:val="TableParagraph"/>
              <w:rPr>
                <w:sz w:val="24"/>
                <w:szCs w:val="24"/>
              </w:rPr>
            </w:pPr>
            <w:r w:rsidRPr="00396E86">
              <w:rPr>
                <w:sz w:val="24"/>
                <w:szCs w:val="24"/>
              </w:rPr>
              <w:t>учебный год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Математика.4класс./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Сост. Т.Н.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, -3-е изд.,-М.:ВАКО,2014.-80с.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 и человека</w:t>
            </w: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-Тест по теме «Неживая природа»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-Тест по теме «Неживая природа»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 Тест по теме «Живая природа»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 за год.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2015.-240с.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класс. Мир природы и человека.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-Тест по теме «Неживая природа»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-Тест по теме «Неживая природа»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 Тест по теме «Живая природа»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-Итоговая контрольная работа за год.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2015.-240с.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класс. Мир природы и человека.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-Контрольная работа по теме: «Эта удивительная природа»</w:t>
            </w:r>
          </w:p>
          <w:p w:rsidR="00CF2DFC" w:rsidRPr="00396E86" w:rsidRDefault="00CF2DFC" w:rsidP="00396E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-Тест по теме Птицы зимующие и </w:t>
            </w:r>
            <w:proofErr w:type="spellStart"/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t>прелетные</w:t>
            </w:r>
            <w:proofErr w:type="spellEnd"/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t>-Тест по теме Жизнь растений весной.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-Проверочная работа по теме: «Наша безопасность»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t>-Тест по теме Охрана здоровья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Окружающий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мир.3класс./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Сост. И.Ф.Яценко-5-е изд.,-М.:ВАКО,2015.-96с.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t>- Грибы. Части гриба. Грибы съедобные и не</w:t>
            </w: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съедобные. тест</w:t>
            </w:r>
          </w:p>
          <w:p w:rsidR="00CF2DFC" w:rsidRPr="00396E86" w:rsidRDefault="00CF2DFC" w:rsidP="00396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-Формы поверхности земли: равнины, овраги, холмы, </w:t>
            </w:r>
            <w:proofErr w:type="spellStart"/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t>горы.Проверочная</w:t>
            </w:r>
            <w:proofErr w:type="spellEnd"/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Проверочная работа по теме Животные и природа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</w:rPr>
              <w:t>-Здоровье человека. Профилактика заболеваний. Тест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Окружающий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мир.4класс./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Сост. И.Ф.Яценко-5-е изд.,-М.:ВАКО,2015.-96с.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-Тест. Музыка для детей: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Мелодии,  песни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, танцы.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  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2015.-240с.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класс. Музыка.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-Тест.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« Композитор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, исполнитель, слушатель.»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      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2015.-240с.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класс. Музыка.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Тест.Различные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виды музыки: вокальная, инструментальная; сольная, хоровая, оркестровая. Романс.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Тест.Опера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Певцы русской старины.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-Контрольная работа «Прославим радость на Земле!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        Учебно- методический комплект под редакцией Сергеевой Г.П., Критской Е.Д.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-Тест. Рождение музыки как естественное проявление человеческого состояния. 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Тест.Различные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виды музыки: вокальная, инструментальная.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работа.Певческие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голоса: детские, женские, мужские.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Хоры: детский, женский, мужской, смешанный.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        Учебно- методический комплект под редакцией Сергеевой Г.П., Критской Е.Д.</w:t>
            </w:r>
          </w:p>
        </w:tc>
      </w:tr>
      <w:tr w:rsidR="00396E86" w:rsidRPr="00CA7A95" w:rsidTr="00396E86">
        <w:tc>
          <w:tcPr>
            <w:tcW w:w="1271" w:type="dxa"/>
            <w:vMerge w:val="restart"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7" w:type="dxa"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325" w:type="dxa"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-Итоговая выставка</w:t>
            </w:r>
          </w:p>
        </w:tc>
        <w:tc>
          <w:tcPr>
            <w:tcW w:w="4819" w:type="dxa"/>
            <w:vMerge w:val="restart"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proofErr w:type="gramStart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>работ  по</w:t>
            </w:r>
            <w:proofErr w:type="gramEnd"/>
            <w:r w:rsidRPr="00B621D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нет. Итоговая четверная отметка складывается из учёта текущих отметок. Годовая оценка выставляется с учётом четвертных. В течение года проходят выставки работ учащихся.</w:t>
            </w:r>
          </w:p>
        </w:tc>
      </w:tr>
      <w:tr w:rsidR="00396E86" w:rsidRPr="00CA7A95" w:rsidTr="00396E86">
        <w:tc>
          <w:tcPr>
            <w:tcW w:w="1271" w:type="dxa"/>
            <w:vMerge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325" w:type="dxa"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-Итоговая выставка</w:t>
            </w:r>
          </w:p>
        </w:tc>
        <w:tc>
          <w:tcPr>
            <w:tcW w:w="4819" w:type="dxa"/>
            <w:vMerge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86" w:rsidRPr="00CA7A95" w:rsidTr="00396E86">
        <w:tc>
          <w:tcPr>
            <w:tcW w:w="1271" w:type="dxa"/>
            <w:vMerge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325" w:type="dxa"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-Итоговая выставка</w:t>
            </w:r>
          </w:p>
        </w:tc>
        <w:tc>
          <w:tcPr>
            <w:tcW w:w="4819" w:type="dxa"/>
            <w:vMerge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86" w:rsidRPr="00CA7A95" w:rsidTr="00396E86">
        <w:tc>
          <w:tcPr>
            <w:tcW w:w="1271" w:type="dxa"/>
            <w:vMerge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325" w:type="dxa"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-Итоговая выставка</w:t>
            </w:r>
          </w:p>
        </w:tc>
        <w:tc>
          <w:tcPr>
            <w:tcW w:w="4819" w:type="dxa"/>
            <w:vMerge/>
          </w:tcPr>
          <w:p w:rsidR="00396E86" w:rsidRPr="00396E86" w:rsidRDefault="00396E86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b/>
                <w:sz w:val="24"/>
                <w:szCs w:val="24"/>
              </w:rPr>
              <w:t>Ручной труд</w:t>
            </w: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Работа с природными материалами.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 Проверка знаний изученного за год. Тест.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2015.-240с.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1 класс. Ручной труд.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Работа с пластилином.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Работа с бумагой и картоном.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Работа с текстильным материалом.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 Проверка знаний изученного за год. Тест.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КИМ. Контрольно-диагностические </w:t>
            </w:r>
            <w:proofErr w:type="gram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материалы  к</w:t>
            </w:r>
            <w:proofErr w:type="gram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для детей с нарушениями интеллекта.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/ Науч. ред. Е.А.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Ежанова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–Санкт-Петербург: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. 2015.-240с.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2 класс. Ручной труд.</w:t>
            </w: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Работа с пластилином.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Работа с бумагой и картоном.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Работа с текстильным материалом. </w:t>
            </w:r>
          </w:p>
          <w:p w:rsidR="00CF2DFC" w:rsidRPr="00396E86" w:rsidRDefault="00CF2DFC" w:rsidP="0039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 Проверка знаний изученного за год. Тест.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методический комплект под редакцией Е. 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Лутцевой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, Т. П. Зуевой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FC" w:rsidRPr="00CA7A95" w:rsidTr="00396E86">
        <w:tc>
          <w:tcPr>
            <w:tcW w:w="1271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325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Работа с пластилином.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Работа с бумагой и картоном.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себя. Работа с текстильным материалом.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- Проверка знаний изученного за год. Тест.</w:t>
            </w:r>
          </w:p>
        </w:tc>
        <w:tc>
          <w:tcPr>
            <w:tcW w:w="4819" w:type="dxa"/>
          </w:tcPr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методический комплект под редакцией Е. А. </w:t>
            </w:r>
            <w:proofErr w:type="spellStart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>Лутцевой</w:t>
            </w:r>
            <w:proofErr w:type="spellEnd"/>
            <w:r w:rsidRPr="00396E86">
              <w:rPr>
                <w:rFonts w:ascii="Times New Roman" w:hAnsi="Times New Roman" w:cs="Times New Roman"/>
                <w:sz w:val="24"/>
                <w:szCs w:val="24"/>
              </w:rPr>
              <w:t xml:space="preserve">, Т. П. Зуевой </w:t>
            </w:r>
          </w:p>
          <w:p w:rsidR="00CF2DFC" w:rsidRPr="00396E86" w:rsidRDefault="00CF2DFC" w:rsidP="0039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DFC" w:rsidRDefault="00CF2DFC">
      <w:pPr>
        <w:jc w:val="center"/>
        <w:rPr>
          <w:sz w:val="32"/>
          <w:szCs w:val="32"/>
        </w:rPr>
      </w:pPr>
    </w:p>
    <w:p w:rsidR="00F3060B" w:rsidRDefault="00F3060B" w:rsidP="00F3060B">
      <w:pPr>
        <w:jc w:val="center"/>
        <w:rPr>
          <w:sz w:val="32"/>
          <w:szCs w:val="32"/>
        </w:rPr>
      </w:pPr>
      <w:r>
        <w:rPr>
          <w:sz w:val="32"/>
          <w:szCs w:val="32"/>
        </w:rPr>
        <w:t>5-9 классы</w:t>
      </w:r>
    </w:p>
    <w:tbl>
      <w:tblPr>
        <w:tblStyle w:val="50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983"/>
        <w:gridCol w:w="6530"/>
        <w:gridCol w:w="6379"/>
      </w:tblGrid>
      <w:tr w:rsidR="00745EB7" w:rsidRPr="0014174E" w:rsidTr="0014174E">
        <w:tc>
          <w:tcPr>
            <w:tcW w:w="1271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ФОС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оценочных материалов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Входная контрольная работа (диктант с грамматическим заданием по теме «Повторение изученного в начальных классах»). 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“Члены предложения”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“Синтаксис и пунктуация”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“Фонетика. Орфоэпия. Графика. Орфография”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“Лексикология”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“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 Орфография. Культура речи”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“Имя существительное”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“Имя прилагательное”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“Глагол”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проверочные работы по русскому языку, 5 класс, к учебнику Т.А.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язык. 5 класс. В 2 ч.», ФГОС, Аксенова Л.А., 2019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Контрольно-измерительные материалы по русскому языку, 5 класс, составленный в соответствии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  требованиями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ФГОС, Н.В. Егорова, 2018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диктантов ,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5-9 классы, составленный в соответствии с  требованиями ФГОС, В.Н. Горшкова, 2019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(диктант с грамматическим заданием по теме «Повторение изученного в пятом классе»)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“Лексикология и фразеология. Культура речи”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по теме “Словообразование. Орфография. Культура речи”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“Имя существительное”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“Имя прилагательное”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по теме “Имя числительное”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“Местоимение”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“Глагол”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Контрольные и проверочные работы по русскому языку, 6 класс, к учебнику Т.А.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язык. 6 класс. В 2 ч.», ФГОС, Аксенова Л.А., 2019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Контрольно-измерительные материалы по русскому языку, 6 класс, составленный в соответствии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  требованиями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ФГОС, Н.В. Егорова, 2018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диктантов ,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5-9 классы, составленный в соответствии с  требованиями ФГОС, В.Н. Горшкова, 2019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Тренажер по русскому языку. Орфография, 6 класс, составленный в соответствии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  требованиями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ФГОС, Е.С. Александрова, 2019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по теме «Повторение изученного в 5, 6 классах»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 Причастие как часть речи. Причастный оборот»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по теме «Причастие»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диктант по теме «Правописание причастий. Пунктуация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при  причастном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обороте»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«Деепричастие».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по теме «Наречие»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«Наречие»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по теме «Предлог»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по теме «Союз»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«Предлог и союз»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по теме «Частица»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«Служебные части речи».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Зачетные работы по русскому языку, 7 класс,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учебнику М.Т. Баранова, ФГОС, Аксенова Л.А., 2020. 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язык. 7 класс. Диагностические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работы,(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работающим по учебнику М.Т. Баранова, Т.А.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Тростенцовой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 др. "Русский язык. 7 класс. В двух частях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")Соловьева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Н.Н., 2020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7 класс. Проверочные работы (новая обложка),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ФГОС,Егорова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Н.В.,2020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и проверочные работы по русскому языку. 7 класс. К учебнику Т.А.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М.Т. Баранова, Л.А.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 ФГОС, Аксенова Л.А., 2020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«Повторение изученного в 5 – 7 классах».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«Главные члены предложения»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«Второстепенные члены предложения»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«Односоставные и неполные предложения»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«Однородные члены предложения».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«Обособленные определения и приложения».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Контрольная работа по теме «Обособленные обстоятельства».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«Обособление уточняющих членов предложения».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«Вводные и вставные конструкции»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«Способы передачи чужой речи».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 Григорьева, Т.Н. Назарова Диктанты по русскому языку, 8 класс, 2018 год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И.И. Карпова, Г.Н. Можейко.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- измерительные материалы. Русский язык. 8 класс. 2019 год.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«Повторение изученного в 5-8 классах».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по теме «Сложносочиненное предложение»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по теме «Виды придаточных предложений»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по теме «Сложноподчиненные предложения»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«Сложноподчиненные предложения»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по теме «Бессоюзные сложные предложения»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«Бессоюзные сложные предложения»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«Сложные предложения с различными видами связи»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в формате ОГЭ (тесты).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Проверочные работы.9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класс:учеб.пособие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общеобр.орг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учебн.С.Г.Бархударова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 др.Н.В.Егорова,2020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по русскому языку:9кл. к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учебн.С.Г.Бархударова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 др. 2021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Диктанты и изложения по русскому языку 9 класс, ФГОС/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Л.М.Кулаева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Е.А.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Влодавская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И.А. Крылова, В.А. Жуковского, А.С. Пушкина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М.Ю. Лермонтова, Н.В. Гоголя, Н.А. Некрасова, И.С. Тургенева, Л.Н. Толстого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писателей начала XX века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- измерительные материалы по литературе, 5 класс, составлены в соответствии с требованиями ФГОС, Н.В. Егорова, 2018 год.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Н.В. Беляева. Уроки литературы в 5 классе. Поурочные разработки. (включают КИМ для проведения контрольных работ). 2017 год.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“Произведения русских писателей IX века”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“Произведения русских писателей XIX века”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 по литературе, 6 класс,</w:t>
            </w:r>
            <w:r w:rsidR="00C06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составленный в соответствии </w:t>
            </w:r>
            <w:r w:rsidR="00C061C0" w:rsidRPr="0014174E">
              <w:rPr>
                <w:rFonts w:ascii="Times New Roman" w:hAnsi="Times New Roman" w:cs="Times New Roman"/>
                <w:sz w:val="24"/>
                <w:szCs w:val="24"/>
              </w:rPr>
              <w:t>с требованиями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ФГОС, Н.В. Егорова, 2018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2A5872" w:rsidRPr="002A5872" w:rsidRDefault="002A5872" w:rsidP="002A58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5872">
              <w:rPr>
                <w:rFonts w:ascii="Times New Roman" w:hAnsi="Times New Roman" w:cs="Times New Roman"/>
                <w:sz w:val="24"/>
                <w:szCs w:val="28"/>
              </w:rPr>
              <w:t>1. Тест по теме: Русская литература 19 века</w:t>
            </w:r>
          </w:p>
          <w:p w:rsidR="002A5872" w:rsidRPr="002A5872" w:rsidRDefault="002A5872" w:rsidP="002A58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5872">
              <w:rPr>
                <w:rFonts w:ascii="Times New Roman" w:hAnsi="Times New Roman" w:cs="Times New Roman"/>
                <w:sz w:val="24"/>
                <w:szCs w:val="28"/>
              </w:rPr>
              <w:t>2. Проверочная работа по повести А. Пушкина «Станционный смотритель»</w:t>
            </w:r>
          </w:p>
          <w:p w:rsidR="002A5872" w:rsidRPr="002A5872" w:rsidRDefault="002A5872" w:rsidP="002A58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5872">
              <w:rPr>
                <w:rFonts w:ascii="Times New Roman" w:hAnsi="Times New Roman" w:cs="Times New Roman"/>
                <w:sz w:val="24"/>
                <w:szCs w:val="28"/>
              </w:rPr>
              <w:t>3. Тест по повести Н.В. Гоголя «Тарас Бульба»</w:t>
            </w:r>
          </w:p>
          <w:p w:rsidR="002A5872" w:rsidRPr="002A5872" w:rsidRDefault="002A5872" w:rsidP="002A58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5872">
              <w:rPr>
                <w:rFonts w:ascii="Times New Roman" w:hAnsi="Times New Roman" w:cs="Times New Roman"/>
                <w:sz w:val="24"/>
                <w:szCs w:val="28"/>
              </w:rPr>
              <w:t>4. Практическая работа «Сравнительная характеристика сказок М.Е. Салтыкова-Щедрина»</w:t>
            </w:r>
          </w:p>
          <w:p w:rsidR="002A5872" w:rsidRPr="002A5872" w:rsidRDefault="002A5872" w:rsidP="002A58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5872">
              <w:rPr>
                <w:rFonts w:ascii="Times New Roman" w:hAnsi="Times New Roman" w:cs="Times New Roman"/>
                <w:sz w:val="24"/>
                <w:szCs w:val="28"/>
              </w:rPr>
              <w:t>5. Тест по повести Л.Н. Толстого «Детство»</w:t>
            </w:r>
          </w:p>
          <w:p w:rsidR="002A5872" w:rsidRPr="002A5872" w:rsidRDefault="002A5872" w:rsidP="002A58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5872">
              <w:rPr>
                <w:rFonts w:ascii="Times New Roman" w:hAnsi="Times New Roman" w:cs="Times New Roman"/>
                <w:sz w:val="24"/>
                <w:szCs w:val="28"/>
              </w:rPr>
              <w:t>6. Тест по теме: Рассказы А.П. Чехова</w:t>
            </w:r>
          </w:p>
          <w:p w:rsidR="002A5872" w:rsidRPr="002A5872" w:rsidRDefault="002A5872" w:rsidP="002A58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5872">
              <w:rPr>
                <w:rFonts w:ascii="Times New Roman" w:hAnsi="Times New Roman" w:cs="Times New Roman"/>
                <w:sz w:val="24"/>
                <w:szCs w:val="28"/>
              </w:rPr>
              <w:t>7. Тест по повести М. Горького «Детство»</w:t>
            </w:r>
          </w:p>
          <w:p w:rsidR="002A5872" w:rsidRPr="002A5872" w:rsidRDefault="002A5872" w:rsidP="002A58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5872">
              <w:rPr>
                <w:rFonts w:ascii="Times New Roman" w:hAnsi="Times New Roman" w:cs="Times New Roman"/>
                <w:sz w:val="24"/>
                <w:szCs w:val="28"/>
              </w:rPr>
              <w:t>8. Итоговый тест</w:t>
            </w:r>
          </w:p>
          <w:p w:rsidR="00745EB7" w:rsidRPr="002A5872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45EB7" w:rsidRPr="0014174E" w:rsidRDefault="00375207" w:rsidP="00375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Контрольно-измерительные материалы по литературе,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составленный в соответствии </w:t>
            </w:r>
            <w:r w:rsidR="00C061C0" w:rsidRPr="0014174E">
              <w:rPr>
                <w:rFonts w:ascii="Times New Roman" w:hAnsi="Times New Roman" w:cs="Times New Roman"/>
                <w:sz w:val="24"/>
                <w:szCs w:val="24"/>
              </w:rPr>
              <w:t>с требованиями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ФГОС, Н.В. Егорова, 2018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творчеству А. С. Пушкина.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творчеству М. Ю. Лермонтова и Н.В. Гоголя.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творчеству М.Е. Салтыкова – Щедрина, Н.С. Лескова, Л.Н. Толстого</w:t>
            </w:r>
          </w:p>
          <w:p w:rsidR="00745EB7" w:rsidRPr="00BA27CB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Н.В. Беляева. Уроки литературы в 8 классе. Поурочные разработки. (включают КИМ для проведения контрольных работ). 2017 год.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комедии А. С. Грибоедова «Горе от ума», лирике А. С. Пушкина (тестовые задания)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 по лирике М. Ю. Лермонтова, роману «Герой нашего времени»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 по поэме Н. В. Гоголя «Мёртвые души»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произведениям второй половины ХIХ и ХХ века.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русской лирике ХХ века.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Беляева Н.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В.Уроки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в 9 классе. Поурочные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разработки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для учителей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органи-заций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/ Н. В. Беляева. —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2014.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( включают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КИМ для проведения контрольных работ)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работа№1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теме “Язык и культура” )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№ 2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теме “Культура речи”)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 № 3 (по теме “</w:t>
            </w:r>
            <w:r w:rsidR="00C061C0" w:rsidRPr="0014174E">
              <w:rPr>
                <w:rFonts w:ascii="Times New Roman" w:hAnsi="Times New Roman" w:cs="Times New Roman"/>
                <w:sz w:val="24"/>
                <w:szCs w:val="24"/>
              </w:rPr>
              <w:t>Язык. Текст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</w:tc>
        <w:tc>
          <w:tcPr>
            <w:tcW w:w="6379" w:type="dxa"/>
          </w:tcPr>
          <w:p w:rsidR="00745EB7" w:rsidRPr="0014174E" w:rsidRDefault="00396E86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Используются материалы учебника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«Язык и культура»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«Культура речи»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«Язык. Текст»</w:t>
            </w:r>
          </w:p>
        </w:tc>
        <w:tc>
          <w:tcPr>
            <w:tcW w:w="6379" w:type="dxa"/>
          </w:tcPr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EA" w:rsidRPr="0014174E" w:rsidTr="0014174E">
        <w:tc>
          <w:tcPr>
            <w:tcW w:w="1271" w:type="dxa"/>
            <w:vMerge w:val="restart"/>
          </w:tcPr>
          <w:p w:rsidR="002E4EEA" w:rsidRPr="0014174E" w:rsidRDefault="002E4EEA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83" w:type="dxa"/>
          </w:tcPr>
          <w:p w:rsidR="002E4EEA" w:rsidRPr="0014174E" w:rsidRDefault="002E4EEA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“Мой мир”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“Школа”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“Работай и играй”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“Мой собственный мир”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“Сравнение людей, животных и предметов”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“Правила поведения в школе”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“Жизнь в прошлом”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“Рассказываем истории”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“Взгляд в будущее”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6379" w:type="dxa"/>
          </w:tcPr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учителя к учебнику Ю.А. Комаровой, И.В.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Ларионовой,К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Грейнджера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“Английский язык” для 5 класса общеобразовательных организаций/Ю.А. Комарова, И.В. Ларионова, М. Кандо.-3-е изд.-М.:ООО “Русское слово-учебник”: Макмиллиан,2016.240с:-(Инновационная школа)</w:t>
            </w:r>
          </w:p>
        </w:tc>
      </w:tr>
      <w:tr w:rsidR="002E4EEA" w:rsidRPr="0014174E" w:rsidTr="0014174E">
        <w:tc>
          <w:tcPr>
            <w:tcW w:w="1271" w:type="dxa"/>
            <w:vMerge/>
          </w:tcPr>
          <w:p w:rsidR="002E4EEA" w:rsidRPr="0014174E" w:rsidRDefault="002E4EEA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2E4EEA" w:rsidRPr="0014174E" w:rsidRDefault="002E4EEA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“Давайте общаться”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“Моя семья”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“Свободное время”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“Школа”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“Окружающий мир”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“Страны изучаемого языка. Великобритания”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“Загляни в прошлое”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“Спорт”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“Погода”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6379" w:type="dxa"/>
          </w:tcPr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учителя к учебнику Ю.А. Комаровой, И.В.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Ларионовой,К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Макбет “Английский язык” 6 класс /Ю.А. Комарова, И.В. Ларионова, Ф.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Мохлин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.-М.:ООО “Русское слово-учебник”: Макмиллиан,2013.192.с:ил.-(ФГОС. Инновационная школа)</w:t>
            </w:r>
          </w:p>
        </w:tc>
      </w:tr>
      <w:tr w:rsidR="002E4EEA" w:rsidRPr="0014174E" w:rsidTr="002E4EEA">
        <w:trPr>
          <w:trHeight w:val="416"/>
        </w:trPr>
        <w:tc>
          <w:tcPr>
            <w:tcW w:w="1271" w:type="dxa"/>
            <w:vMerge w:val="restart"/>
            <w:tcBorders>
              <w:top w:val="nil"/>
            </w:tcBorders>
          </w:tcPr>
          <w:p w:rsidR="002E4EEA" w:rsidRPr="0014174E" w:rsidRDefault="002E4EEA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2E4EEA" w:rsidRPr="0014174E" w:rsidRDefault="002E4EEA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“Свободное время. Музыка”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“Праздники”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“Где Вы живёте?”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“Кино и телевидение”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по теме “Окружающий мир. Зоны разрушения”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“Игры”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“Будущее. Твоё будущее”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“Путешествия”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теме “Мои друзья”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6379" w:type="dxa"/>
          </w:tcPr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Книга для учителя к учебнику Ю.А. Комаровой, И.В.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Ларионовой,К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Макбет “Английский язык” 7 класс /Ю.А. Комарова, И.В. Ларионова, Ф.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Мохлин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.-М.:ООО “Русское слово-учебник”: Макмиллиан,2013.216.с:ил.-(ФГОС. Инновационная школа)</w:t>
            </w:r>
          </w:p>
        </w:tc>
      </w:tr>
      <w:tr w:rsidR="002E4EEA" w:rsidRPr="0014174E" w:rsidTr="0014174E">
        <w:tc>
          <w:tcPr>
            <w:tcW w:w="1271" w:type="dxa"/>
            <w:vMerge/>
          </w:tcPr>
          <w:p w:rsidR="002E4EEA" w:rsidRPr="0014174E" w:rsidRDefault="002E4EEA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2E4EEA" w:rsidRPr="0014174E" w:rsidRDefault="002E4EEA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“Кумиры”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“Преступления”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“Деньги”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“Экстремальные виды отдыха”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“Средства массовой информации”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“Мир вокруг нас”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“Глобальные проблемы человечества”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“Права и обязанности”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“Внешность”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6379" w:type="dxa"/>
          </w:tcPr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учителя к учебнику Ю.А. Комаровой, И.В.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Ларионовой,К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Макбет “Английский язык” для 8 класса общеобразовательных организаций/Ю.А. Комарова, И.В. Ларионова,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Ф.Мохлин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.-М.:ООО “Русское слово-учебник”: Макмиллиан,2015.224с:-(Инновационная школа)</w:t>
            </w:r>
          </w:p>
        </w:tc>
      </w:tr>
      <w:tr w:rsidR="002E4EEA" w:rsidRPr="0014174E" w:rsidTr="0014174E">
        <w:tc>
          <w:tcPr>
            <w:tcW w:w="1271" w:type="dxa"/>
            <w:vMerge/>
          </w:tcPr>
          <w:p w:rsidR="002E4EEA" w:rsidRPr="0014174E" w:rsidRDefault="002E4EEA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2E4EEA" w:rsidRPr="0014174E" w:rsidRDefault="002E4EEA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“Мода”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Катастрофы”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теме “Пересечение культур”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“Что дальше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?”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теме “Наш изменчивый мир”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“Самовыражение”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“Вопреки всему”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“Взаимоотношения”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“Прекрасный мир”</w:t>
            </w:r>
          </w:p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6379" w:type="dxa"/>
          </w:tcPr>
          <w:p w:rsidR="002E4EEA" w:rsidRPr="0014174E" w:rsidRDefault="002E4EEA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учителя к учебнику Ю.А. Комаровой, И.В.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Ларионовой,К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Макбет“Английский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язык” для 9 класса общеобразовательных организаций/Ю.А. Комарова, И.В. Ларионова, Ф.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Мохлин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..-М.:ООО “Русское слово-учебник”: Макмиллиан,2015.224с:-(Инновационная школа)</w:t>
            </w:r>
          </w:p>
        </w:tc>
      </w:tr>
      <w:tr w:rsidR="00745EB7" w:rsidRPr="0014174E" w:rsidTr="0014174E">
        <w:trPr>
          <w:trHeight w:val="2251"/>
        </w:trPr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“Знакомство”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“Мой класс”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"Животные".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"Мой день в школе"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"Хобби"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 Семья"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"Сколько это стоит"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Аверин М.М. Немецкий язык. Второй иностранный. Контрольные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задания.т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5-6 классы: учеб. пособие для общеобразовательных организаций/М.М. Аверин, Е.Ю.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Гуцалюк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Е.Р.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Харченко.-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8-е изд.-М.: Просвещение, 2020.-57с.:ил.-(Горизонты).- ISBN 978-5-09-072961-1.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“Знакомство”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“Мой класс”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"Животные".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"Мой день в школе"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"Хобби"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 Семья"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"Сколько это стоит"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Аверин М.М. Немецкий язык. Второй иностранный. Контрольные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задания.т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5-6 классы: учеб. пособие для общеобразовательных организаций/М.М. Аверин, Е.Ю.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Гуцалюк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Е.Р.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Харченко.-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8-е изд.-М.: Просвещение, 2020.-57с.:ил.-(Горизонты).- ISBN 978-5-09-072961-1.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“Натуральные числа”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“Сложение и вычитание натуральных чисел. Числовые и буквенные выражения. Формулы”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“Уравнение. Угол. Многоугольники”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“Умножение и деление натуральных чисел. Свойства умножения”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“Деление с остатком. Площадь прямоугольника. Прямоугольный параллелепипед и его объем. Комбинаторные задачи”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“Обыкновенные дроби”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“Понятие о десятичной дроби. Сравнение, округление, сложение и вычитание десятичных дробей”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№ 8 “Умножение и деление десятичных дробей”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 “Среднее арифметическое. Проценты”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Математика: 5 класс: методическое пособие /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А.Г. Мерзляк,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 др. - 2-е изд.,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- М.: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-Граф, 2019.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Математика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материалы : 5 класс : пособие для учащихся общеобразовательных организаций /А.Г. Мерзляк, В.Б. Полонский, Е.М. Рабинович, М.С. Якир. - М.: Вента -Граф, 2018.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“Делимость натуральных чисел”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“Обыкновенные дроби. Сложение и вычитание обыкновенных дробей”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“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Умножение  обыкновенных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дробей”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“Деление обыкновенных дробей”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“Отношения и пропорции”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“Прямая и обратная зависимости величин”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“Положительные и отрицательные числа”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 “Сложение и вычитание рациональных чисел”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 “Умножение и деление рациональных чисел”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 “Решение уравнений”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11 “Прямоугольная система координат. Графики”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Математика: 6 класс: методическое пособие /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А.Г. Мерзляк,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 др. - 2-е изд.,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- М.: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-Граф, 2019.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Математика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материалы : 6 класс : пособие для учащихся общеобразовательных организаций /А.Г. Мерзляк, В.Б. Полонский, Е.М. Рабинович, М.С. Якир. - М.: Вента -Граф, 2018.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“Линейное уравнение с одной переменной”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“</w:t>
            </w:r>
            <w:r w:rsidRPr="0014174E"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  <w:t>Одночлены. Многочлены. Сложение и вычитание многочленов.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“</w:t>
            </w:r>
            <w:r w:rsidRPr="0014174E"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  <w:t>Умножение одночлена на многочлен. Умножение многочлена на многочлен. Разложение многочленов на множители.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№4 “</w:t>
            </w:r>
            <w:r w:rsidRPr="0014174E"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  <w:t>Формулы сокращенного умножения”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</w:pPr>
            <w:r w:rsidRPr="0014174E"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  <w:t xml:space="preserve">Контрольная работа №5 </w:t>
            </w:r>
            <w:proofErr w:type="gramStart"/>
            <w:r w:rsidRPr="0014174E"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  <w:t>“ Сумма</w:t>
            </w:r>
            <w:proofErr w:type="gramEnd"/>
            <w:r w:rsidRPr="0014174E"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  <w:t xml:space="preserve"> и разность кубов двух выражений. Применение способов разложения многочлена на множители”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</w:pPr>
            <w:r w:rsidRPr="0014174E"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  <w:t>Контрольная работа №6 “Функции”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</w:pPr>
            <w:r w:rsidRPr="0014174E">
              <w:rPr>
                <w:rFonts w:ascii="Times New Roman" w:hAnsi="Times New Roman" w:cs="Times New Roman"/>
                <w:color w:val="3D3D3D"/>
                <w:sz w:val="24"/>
                <w:szCs w:val="24"/>
                <w:highlight w:val="white"/>
              </w:rPr>
              <w:t>Контрольная работа №7 “Система линейных уравнений с двумя переменными.”</w:t>
            </w:r>
          </w:p>
          <w:p w:rsidR="00745EB7" w:rsidRPr="0014174E" w:rsidRDefault="0014174E" w:rsidP="0014174E">
            <w:pPr>
              <w:rPr>
                <w:rFonts w:ascii="Times New Roman" w:eastAsia="Arial" w:hAnsi="Times New Roman" w:cs="Times New Roman"/>
                <w:color w:val="3D3D3D"/>
                <w:sz w:val="24"/>
                <w:szCs w:val="24"/>
                <w:highlight w:val="white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Алгебра: 7 класс: методическое пособие /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А.Г. Мерзляк,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- М.: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-Граф, 2019.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Алгебра: 7 класс: дидактические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материалы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для учащихся общеобразовательных учреждений /А.Г. Мерзляк, В.Б. Полонский, Е.М. Рабинович, М.С. Якир. - М.: Вента -Граф, 2018.</w:t>
            </w:r>
          </w:p>
        </w:tc>
      </w:tr>
      <w:tr w:rsidR="00745EB7" w:rsidRPr="0014174E" w:rsidTr="0014174E">
        <w:trPr>
          <w:trHeight w:val="4519"/>
        </w:trPr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“</w:t>
            </w:r>
            <w:r w:rsidRPr="001417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Основное свойство рациональной дроби. Сложение и вычитание рациональных дробей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“</w:t>
            </w:r>
            <w:r w:rsidRPr="001417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Умножение и деление рациональных дробей. Тождественные преобразования рациональных выражений.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“</w:t>
            </w:r>
            <w:r w:rsidRPr="001417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Рациональные уравнения. Степень с целым отрицательным показателем.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Функции </w:t>
            </w:r>
            <w:r w:rsidRPr="0014174E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y=k/x</w:t>
            </w:r>
            <w:r w:rsidRPr="001417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её график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“</w:t>
            </w:r>
            <w:r w:rsidRPr="001417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Квадратные корни.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“</w:t>
            </w:r>
            <w:r w:rsidRPr="001417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Квадратные уравнения. Теорема Виета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“</w:t>
            </w:r>
            <w:r w:rsidRPr="001417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Квадратный трехчлен. Решение уравнений, сводящихся к квадратным уравнениям. Решение задач с помощью рациональных уравнений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Алгебра: 8 класс: методическое пособие /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А.Г. Мерзляк,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- М.: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-Граф, 2019.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Алгебра: 8 класс: дидактические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материалы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для учащихся общеобразовательных учреждений /А.Г. Мерзляк, В.Б. Полонский, Е.М. Рабинович, М.С. Якир. - М.: Вента -Граф, 2018.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“Неравенства”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“Квадратичная функция”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“ Квадратные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“Элементы прикладной математики”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работа  “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Алгебра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9 класс : дидактические материалы : пособие для учащихся общеобразовательных организаций / А.Г. Мерзляк, В.Б. Полонский, Е.М. Рабинович, М.С. Якир. -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М.:Вента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Алгебра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9 класс : методическое пособие / Е.В. Буцко, А.Г. Мерзляк, В.Б. Полонский, М.С. Якир, -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М.:Вента-Граф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“Начальные геометрические сведения”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Треугольники .Признаки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 треугольников”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“Параллельные прямые. Признаки параллельности прямых”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“Соотношения между сторонами и углами треугольника”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“Прямоугольные треугольники”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геометрии в 7, 8, 9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классах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Метод. рекомендации к учеб. : Кн. для учителя / Л.С.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В.Ф. Бутузов, Ю.А. Глазков и др. - М.: Просвещение, 2002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“Четырехугольники”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“Площади”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“Подобные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треуеугольники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 Признаки подобия треугольников”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“Соотношения между сторонами и углами прямоугольного треугольника”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“Окружность”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“Векторы”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геометрии в 7, 8, 9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классах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Метод. рекомендации к учеб. : Кн. для учителя / Л.С.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В.Ф. Бутузов, Ю.А. Глазков и др. - М.: Просвещение, 2002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“Метод координат”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“Соотношения между сторонами и углами треугольника. Скалярное произведение векторов”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“Длина окружности. Площадь круга”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“Движения”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геометрии в 7, 8, 9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классах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Метод. рекомендации к учеб. : Кн. для учителя / Л.С.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В.Ф. Бутузов, Ю.А. Глазков и др. - М.: Просвещение, 2002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4E0EAC" w:rsidRPr="0014174E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4E0EAC" w:rsidRPr="004E0EAC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Pr="004E0EAC">
              <w:rPr>
                <w:rFonts w:ascii="Arial" w:hAnsi="Arial" w:cs="Arial"/>
                <w:bCs/>
                <w:sz w:val="18"/>
                <w:szCs w:val="18"/>
              </w:rPr>
              <w:t>Человек и информация</w:t>
            </w: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E0EAC" w:rsidRPr="004E0EAC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Pr="004E0EAC">
              <w:rPr>
                <w:rFonts w:ascii="Arial" w:hAnsi="Arial" w:cs="Arial"/>
                <w:bCs/>
                <w:sz w:val="18"/>
                <w:szCs w:val="18"/>
              </w:rPr>
              <w:t>Компьютер: устройство и программное обеспечение</w:t>
            </w: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E0EAC" w:rsidRPr="004E0EAC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Pr="004E0EAC">
              <w:rPr>
                <w:rFonts w:ascii="Arial" w:hAnsi="Arial" w:cs="Arial"/>
                <w:bCs/>
                <w:sz w:val="18"/>
                <w:szCs w:val="18"/>
              </w:rPr>
              <w:t>Текстовая информация и компьютер</w:t>
            </w: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E0EAC" w:rsidRPr="004E0EAC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Pr="004E0EAC">
              <w:rPr>
                <w:rFonts w:ascii="Arial" w:hAnsi="Arial" w:cs="Arial"/>
                <w:bCs/>
                <w:sz w:val="18"/>
                <w:szCs w:val="18"/>
              </w:rPr>
              <w:t>Графическая информация и компьютер</w:t>
            </w: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E0EAC" w:rsidRPr="004E0EAC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Pr="004E0EAC">
              <w:rPr>
                <w:rFonts w:ascii="Arial" w:hAnsi="Arial" w:cs="Arial"/>
                <w:bCs/>
                <w:sz w:val="18"/>
                <w:szCs w:val="18"/>
              </w:rPr>
              <w:t>Мультимедиа и компьютерные презентации</w:t>
            </w: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4E0EAC" w:rsidRPr="004E0EAC" w:rsidRDefault="004E0EAC" w:rsidP="004E0EAC">
            <w:pPr>
              <w:pStyle w:val="1"/>
              <w:spacing w:before="180" w:after="180"/>
              <w:ind w:left="34" w:right="150"/>
              <w:outlineLvl w:val="0"/>
              <w:rPr>
                <w:rFonts w:ascii="Times New Roman" w:hAnsi="Times New Roman" w:cs="Times New Roman"/>
                <w:b w:val="0"/>
              </w:rPr>
            </w:pPr>
            <w:r w:rsidRPr="004E0E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Информатика. 7 класс. Контрольные и проверочные работы. </w:t>
            </w:r>
            <w:proofErr w:type="spellStart"/>
            <w:r w:rsidRPr="004E0EA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Залогова</w:t>
            </w:r>
            <w:proofErr w:type="spellEnd"/>
            <w:r w:rsidRPr="004E0EA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Л.А и др. </w:t>
            </w:r>
            <w:r w:rsidRPr="004E0EA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М.: 2017 БИНОМ</w:t>
            </w:r>
            <w:r w:rsidRPr="004E0EA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4E0EAC" w:rsidRPr="004E0EAC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4E0EAC" w:rsidRPr="004E0EAC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Pr="004E0EAC">
              <w:rPr>
                <w:rFonts w:ascii="Arial" w:hAnsi="Arial" w:cs="Arial"/>
                <w:bCs/>
                <w:sz w:val="18"/>
                <w:szCs w:val="18"/>
              </w:rPr>
              <w:t>Передача информации в компьютерных сетях</w:t>
            </w: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E0EAC" w:rsidRPr="004E0EAC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Pr="004E0EAC">
              <w:rPr>
                <w:rFonts w:ascii="Arial" w:hAnsi="Arial" w:cs="Arial"/>
                <w:bCs/>
                <w:sz w:val="18"/>
                <w:szCs w:val="18"/>
              </w:rPr>
              <w:t>Информационное моделирование</w:t>
            </w: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E0EAC" w:rsidRPr="004E0EAC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Pr="004E0EAC">
              <w:rPr>
                <w:rFonts w:ascii="Arial" w:hAnsi="Arial" w:cs="Arial"/>
                <w:bCs/>
                <w:sz w:val="18"/>
                <w:szCs w:val="18"/>
              </w:rPr>
              <w:t xml:space="preserve">Хранение и обработка информации в базах </w:t>
            </w:r>
            <w:r w:rsidR="00263FD4" w:rsidRPr="004E0EAC">
              <w:rPr>
                <w:rFonts w:ascii="Arial" w:hAnsi="Arial" w:cs="Arial"/>
                <w:bCs/>
                <w:sz w:val="18"/>
                <w:szCs w:val="18"/>
              </w:rPr>
              <w:t>данных”</w:t>
            </w:r>
          </w:p>
          <w:p w:rsidR="004E0EAC" w:rsidRPr="004E0EAC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Pr="004E0EAC">
              <w:rPr>
                <w:rFonts w:ascii="Arial" w:hAnsi="Arial" w:cs="Arial"/>
                <w:bCs/>
                <w:sz w:val="18"/>
                <w:szCs w:val="18"/>
              </w:rPr>
              <w:t>Табличные вычисления на компьютере</w:t>
            </w: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A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4E0EAC" w:rsidRPr="004E0EAC" w:rsidRDefault="004E0EAC" w:rsidP="004E0EAC">
            <w:pPr>
              <w:pStyle w:val="1"/>
              <w:spacing w:before="180" w:after="180"/>
              <w:ind w:left="34" w:right="150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Информатика. 8</w:t>
            </w:r>
            <w:r w:rsidRPr="004E0E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класс. Контрольные и проверочные работы. </w:t>
            </w:r>
            <w:proofErr w:type="spellStart"/>
            <w:r w:rsidRPr="004E0EA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Залогова</w:t>
            </w:r>
            <w:proofErr w:type="spellEnd"/>
            <w:r w:rsidRPr="004E0EA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Л.А и др. </w:t>
            </w:r>
            <w:r w:rsidRPr="004E0EA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М.: 2017 БИНОМ</w:t>
            </w:r>
            <w:r w:rsidRPr="004E0EA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4E0EAC" w:rsidRPr="00263FD4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4E0EAC" w:rsidRPr="00263FD4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Pr="00263FD4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и алгоритмы</w:t>
            </w: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E0EAC" w:rsidRPr="00263FD4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="00263FD4" w:rsidRPr="00263FD4">
              <w:rPr>
                <w:rFonts w:ascii="Times New Roman" w:hAnsi="Times New Roman" w:cs="Times New Roman"/>
                <w:sz w:val="24"/>
                <w:szCs w:val="24"/>
              </w:rPr>
              <w:t>Введение в программирование</w:t>
            </w: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E0EAC" w:rsidRPr="00263FD4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</w:t>
            </w:r>
            <w:r w:rsidR="00263FD4" w:rsidRPr="00263FD4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Информационные технологии и общество</w:t>
            </w: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45EB7" w:rsidRPr="0014174E" w:rsidRDefault="004E0EAC" w:rsidP="004E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379" w:type="dxa"/>
          </w:tcPr>
          <w:p w:rsidR="004E0EAC" w:rsidRPr="004E0EAC" w:rsidRDefault="004E0EAC" w:rsidP="004E0EAC">
            <w:pPr>
              <w:pStyle w:val="1"/>
              <w:spacing w:before="180" w:after="180"/>
              <w:ind w:left="34" w:right="150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Информатика. 8</w:t>
            </w:r>
            <w:r w:rsidRPr="004E0E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класс. Контрольные и проверочные работы. </w:t>
            </w:r>
            <w:proofErr w:type="spellStart"/>
            <w:r w:rsidRPr="004E0EA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Залогова</w:t>
            </w:r>
            <w:proofErr w:type="spellEnd"/>
            <w:r w:rsidRPr="004E0EA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Л.А и др. </w:t>
            </w:r>
            <w:r w:rsidRPr="004E0EA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М.: 2017 БИНОМ</w:t>
            </w:r>
            <w:r w:rsidRPr="004E0EAC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«Жизнь первобытных людей»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«Египет и Западная Азия в древности»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«Древняя Греция»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по курсу “История Древнего мира”</w:t>
            </w:r>
          </w:p>
          <w:p w:rsidR="00745EB7" w:rsidRPr="0014174E" w:rsidRDefault="00745EB7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Ю.И. Максимов “Тесты по истории Древнего мира” к учебнику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А.А.Вигасина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Г.И.Годера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И.С.Свенцицкой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“История Древнего мира.5 класс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2013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“Проверочные и контрольные работы.5 класс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-Тесты, разработанные учителем, размещённые на платформе VIDEOUROKI.NET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Контрольный урок по теме «История Средних веков”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«Русские земли в середине XIII — XIV в.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по теме: «От Руси к Русскому государству»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Ю.И. Максимов “Тесты по истории Средних веков” к учебнику Е.В.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Агибаловой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Г.М. Донского “Всеобщая история. История Средних веков” М.: Просвещение, 2019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“Проверочные и контрольные работы.6 класс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И.А. История России. Контрольные работы 6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класс  для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учреждений-М.: Просвещение, 2016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-Тесты, разработанные учителем, размещённые на платформе VIDEOUROKI.NET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«Европа в конце ХV— начале XVII в.»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«Мир в новое время: XVI-XVII века»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«Россия при Иване IV»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работа по теме: «Россия XVI –XVII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в.в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pStyle w:val="3"/>
              <w:keepNext w:val="0"/>
              <w:keepLines w:val="0"/>
              <w:shd w:val="clear" w:color="auto" w:fill="FFFFFF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</w:pPr>
            <w:bookmarkStart w:id="0" w:name="_uh36006a8fzm" w:colFirst="0" w:colLast="0"/>
            <w:bookmarkEnd w:id="0"/>
            <w:r w:rsidRPr="0014174E"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  <w:t xml:space="preserve">Тесты по истории нового времени 7 класс Ю.И. Максимов к учебнику А.Я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  <w:t>Юдовская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  <w:t xml:space="preserve">, П.А. Баранова “Всеобщая история. История нового времени, 1500-1800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  <w:t>г.г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  <w:t>. 7 класс” ФГОС 2019 год.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И.А. История России. Контрольные работы 7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класс  для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учреждений-М.: Просвещение, 2016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-Тесты, разработанные учителем, размещённые на платформе VIDEOUROKI.NET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 контрольная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 по теме: «Европа в XVI-XVII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в.в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.» 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«История Нового времени. 1700-1800 гг.»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«Россия в эпоху преобразований Петра I»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по теме: «Россия в XVIII в»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pStyle w:val="3"/>
              <w:keepNext w:val="0"/>
              <w:keepLines w:val="0"/>
              <w:shd w:val="clear" w:color="auto" w:fill="FFFFFF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</w:pPr>
            <w:bookmarkStart w:id="1" w:name="_v7qubm35sien" w:colFirst="0" w:colLast="0"/>
            <w:bookmarkEnd w:id="1"/>
            <w:r w:rsidRPr="0014174E"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  <w:t xml:space="preserve">Тесты по истории нового времени 7 класс Ю.И. Максимов к учебнику А.Я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  <w:t>Юдовская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  <w:t xml:space="preserve">, П.А. Баранова “Всеобщая история. История нового времени, 1500-1800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  <w:t>г.г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b w:val="0"/>
                <w:color w:val="303030"/>
                <w:sz w:val="24"/>
                <w:szCs w:val="24"/>
              </w:rPr>
              <w:t>. 7 класс” ФГОС 2019 год.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И.А. История России. Контрольные работы 8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класс  для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учреждений-М.: Просвещение, 2016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-Тесты, разработанные учителем, размещённые на платформе VIDEOUROKI.NET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курсу: «История Нового времени XIX век». Контрольная работа по теме: «Россия в XIX веке»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по теме: «Россия в XIX -начале XX века».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Пономарёв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М.В. Тесты по Новейшей истории к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учебнику  О.С.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-Цюпы и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А.О.Сороко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-Цюпы Всеобщая история. Новейшая история. 9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класс.: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2011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И.А. История России. Контрольные работы 9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класс  для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учреждений-М.: Просвещение, 2016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-Тесты, разработанные учителем, размещённые на платформе VIDEOUROKI.NET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«Человек среди людей»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“Нравственные основы жизни”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“Обществознание. 6 класс”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-Тесты, разработанные учителем, размещенные на личном сайте учителя на платформе “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-Банк КИМ учителя. Использованы: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-Учебник. Обществознание. 6 класс: учебник для общеобразовательных организаций / Н.Ф. Виноградова, Н.И. Городецкая, Л.Ф. Иванова и др.; под ред. Л.Н. Боголюбова, Л.Ф. Ивановой. - 6-е изд. - М.: Просвещение, 2016. - 111 с.: ил.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-Сорокина Е.Н. Поурочные разработки по обществознанию. 6 класс. - М.: ВАКО, 2015. - 240 с. - (В помощь школьному учителю)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-Алексеева Д.В. Обществознание. 6 класс. Проверочные работы. - Саратов: Лицей, 2016. - 32 с.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-Рабочая тетрадь, адресована учащимся, под ред. Л.Ф. Ивановой, Издательство “Просвещение”, 2012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-Интерактивная тетрадь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Skysmart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 Повторение изученного в 6 классе.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“регулирование поведения людей в обществе”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“Человек в экономических отношениях”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“Человек и природа”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работа: “Курс обществознания за 7 класс”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-Тесты, разработанные учителем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-размещенные на личном сайте учителя на  платформе “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-Банк КИМ учителя. Использованы: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-Учебник Обществознание. 7 класс: учеб. для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 организаций / Л.Н. Боголюбов, Н.И. Городецкая, Л.Ф. Иванова и др.; под ред. Боголюбова, Л.Ф. Ивановой. - 5 изд. - М.: Просвещение, 2017. - 159 с.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-Сорокина Е.Н. Поурочные разработка по обществознанию. 7 класс. - М.: ВАКО, 2016. - 208 с. - (В помощь школьному учителю).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 Повторение изученного в 7 классе.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по теме “Личность и общество”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“Социальная сфера”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Экономика”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“Курс обществознания за 8 класс”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-Тесты, разработанные учителем, размещенные на личном сайте учителя на платформе “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-Банк КИМ учителя. Использованы: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- Учебник. Обществознание. 8 класс: учеб. для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 / Л.Н. Боголюбов,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Н.И.э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Городецкая, Л.Ф.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 др.; под ред. Л.Н. Боголюбова - 6-е изд. - М.: Просвещение, 2018. - 255 с.. - М.: Просвещение, 2018. - 255 с.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-Сорокина Е.Н. Поурочные разработки по обществознанию. 8 класс. - М.: ВАКО, 2017. - 304 с. - (В помощь школьному учителю).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 Повторение изученного в 8 классе.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“Политика. Гражданин и государство”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“Право. Основы российского законодательства”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работа: “Курс обществознания за 9 класс”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-Тесты, разработанные учителем, размещенные на личном сайте учителя на платформе “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-Интерактивная тетрадь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Skysmart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- Банк КИМ учителя, Использованы: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- Учебник. Обществознание. 9 класс: учеб. для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 / Л.Н. Боголюбов, Н.И. Городецкая, Л.Ф.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 др.; под ред. Л.Н. Боголюбова - 6-е изд. - М.: Просвещение, 2018. - 255 с.. - М.: 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Баринова,И.И.География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: Диагностические работы.5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.: учебно-методическое пособие к учебнику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И.И.Бариновой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А.А.Плешакова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Н.И. Сонина “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География.Начальный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курс.5класс”- М.:Дрофа,2016-110с.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-Контрольно-измерительные материалы. География.6 класс/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Сост.Е.А.Жижина.-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2-е изд.,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.- М.: ВАКО, 2016.-112с.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-Тесты, разработанные учителем, размещённые на платформе VIDEOUROKI.NET</w:t>
            </w:r>
          </w:p>
        </w:tc>
      </w:tr>
      <w:tr w:rsidR="00745EB7" w:rsidRPr="0014174E" w:rsidTr="0014174E">
        <w:trPr>
          <w:trHeight w:val="2216"/>
        </w:trPr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-География. Проблемные вопросы, задания и тесты. Материал к каждому уроку.7 класс/авт.-сост.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И.М.Савкин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Д.И.Савкин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Волгоград: Учитель,2017.-167 с.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-Контрольно-измерительные материалы.География.7 класс/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Сост.Е.А.Жижина.-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3-е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.- М.:ВАКО,2016.-112с.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-Тесты, разработанные учителем, размещённые на платформе VIDEOUROKI.NET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-Контрольно-измерительные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материалы.География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8 класс/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Сост.Е.А.Жижина.-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2-е изд.,перераб.-М.:ВАКО,2013.-112с.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-География. 8-9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классы.Работа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различными источниками информации. Диагностика предметных и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 Подготовка к ГИА: учебно-методическое пособие/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А.Б.Эртель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Ростов н/Д: Легион,2014.-128с.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-Тесты, разработанные учителем, размещённые на платформе VIDEOUROKI.NET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-Контрольно-измерительные материалы. География. 9 класс/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Сост.Е.А.Жижина.-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2-изд.,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.-М.: ВАКО,2014.-112с.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-География.8-9 классы. работа с различными источниками информации. Диагностика предметных и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 Подготовка к ГИА: учебно-методическое пособие/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А.Б.Эртель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Ростов н/Д: Легион, 2014.-128с.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-Мезенцева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Л.П.Самостоятельные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курсу “География России”. Пособие для учащихся.Часть1; под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ред.С.Н.Поздняк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Екатеринбург: Типография Мобил Принт,2012.-88с.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BA27CB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7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«Механическое движение. Масса. Плотность вещества»</w:t>
            </w:r>
          </w:p>
          <w:p w:rsidR="00745EB7" w:rsidRPr="00BA27CB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7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«Вес. Графическое изображение сил. Виды сил. Равнодействующая сила»</w:t>
            </w:r>
          </w:p>
          <w:p w:rsidR="00745EB7" w:rsidRPr="00BA27CB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7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«Давление в жидкости и газе. Закон Паскаля»</w:t>
            </w:r>
          </w:p>
          <w:p w:rsidR="00745EB7" w:rsidRPr="00BA27CB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7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Контрольная работа по теме «Работа. Мощность, энергия»</w:t>
            </w:r>
          </w:p>
          <w:p w:rsidR="00745EB7" w:rsidRPr="00BA27CB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7C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6379" w:type="dxa"/>
          </w:tcPr>
          <w:p w:rsidR="00745EB7" w:rsidRDefault="00C947D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Контрольно-измерительные материалы. Физика: 7 класс/ сост. Зорин Н.И.</w:t>
            </w:r>
            <w:r w:rsidR="00AD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М.: ВАКО</w:t>
            </w:r>
          </w:p>
          <w:p w:rsidR="00AD2C63" w:rsidRPr="0014174E" w:rsidRDefault="00AD2C63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63">
              <w:rPr>
                <w:rFonts w:ascii="Times New Roman" w:hAnsi="Times New Roman" w:cs="Times New Roman"/>
                <w:sz w:val="24"/>
                <w:szCs w:val="24"/>
              </w:rPr>
              <w:t xml:space="preserve">Физика. 7-9 классы. Сборник задач. К учебникам А. В. </w:t>
            </w:r>
            <w:proofErr w:type="spellStart"/>
            <w:r w:rsidRPr="00AD2C63">
              <w:rPr>
                <w:rFonts w:ascii="Times New Roman" w:hAnsi="Times New Roman" w:cs="Times New Roman"/>
                <w:sz w:val="24"/>
                <w:szCs w:val="24"/>
              </w:rPr>
              <w:t>Перышкина</w:t>
            </w:r>
            <w:proofErr w:type="spellEnd"/>
            <w:r w:rsidRPr="00AD2C63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Издательство «Экзамен»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7DE" w:rsidRPr="00C947DE" w:rsidRDefault="00C947DE" w:rsidP="00C94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D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  <w:p w:rsidR="00C947DE" w:rsidRPr="00C947DE" w:rsidRDefault="00C947DE" w:rsidP="00C94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«Тепловые явления».</w:t>
            </w:r>
          </w:p>
          <w:p w:rsidR="00C947DE" w:rsidRPr="00C947DE" w:rsidRDefault="00C947DE" w:rsidP="00C94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«Агрегатные состояния вещества».</w:t>
            </w:r>
          </w:p>
          <w:p w:rsidR="00C947DE" w:rsidRPr="00C947DE" w:rsidRDefault="00C947DE" w:rsidP="00C94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«Электризация тел. Строение атома».</w:t>
            </w:r>
          </w:p>
          <w:p w:rsidR="00C947DE" w:rsidRPr="00C947DE" w:rsidRDefault="00C947DE" w:rsidP="00C94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«Электрический ток. Напряжение. Сопротивление Соединение проводников».</w:t>
            </w:r>
          </w:p>
          <w:p w:rsidR="00C947DE" w:rsidRPr="00C947DE" w:rsidRDefault="00C947DE" w:rsidP="00C94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«Работа. Мощность. Закон Джоуля—Ленца.  Конденсатор».</w:t>
            </w:r>
          </w:p>
          <w:p w:rsidR="00745EB7" w:rsidRPr="00C947DE" w:rsidRDefault="00C947D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proofErr w:type="gramStart"/>
            <w:r w:rsidRPr="00C947DE">
              <w:rPr>
                <w:rFonts w:ascii="Times New Roman" w:eastAsia="Times New Roman" w:hAnsi="Times New Roman" w:cs="Times New Roman"/>
                <w:sz w:val="24"/>
                <w:szCs w:val="24"/>
              </w:rPr>
              <w:t>“ Построение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изображений, даваемых линзой”.</w:t>
            </w:r>
          </w:p>
        </w:tc>
        <w:tc>
          <w:tcPr>
            <w:tcW w:w="6379" w:type="dxa"/>
          </w:tcPr>
          <w:p w:rsidR="00AD2C63" w:rsidRDefault="00AD2C63" w:rsidP="00AD2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Контрольно-измерительные материалы. Физика: 8 класс/ сост. Зорин Н.И. – М.: ВАКО</w:t>
            </w:r>
          </w:p>
          <w:p w:rsidR="00745EB7" w:rsidRPr="0014174E" w:rsidRDefault="00AD2C63" w:rsidP="00AD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63">
              <w:rPr>
                <w:rFonts w:ascii="Times New Roman" w:hAnsi="Times New Roman" w:cs="Times New Roman"/>
                <w:sz w:val="24"/>
                <w:szCs w:val="24"/>
              </w:rPr>
              <w:t xml:space="preserve">Физика. 7-9 классы. Сборник задач. К учебникам А. В. </w:t>
            </w:r>
            <w:proofErr w:type="spellStart"/>
            <w:r w:rsidRPr="00AD2C63">
              <w:rPr>
                <w:rFonts w:ascii="Times New Roman" w:hAnsi="Times New Roman" w:cs="Times New Roman"/>
                <w:sz w:val="24"/>
                <w:szCs w:val="24"/>
              </w:rPr>
              <w:t>Перышкина</w:t>
            </w:r>
            <w:proofErr w:type="spellEnd"/>
            <w:r w:rsidRPr="00AD2C63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Издательство «Экзамен»</w:t>
            </w:r>
          </w:p>
        </w:tc>
      </w:tr>
      <w:tr w:rsidR="00745EB7" w:rsidRPr="0014174E" w:rsidTr="0014174E">
        <w:trPr>
          <w:trHeight w:val="1259"/>
        </w:trPr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2A5872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proofErr w:type="gramStart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>теме,,</w:t>
            </w:r>
            <w:proofErr w:type="gramEnd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Кинематика</w:t>
            </w:r>
            <w:proofErr w:type="spellEnd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материальной точки,,</w:t>
            </w:r>
          </w:p>
          <w:p w:rsidR="00745EB7" w:rsidRPr="002A5872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</w:t>
            </w:r>
            <w:proofErr w:type="gramStart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gramEnd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Динамика материальной точки. Законы </w:t>
            </w:r>
            <w:proofErr w:type="gramStart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сохранения,,</w:t>
            </w:r>
            <w:proofErr w:type="gramEnd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5EB7" w:rsidRPr="002A5872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</w:t>
            </w:r>
            <w:proofErr w:type="gramStart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gramEnd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Механические колебания и волны,,</w:t>
            </w:r>
          </w:p>
          <w:p w:rsidR="00745EB7" w:rsidRPr="002A5872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>теме: ,,</w:t>
            </w:r>
            <w:proofErr w:type="gramEnd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Электромагнитное поле,,</w:t>
            </w:r>
          </w:p>
          <w:p w:rsidR="00745EB7" w:rsidRPr="002A5872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</w:t>
            </w:r>
            <w:proofErr w:type="gramStart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gramEnd"/>
            <w:r w:rsidRPr="002A5872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Атомная физика,,.</w:t>
            </w:r>
          </w:p>
        </w:tc>
        <w:tc>
          <w:tcPr>
            <w:tcW w:w="6379" w:type="dxa"/>
          </w:tcPr>
          <w:p w:rsidR="00AD2C63" w:rsidRDefault="00AD2C63" w:rsidP="00AD2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Контрольно-измерительные материалы. Физика: 9 класс/ сост. Зорин Н.И. – М.: ВАКО</w:t>
            </w:r>
          </w:p>
          <w:p w:rsidR="00745EB7" w:rsidRDefault="00AD2C63" w:rsidP="00AD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63">
              <w:rPr>
                <w:rFonts w:ascii="Times New Roman" w:hAnsi="Times New Roman" w:cs="Times New Roman"/>
                <w:sz w:val="24"/>
                <w:szCs w:val="24"/>
              </w:rPr>
              <w:t xml:space="preserve">Физика. 7-9 классы. Сборник задач. К учебникам А. В. </w:t>
            </w:r>
            <w:proofErr w:type="spellStart"/>
            <w:r w:rsidRPr="00AD2C63">
              <w:rPr>
                <w:rFonts w:ascii="Times New Roman" w:hAnsi="Times New Roman" w:cs="Times New Roman"/>
                <w:sz w:val="24"/>
                <w:szCs w:val="24"/>
              </w:rPr>
              <w:t>Перышкина</w:t>
            </w:r>
            <w:proofErr w:type="spellEnd"/>
            <w:r w:rsidRPr="00AD2C63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Издательство «Экзамен»</w:t>
            </w:r>
          </w:p>
          <w:p w:rsidR="00076677" w:rsidRPr="0014174E" w:rsidRDefault="00076677" w:rsidP="0007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в ОГЭ-2020 по физике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Опаловский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  <w:p w:rsidR="00076677" w:rsidRPr="0014174E" w:rsidRDefault="00076677" w:rsidP="00076677">
            <w:pPr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5">
              <w:r w:rsidRPr="0014174E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https://rosuchebnik.ru/material/izmeneniya-v-oge-2020-po-fizike/</w:t>
              </w:r>
            </w:hyperlink>
          </w:p>
          <w:p w:rsidR="00076677" w:rsidRPr="0014174E" w:rsidRDefault="00076677" w:rsidP="00AD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«Атомы химических элементов».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«Простые вещества»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«Соединения химических элементов»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Изменения, происходящие с веществами»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«Итоговая контрольная работа»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Горячева И. Ю.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Н.А. Химия 8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Проверочные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работы:в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2 ч. Саратов: Лицей, 2007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Хомченко И. Г.   Решение задач по химии. - М.: РИА “Новая волна” Издатель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Умеренков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Входная контрольная работа 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«Химические реакции в растворах электролитов»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«Неметаллы и их соединения»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«Металлы»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итоговая по курсу основной школы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О.С. Химия: задачи и упражнения: пособие для учащихся 9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.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учреждений/ О.С. Габриелян , В.Б.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Волокиин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 -М.: Просвещение, 2006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«Строение организма»”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“Многообразие организмов”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Воронина, Г.А Тесты по биологии. к учебнику Н.И. Сонина А.А. Плешакова “Биология. Введение в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биологию .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5 класс/ Г.А. Воронина -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М.:Экзамен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, 2013г  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“Особенности строения цветковых организмов”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«Жизнедеятельность растительного организма»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«Классификация цветковых растений»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Парфилова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Л. Д. 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Шмарина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 И.А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и поурочное планирование по биологии 6-й : к учебнику Н.И. Сонина “Биология. Живой организм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 :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метт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пособие/Л.Д.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Парфирова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Шмарина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: Издательство экзамен, 2006 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«Растения» 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«Беспозвоночные животные»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“Тип хордовые животные”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Захаров, В.Б. Биология. Многообразие живых организмов.7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к учебнику В.Б. Захарова, Н.И. Сонина “Биология”. Многообразие живых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организмов./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В.Б. Захаров, Н.И. Сонин.- М.: Дрова 2019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«Координация и регуляция»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«Опора и движения»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«Внутренняя среда организма и транспорт веществ»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«Дыхание»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«Пищеварение»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«Обмен веществ и энергии. Витамины»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«Покровы тела» 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«Высшая нервная деятельность»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Сонин, Н.И. Биология. Человек 8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к учебнику Н. И. Сонина, М.Р.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Сапина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“Биология. Человек. 8 класс” /Н.И. Сонина, И.Б. Агафонова. -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Дрофа, 2019 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“Клетка”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«Организм»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«Эволюция»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за курс 9 класса.</w:t>
            </w:r>
          </w:p>
        </w:tc>
        <w:tc>
          <w:tcPr>
            <w:tcW w:w="6379" w:type="dxa"/>
          </w:tcPr>
          <w:p w:rsidR="00745EB7" w:rsidRPr="0014174E" w:rsidRDefault="006144B8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B8">
              <w:rPr>
                <w:rFonts w:ascii="Times New Roman" w:hAnsi="Times New Roman" w:cs="Times New Roman"/>
                <w:sz w:val="24"/>
                <w:szCs w:val="24"/>
              </w:rPr>
              <w:t xml:space="preserve">Сонин, Агафонова: Биология. Человек. 9 класс. Рабочая тетрадь к учебнику М. Р. </w:t>
            </w:r>
            <w:proofErr w:type="spellStart"/>
            <w:r w:rsidRPr="006144B8">
              <w:rPr>
                <w:rFonts w:ascii="Times New Roman" w:hAnsi="Times New Roman" w:cs="Times New Roman"/>
                <w:sz w:val="24"/>
                <w:szCs w:val="24"/>
              </w:rPr>
              <w:t>Сапина</w:t>
            </w:r>
            <w:proofErr w:type="spellEnd"/>
            <w:r w:rsidRPr="006144B8">
              <w:rPr>
                <w:rFonts w:ascii="Times New Roman" w:hAnsi="Times New Roman" w:cs="Times New Roman"/>
                <w:sz w:val="24"/>
                <w:szCs w:val="24"/>
              </w:rPr>
              <w:t>, Н. И. Сонина.</w:t>
            </w:r>
          </w:p>
        </w:tc>
      </w:tr>
      <w:tr w:rsidR="00AC6BE1" w:rsidRPr="0014174E" w:rsidTr="00AC6BE1">
        <w:trPr>
          <w:trHeight w:val="1150"/>
        </w:trPr>
        <w:tc>
          <w:tcPr>
            <w:tcW w:w="1271" w:type="dxa"/>
            <w:vMerge w:val="restart"/>
          </w:tcPr>
          <w:p w:rsidR="00AC6BE1" w:rsidRPr="0014174E" w:rsidRDefault="00AC6BE1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83" w:type="dxa"/>
          </w:tcPr>
          <w:p w:rsidR="00AC6BE1" w:rsidRDefault="00AC6BE1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C6BE1" w:rsidRPr="0014174E" w:rsidRDefault="00AC6BE1" w:rsidP="00AC6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C6BE1" w:rsidRPr="003811F7" w:rsidRDefault="00AC6BE1" w:rsidP="00381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Контрольных работ нет. Итоговая четверная отметка складывается из учёта текущих отметок.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Предусмотрены тесты по темам: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 как носитель образного смысла, Взаимодействие музыки и литературы в музыкальном театре.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всемирно известных отечественных композиторов (Прокофьев, Мусоргский)</w:t>
            </w:r>
          </w:p>
        </w:tc>
        <w:tc>
          <w:tcPr>
            <w:tcW w:w="6379" w:type="dxa"/>
          </w:tcPr>
          <w:p w:rsidR="00AC6BE1" w:rsidRDefault="00AC6BE1" w:rsidP="00396E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Музыка: 5–8 классы: </w:t>
            </w:r>
            <w:r w:rsidRPr="00396E86">
              <w:rPr>
                <w:sz w:val="23"/>
                <w:szCs w:val="23"/>
              </w:rPr>
              <w:t>рабочая программа / В.О. Усачёва, Л. В.</w:t>
            </w:r>
            <w:r>
              <w:rPr>
                <w:sz w:val="23"/>
                <w:szCs w:val="23"/>
              </w:rPr>
              <w:t xml:space="preserve"> </w:t>
            </w:r>
            <w:r w:rsidRPr="00396E86">
              <w:rPr>
                <w:sz w:val="23"/>
                <w:szCs w:val="23"/>
              </w:rPr>
              <w:t>Школяр. — М.: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396E86">
              <w:rPr>
                <w:sz w:val="23"/>
                <w:szCs w:val="23"/>
              </w:rPr>
              <w:t>Вентана</w:t>
            </w:r>
            <w:proofErr w:type="spellEnd"/>
            <w:r w:rsidRPr="00396E86">
              <w:rPr>
                <w:sz w:val="23"/>
                <w:szCs w:val="23"/>
              </w:rPr>
              <w:t>-Граф.</w:t>
            </w:r>
          </w:p>
          <w:p w:rsidR="00AC6BE1" w:rsidRPr="0014174E" w:rsidRDefault="00AC6BE1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E1" w:rsidRPr="0014174E" w:rsidTr="00AC6BE1">
        <w:tc>
          <w:tcPr>
            <w:tcW w:w="1271" w:type="dxa"/>
            <w:vMerge/>
          </w:tcPr>
          <w:p w:rsidR="00AC6BE1" w:rsidRPr="0014174E" w:rsidRDefault="00AC6BE1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AC6BE1" w:rsidRPr="0014174E" w:rsidRDefault="00AC6BE1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  <w:tcBorders>
              <w:top w:val="single" w:sz="4" w:space="0" w:color="auto"/>
              <w:bottom w:val="single" w:sz="4" w:space="0" w:color="auto"/>
            </w:tcBorders>
          </w:tcPr>
          <w:p w:rsidR="00AC6BE1" w:rsidRDefault="00AC6BE1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Характерные черты русской народной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(входной контроль).</w:t>
            </w:r>
          </w:p>
          <w:p w:rsidR="00AC6BE1" w:rsidRDefault="00AC6BE1" w:rsidP="00AC6BE1">
            <w:pPr>
              <w:tabs>
                <w:tab w:val="left" w:pos="0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зарубежной духовной и светской музыки эпохи Возрождения и Барокко (мадригал, мотет, фуга, месса, реквием, шансон)</w:t>
            </w:r>
          </w:p>
          <w:p w:rsidR="00AC6BE1" w:rsidRPr="0014174E" w:rsidRDefault="00AC6BE1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Воздействие музыки на человека, её роль в человеческом обществе.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(итоговый контроль).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AC6BE1" w:rsidRDefault="00AC6BE1" w:rsidP="00AC6B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Музыка: 5–8 классы: </w:t>
            </w:r>
            <w:r w:rsidRPr="00396E86">
              <w:rPr>
                <w:sz w:val="23"/>
                <w:szCs w:val="23"/>
              </w:rPr>
              <w:t>рабочая программа / В.О. Усачёва, Л. В.</w:t>
            </w:r>
            <w:r>
              <w:rPr>
                <w:sz w:val="23"/>
                <w:szCs w:val="23"/>
              </w:rPr>
              <w:t xml:space="preserve"> </w:t>
            </w:r>
            <w:r w:rsidRPr="00396E86">
              <w:rPr>
                <w:sz w:val="23"/>
                <w:szCs w:val="23"/>
              </w:rPr>
              <w:t>Школяр. — М.: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396E86">
              <w:rPr>
                <w:sz w:val="23"/>
                <w:szCs w:val="23"/>
              </w:rPr>
              <w:t>Вентана</w:t>
            </w:r>
            <w:proofErr w:type="spellEnd"/>
            <w:r w:rsidRPr="00396E86">
              <w:rPr>
                <w:sz w:val="23"/>
                <w:szCs w:val="23"/>
              </w:rPr>
              <w:t>-Граф.</w:t>
            </w:r>
          </w:p>
          <w:p w:rsidR="00AC6BE1" w:rsidRPr="0014174E" w:rsidRDefault="00AC6BE1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E1" w:rsidRPr="0014174E" w:rsidTr="00AC6BE1">
        <w:trPr>
          <w:trHeight w:val="255"/>
        </w:trPr>
        <w:tc>
          <w:tcPr>
            <w:tcW w:w="1271" w:type="dxa"/>
            <w:vMerge/>
          </w:tcPr>
          <w:p w:rsidR="00AC6BE1" w:rsidRPr="0014174E" w:rsidRDefault="00AC6BE1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AC6BE1" w:rsidRPr="0014174E" w:rsidRDefault="00AC6BE1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  <w:tcBorders>
              <w:top w:val="single" w:sz="4" w:space="0" w:color="auto"/>
              <w:bottom w:val="single" w:sz="4" w:space="0" w:color="auto"/>
            </w:tcBorders>
          </w:tcPr>
          <w:p w:rsidR="00AC6BE1" w:rsidRDefault="00AC6BE1" w:rsidP="00AC6B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образ и музыкальная драматургия. Особенности музыкальной драматургии и развитие музыкальных образов в произведениях крупных жанров.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(входной контроль).</w:t>
            </w:r>
          </w:p>
          <w:p w:rsidR="00AC6BE1" w:rsidRDefault="00AC6BE1" w:rsidP="00AC6B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драматургия – развитие музыки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(текущий контроль).</w:t>
            </w:r>
          </w:p>
          <w:p w:rsidR="00AC6BE1" w:rsidRPr="0014174E" w:rsidRDefault="00AC6BE1" w:rsidP="00AC6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Представления о музыкальной жизни России и других стран. Музыка народов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(итоговый контроль).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AC6BE1" w:rsidRDefault="00AC6BE1" w:rsidP="00AC6B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Музыка: 5–8 классы: </w:t>
            </w:r>
            <w:r w:rsidRPr="00396E86">
              <w:rPr>
                <w:sz w:val="23"/>
                <w:szCs w:val="23"/>
              </w:rPr>
              <w:t>рабочая программа / В.О. Усачёва, Л. В.</w:t>
            </w:r>
            <w:r>
              <w:rPr>
                <w:sz w:val="23"/>
                <w:szCs w:val="23"/>
              </w:rPr>
              <w:t xml:space="preserve"> </w:t>
            </w:r>
            <w:r w:rsidRPr="00396E86">
              <w:rPr>
                <w:sz w:val="23"/>
                <w:szCs w:val="23"/>
              </w:rPr>
              <w:t>Школяр. — М.: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396E86">
              <w:rPr>
                <w:sz w:val="23"/>
                <w:szCs w:val="23"/>
              </w:rPr>
              <w:t>Вентана</w:t>
            </w:r>
            <w:proofErr w:type="spellEnd"/>
            <w:r w:rsidRPr="00396E86">
              <w:rPr>
                <w:sz w:val="23"/>
                <w:szCs w:val="23"/>
              </w:rPr>
              <w:t>-Граф.</w:t>
            </w:r>
          </w:p>
          <w:p w:rsidR="00AC6BE1" w:rsidRPr="0014174E" w:rsidRDefault="00AC6BE1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E1" w:rsidRPr="0014174E" w:rsidTr="00AC6BE1">
        <w:trPr>
          <w:trHeight w:val="562"/>
        </w:trPr>
        <w:tc>
          <w:tcPr>
            <w:tcW w:w="1271" w:type="dxa"/>
            <w:vMerge/>
          </w:tcPr>
          <w:p w:rsidR="00AC6BE1" w:rsidRPr="0014174E" w:rsidRDefault="00AC6BE1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AC6BE1" w:rsidRPr="0014174E" w:rsidRDefault="00AC6BE1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  <w:tcBorders>
              <w:top w:val="single" w:sz="4" w:space="0" w:color="auto"/>
            </w:tcBorders>
          </w:tcPr>
          <w:p w:rsidR="00AC6BE1" w:rsidRPr="0014174E" w:rsidRDefault="00AC6BE1" w:rsidP="00AC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работы: В музыкальном театре. Опера. Русская эпическая опера. </w:t>
            </w:r>
            <w:r>
              <w:rPr>
                <w:rFonts w:ascii="Times New Roman" w:hAnsi="Times New Roman"/>
                <w:sz w:val="24"/>
                <w:szCs w:val="24"/>
              </w:rPr>
              <w:t>Портрет в музыке и живописи.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C6BE1" w:rsidRDefault="00AC6BE1" w:rsidP="00AC6B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Музыка: 5–8 классы: </w:t>
            </w:r>
            <w:r w:rsidRPr="00396E86">
              <w:rPr>
                <w:sz w:val="23"/>
                <w:szCs w:val="23"/>
              </w:rPr>
              <w:t>рабочая программа / В.О. Усачёва, Л. В.</w:t>
            </w:r>
            <w:r>
              <w:rPr>
                <w:sz w:val="23"/>
                <w:szCs w:val="23"/>
              </w:rPr>
              <w:t xml:space="preserve"> </w:t>
            </w:r>
            <w:r w:rsidRPr="00396E86">
              <w:rPr>
                <w:sz w:val="23"/>
                <w:szCs w:val="23"/>
              </w:rPr>
              <w:t>Школяр. — М.: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396E86">
              <w:rPr>
                <w:sz w:val="23"/>
                <w:szCs w:val="23"/>
              </w:rPr>
              <w:t>Вентана</w:t>
            </w:r>
            <w:proofErr w:type="spellEnd"/>
            <w:r w:rsidRPr="00396E86">
              <w:rPr>
                <w:sz w:val="23"/>
                <w:szCs w:val="23"/>
              </w:rPr>
              <w:t>-Граф.</w:t>
            </w:r>
          </w:p>
          <w:p w:rsidR="00AC6BE1" w:rsidRPr="0014174E" w:rsidRDefault="00AC6BE1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 </w:t>
            </w:r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по  теме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“Роль искусства и художественной деятельности в жизни человека и общества”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 по теме “Виды и жанры изобразительного искусства”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Кашекова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И.Э.,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Олесина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Е.П. Изобразительное искусство. Планируемые результаты. Система заданий. 5-8 классы. М.: Просвещение. 2013.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-Проверочная работа “Виды изобразительного искусства”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 Проверочная работа “Строение и пропорции фигуры человека”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-Проверочная работа “Процесс создания тематической картины”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проверочные работы по Изобразительному искусству, 6 класс, к учебнику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Б.М.,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Неменской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Л.А.,Горяевой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-Самостоятельная работа “Дизайн моего сада”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-Контрольная работа “Жанровая живопись в произведениях русских художников 19 века”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 контрольная работа “Создание художественного образа в искусстве фотографии”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-контрольная работа “Коллективный процесс творчества в кино”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проверочные работы по Изобразительному искусству, 6 класс, к учебнику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Б.М.,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Неменской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Л.А.,Горяевой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№1.  История развития технологий (реферат).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Самостоятельная работа №2.  Побочные эффекты реализации технологического процесса (реферат).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Самостоятельная работа №3.  Сельскохозяйственные предприятия </w:t>
            </w:r>
            <w:r w:rsidR="003811F7"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Артинского района</w:t>
            </w: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Рабочие профессии сельскохозяйственных </w:t>
            </w:r>
            <w:r w:rsidR="003811F7"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</w:t>
            </w:r>
            <w:r w:rsidR="0038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11F7"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Артинского района</w:t>
            </w: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(реферат, презентация)</w:t>
            </w:r>
          </w:p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№4.  Рабочие места предприятий региона и их функции (реферат, презентация). 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Синица,П.С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Самородский,В.Д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Симоненко Технология :5 класс: учебник для общеобразовательной организации Москва,2016 г 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А.Т. Тищенк</w:t>
            </w:r>
            <w:r w:rsidR="00412287">
              <w:rPr>
                <w:rFonts w:ascii="Times New Roman" w:hAnsi="Times New Roman" w:cs="Times New Roman"/>
                <w:sz w:val="24"/>
                <w:szCs w:val="24"/>
              </w:rPr>
              <w:t xml:space="preserve">о Технология </w:t>
            </w:r>
            <w:proofErr w:type="gramStart"/>
            <w:r w:rsidR="00412287">
              <w:rPr>
                <w:rFonts w:ascii="Times New Roman" w:hAnsi="Times New Roman" w:cs="Times New Roman"/>
                <w:sz w:val="24"/>
                <w:szCs w:val="24"/>
              </w:rPr>
              <w:t>5 :</w:t>
            </w:r>
            <w:proofErr w:type="gramEnd"/>
            <w:r w:rsidR="00412287">
              <w:rPr>
                <w:rFonts w:ascii="Times New Roman" w:hAnsi="Times New Roman" w:cs="Times New Roman"/>
                <w:sz w:val="24"/>
                <w:szCs w:val="24"/>
              </w:rPr>
              <w:t xml:space="preserve"> учебник/А.Т. Т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ищенко, Н.В. Синица Москва издательский центр “Вентана0Граф” 2020 г</w:t>
            </w:r>
          </w:p>
        </w:tc>
      </w:tr>
      <w:tr w:rsidR="00745EB7" w:rsidRPr="0014174E" w:rsidTr="0014174E">
        <w:trPr>
          <w:trHeight w:val="73"/>
        </w:trPr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Технологии в сфере быта.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Электроприборы.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Простые механизмы как часть технологических систем.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Синица,П.С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Самородский,В.Д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 Симоненко Технология :6 класс: учебник для общеобразовательной организации Москва,2016 г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работ№1 Технологии и мировое хозяйство.</w:t>
            </w:r>
          </w:p>
          <w:p w:rsidR="00745EB7" w:rsidRPr="0014174E" w:rsidRDefault="0014174E" w:rsidP="0087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№2. Функции моделей.</w:t>
            </w:r>
          </w:p>
          <w:p w:rsidR="00745EB7" w:rsidRPr="0014174E" w:rsidRDefault="0014174E" w:rsidP="0087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№3. Разработка проекта освещения выбранного помещения, включая отбор конкретных приборов.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Синица,П.С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Самородский,В.Д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 Симоненко Технология :7 класс: учебник для общеобразовательной организации Москва,2016 г</w:t>
            </w:r>
          </w:p>
        </w:tc>
      </w:tr>
      <w:tr w:rsidR="00745EB7" w:rsidRPr="0014174E" w:rsidTr="0014174E"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8750F4" w:rsidRDefault="0014174E" w:rsidP="0087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F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№1</w:t>
            </w:r>
            <w:r w:rsidR="00412287" w:rsidRPr="00875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750F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персонального проекта, направленного на разрешение личностно значимой для обучающегося проблемы.</w:t>
            </w:r>
          </w:p>
          <w:p w:rsidR="00745EB7" w:rsidRPr="0014174E" w:rsidRDefault="0014174E" w:rsidP="00875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F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№2</w:t>
            </w:r>
            <w:r w:rsidR="00412287" w:rsidRPr="00875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22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запланированной деятельности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попродвижению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продукта.</w:t>
            </w:r>
            <w:r w:rsidR="00412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Предпрофильные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пробы в реальных и /или модельных условиях, дающие представление о деятельности в определенной сфере.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Синица,П.С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Самородский,В.Д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 Симоненко Технология :8 класс: учебник для общеобразовательной организации Москва,2016 г</w:t>
            </w:r>
          </w:p>
        </w:tc>
      </w:tr>
      <w:tr w:rsidR="00745EB7" w:rsidRPr="0014174E" w:rsidTr="0014174E">
        <w:tc>
          <w:tcPr>
            <w:tcW w:w="1271" w:type="dxa"/>
            <w:vMerge w:val="restart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 по разделу “Основы комплексной безопасности”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“Курс ОБЖ. 8 класс”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КИМ учителя по учебнику “ОБЖ. 8 класс” под редакцией Смирнова А.Т., Хренникова Б.О.</w:t>
            </w:r>
          </w:p>
          <w:p w:rsidR="00745EB7" w:rsidRPr="0014174E" w:rsidRDefault="00745EB7" w:rsidP="00141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 w:rsidTr="0014174E">
        <w:trPr>
          <w:trHeight w:val="547"/>
        </w:trPr>
        <w:tc>
          <w:tcPr>
            <w:tcW w:w="1271" w:type="dxa"/>
            <w:vMerge/>
          </w:tcPr>
          <w:p w:rsidR="00745EB7" w:rsidRPr="0014174E" w:rsidRDefault="00745EB7" w:rsidP="0014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45EB7" w:rsidRPr="0014174E" w:rsidRDefault="0014174E" w:rsidP="001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0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 по разделу “Основы противодействия терроризму, экстремизму и наркотизму в Российской Федерации”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“Курс ОБЖ 9 класс”</w:t>
            </w:r>
          </w:p>
        </w:tc>
        <w:tc>
          <w:tcPr>
            <w:tcW w:w="6379" w:type="dxa"/>
          </w:tcPr>
          <w:p w:rsidR="00745EB7" w:rsidRPr="0014174E" w:rsidRDefault="0014174E" w:rsidP="00141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КИМ учителя по учебнику “ОБЖ. 9 класс” под редакцией Смирнова А.Т., Хренникова Б.О.</w:t>
            </w:r>
          </w:p>
          <w:p w:rsidR="00745EB7" w:rsidRPr="0014174E" w:rsidRDefault="00745EB7" w:rsidP="00141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EB7" w:rsidRDefault="00745EB7"/>
    <w:p w:rsidR="00745EB7" w:rsidRDefault="00745EB7"/>
    <w:p w:rsidR="0014174E" w:rsidRDefault="0014174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745EB7" w:rsidRDefault="0014174E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10-11 классы</w:t>
      </w:r>
    </w:p>
    <w:tbl>
      <w:tblPr>
        <w:tblStyle w:val="40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69"/>
        <w:gridCol w:w="5927"/>
        <w:gridCol w:w="4820"/>
      </w:tblGrid>
      <w:tr w:rsidR="00745EB7" w:rsidRPr="00107941" w:rsidTr="0014174E">
        <w:tc>
          <w:tcPr>
            <w:tcW w:w="1696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ФОС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оценочных материалов</w:t>
            </w:r>
          </w:p>
        </w:tc>
      </w:tr>
      <w:tr w:rsidR="00745EB7" w:rsidRPr="00107941" w:rsidTr="0014174E">
        <w:tc>
          <w:tcPr>
            <w:tcW w:w="1696" w:type="dxa"/>
          </w:tcPr>
          <w:p w:rsidR="00745EB7" w:rsidRPr="00107941" w:rsidRDefault="0014174E" w:rsidP="0010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«Орфография»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, И.В. 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. Контрольные тесты. Орфография и пунктуация. 2019 г.</w:t>
            </w:r>
          </w:p>
        </w:tc>
      </w:tr>
      <w:tr w:rsidR="00745EB7" w:rsidRPr="00107941" w:rsidTr="0014174E">
        <w:trPr>
          <w:trHeight w:val="317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2A5872" w:rsidP="00107941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07941">
              <w:rPr>
                <w:sz w:val="24"/>
                <w:szCs w:val="24"/>
              </w:rPr>
              <w:t xml:space="preserve">Контрольных работ по предмету «Литература» нет. </w:t>
            </w:r>
            <w:r w:rsidR="00412287" w:rsidRPr="00107941">
              <w:rPr>
                <w:sz w:val="24"/>
                <w:szCs w:val="24"/>
              </w:rPr>
              <w:t xml:space="preserve">Предусмотрены сочинения: </w:t>
            </w:r>
            <w:r w:rsidR="00412287" w:rsidRPr="00107941">
              <w:rPr>
                <w:bCs/>
                <w:sz w:val="24"/>
                <w:szCs w:val="24"/>
              </w:rPr>
              <w:t>Сочинение по творчеству Н.А. Островского</w:t>
            </w:r>
            <w:r w:rsidR="00412287" w:rsidRPr="00107941">
              <w:rPr>
                <w:bCs/>
                <w:sz w:val="24"/>
                <w:szCs w:val="24"/>
              </w:rPr>
              <w:t xml:space="preserve">, </w:t>
            </w:r>
            <w:r w:rsidR="00412287" w:rsidRPr="00107941">
              <w:rPr>
                <w:bCs/>
                <w:sz w:val="24"/>
                <w:szCs w:val="24"/>
              </w:rPr>
              <w:t>Письменная работа по роману И.А. Гончарова «Обломов»</w:t>
            </w:r>
            <w:r w:rsidR="00412287" w:rsidRPr="00107941">
              <w:rPr>
                <w:bCs/>
                <w:sz w:val="24"/>
                <w:szCs w:val="24"/>
              </w:rPr>
              <w:t xml:space="preserve">, </w:t>
            </w:r>
            <w:r w:rsidR="00412287" w:rsidRPr="00107941">
              <w:rPr>
                <w:sz w:val="24"/>
                <w:szCs w:val="24"/>
              </w:rPr>
              <w:t>Сочинение по творчеству И.С. Тургенева</w:t>
            </w:r>
            <w:r w:rsidR="00412287" w:rsidRPr="00107941">
              <w:rPr>
                <w:sz w:val="24"/>
                <w:szCs w:val="24"/>
              </w:rPr>
              <w:t xml:space="preserve">, </w:t>
            </w:r>
            <w:r w:rsidR="00412287" w:rsidRPr="00107941">
              <w:rPr>
                <w:sz w:val="24"/>
                <w:szCs w:val="24"/>
              </w:rPr>
              <w:t xml:space="preserve">Сочинение по творчеству Н.А. </w:t>
            </w:r>
            <w:proofErr w:type="gramStart"/>
            <w:r w:rsidR="00412287" w:rsidRPr="00107941">
              <w:rPr>
                <w:sz w:val="24"/>
                <w:szCs w:val="24"/>
              </w:rPr>
              <w:t>Некрасова.</w:t>
            </w:r>
            <w:r w:rsidR="00412287" w:rsidRPr="00107941">
              <w:rPr>
                <w:sz w:val="24"/>
                <w:szCs w:val="24"/>
              </w:rPr>
              <w:t>,</w:t>
            </w:r>
            <w:proofErr w:type="gramEnd"/>
            <w:r w:rsidR="00412287" w:rsidRPr="00107941">
              <w:rPr>
                <w:sz w:val="24"/>
                <w:szCs w:val="24"/>
              </w:rPr>
              <w:t xml:space="preserve"> </w:t>
            </w:r>
            <w:r w:rsidR="00412287" w:rsidRPr="00107941">
              <w:rPr>
                <w:sz w:val="24"/>
                <w:szCs w:val="24"/>
              </w:rPr>
              <w:t>Сочинение по творчеству Л. Н. Толстого.</w:t>
            </w:r>
            <w:r w:rsidR="00412287" w:rsidRPr="00107941">
              <w:rPr>
                <w:sz w:val="24"/>
                <w:szCs w:val="24"/>
              </w:rPr>
              <w:t xml:space="preserve"> </w:t>
            </w:r>
            <w:r w:rsidR="00412287" w:rsidRPr="00107941">
              <w:rPr>
                <w:sz w:val="24"/>
                <w:szCs w:val="24"/>
              </w:rPr>
              <w:t>Сочинение по творчеству А. П. Чехова.</w:t>
            </w:r>
            <w:r w:rsidR="00412287" w:rsidRPr="00107941">
              <w:rPr>
                <w:sz w:val="24"/>
                <w:szCs w:val="24"/>
              </w:rPr>
              <w:t xml:space="preserve"> </w:t>
            </w:r>
            <w:r w:rsidR="00412287" w:rsidRPr="00107941">
              <w:rPr>
                <w:sz w:val="24"/>
                <w:szCs w:val="24"/>
              </w:rPr>
              <w:t>Итоговое сочинение</w:t>
            </w:r>
          </w:p>
        </w:tc>
        <w:tc>
          <w:tcPr>
            <w:tcW w:w="4820" w:type="dxa"/>
          </w:tcPr>
          <w:p w:rsidR="00745EB7" w:rsidRPr="00107941" w:rsidRDefault="00745EB7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EB7" w:rsidRPr="00107941" w:rsidTr="0014174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«Развитие современного русского языка»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«Современные орфоэпические, лексические, грамматические нормы русского языка».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«Функциональные разновидности языка».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КИМ собственной разработки</w:t>
            </w:r>
          </w:p>
        </w:tc>
      </w:tr>
      <w:tr w:rsidR="00745EB7" w:rsidRPr="00107941" w:rsidTr="00085502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в форме ОГЭ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«Степень с действительным показателем».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«Степенная функция».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«Показательная функция».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«Логарифмическая функция».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«Тригонометрические формулы».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по теме «Тригонометрические уравнения».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«Параллельность прямых и плоскостей».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«Перпендикулярность прямых и плоскостей»</w:t>
            </w:r>
          </w:p>
          <w:p w:rsidR="00745EB7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«Многогранники».</w:t>
            </w:r>
          </w:p>
        </w:tc>
        <w:tc>
          <w:tcPr>
            <w:tcW w:w="4820" w:type="dxa"/>
          </w:tcPr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 и начала математического анализа. Дидактические материалы. 10 класс. (Базовый и 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. уровни) - 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М.И. и др.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Геометрия. 10 класс. Дидактические материалы - Зив Б.Г.</w:t>
            </w:r>
          </w:p>
          <w:p w:rsidR="00085502" w:rsidRPr="00107941" w:rsidRDefault="00085502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B7" w:rsidRPr="00107941" w:rsidRDefault="00745EB7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07941" w:rsidTr="0014174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D6667D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D6667D" w:rsidRPr="00107941" w:rsidRDefault="00D6667D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«Информация и информационные процессы. Кодирование информации»</w:t>
            </w:r>
          </w:p>
          <w:p w:rsidR="00D6667D" w:rsidRPr="00107941" w:rsidRDefault="00D6667D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«Логические основы компьютеров. Программное обеспечение. Компьютерные сети»</w:t>
            </w:r>
          </w:p>
          <w:p w:rsidR="00D6667D" w:rsidRPr="00107941" w:rsidRDefault="00D6667D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«Алгоритмизация и программирование»</w:t>
            </w:r>
          </w:p>
          <w:p w:rsidR="00D6667D" w:rsidRPr="00107941" w:rsidRDefault="00D6667D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«Решение вычислительных задач на компьютере. Информационная безопасность»</w:t>
            </w:r>
          </w:p>
          <w:p w:rsidR="00D6667D" w:rsidRPr="00107941" w:rsidRDefault="00D6667D" w:rsidP="00107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10 класса</w:t>
            </w:r>
          </w:p>
        </w:tc>
        <w:tc>
          <w:tcPr>
            <w:tcW w:w="4820" w:type="dxa"/>
          </w:tcPr>
          <w:p w:rsidR="00745EB7" w:rsidRPr="00107941" w:rsidRDefault="00D6667D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Авторские материалы Полякова К. Ю. https://kpolyakov.spb.ru/school/probook/prakt.htm</w:t>
            </w:r>
          </w:p>
        </w:tc>
      </w:tr>
      <w:tr w:rsidR="00745EB7" w:rsidRPr="00107941" w:rsidTr="0014174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“Свободное время”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“Истории”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“Спорт для всех”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“Музыка”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“Окружающая среда”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“Научная фантастика”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“Искусство”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“Взаимоотношения”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“Пол”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Итоговая контрольная работа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Книга для учителя к учебнику Ю.А. Комаровой, И.В. Ларионовой “Английский язык” для 10 класса общеобразовательных организаций. Углубленный уровень/Ю.А. Комарова, И.В. Ларионова, Ф. </w:t>
            </w:r>
            <w:proofErr w:type="spellStart"/>
            <w:proofErr w:type="gram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Мохлин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М.:ООО “Русское слово-учебник”,2020.232с:-(ФГОС. Инновационная школа)</w:t>
            </w:r>
          </w:p>
        </w:tc>
      </w:tr>
      <w:tr w:rsidR="00745EB7" w:rsidRPr="00107941" w:rsidTr="0014174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«Небесная механика». 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«Строение Солнечной системы».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«Солнце и звезды».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ЕГЭ, физика. Виды задач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с астрономическим содержанием</w:t>
            </w:r>
          </w:p>
        </w:tc>
      </w:tr>
      <w:tr w:rsidR="00745EB7" w:rsidRPr="00107941" w:rsidTr="00107941">
        <w:trPr>
          <w:trHeight w:val="1920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«Россия в годы «великих потрясений»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теме: «Советский Союз в 1920-1930-х </w:t>
            </w: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работа по теме: «История России 1914-1945 </w:t>
            </w: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И.А. История России. Контрольные работы 10 </w:t>
            </w:r>
            <w:proofErr w:type="gram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класс  для</w:t>
            </w:r>
            <w:proofErr w:type="gram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учреждений-М.: Просвещение, 2017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 ФИПИ</w:t>
            </w:r>
            <w:proofErr w:type="gram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образовательного портала для подготовки к экза</w:t>
            </w:r>
            <w:bookmarkStart w:id="2" w:name="_GoBack"/>
            <w:bookmarkEnd w:id="2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менам “СДАМ ГИА: РЕШУ ЕГЭ”</w:t>
            </w:r>
          </w:p>
        </w:tc>
      </w:tr>
      <w:tr w:rsidR="00745EB7" w:rsidRPr="00107941" w:rsidTr="0014174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 Повторение изученного в 9 классе.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“Человек и общество”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“Общество как мир культуры”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“Правовое регулирование общественных отношений”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работа: “Курс обществознания за 10 класс”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Банк КИМ учителя. Использованы: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-Учебник Обществознание. 10 класс: учебник для общеобразовательных организаций: базовый уровень / Л.Н. Боголюбов и </w:t>
            </w:r>
            <w:proofErr w:type="gram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др. ;</w:t>
            </w:r>
            <w:proofErr w:type="gram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Л.Н. Боголюбова, А.Ю. 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. - 2-е изд. - М.: Просвещение, 2020. - 319 с.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- Интерактивная тетрадь 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Skyasmart</w:t>
            </w:r>
            <w:proofErr w:type="spellEnd"/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-Пособие для учителя. Обществознание. Рабочая программа. Поурочные разработки. 10 класс: учеб. пособие для 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. организаций: базовый уровень / Л.Н. Боголюбов и др. - М.: Просвещение, 2020. - 272 с.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-Тесты, разработанные учителем, размещенные на личном сайте учителя на платформе “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745EB7" w:rsidRPr="00107941" w:rsidTr="0014174E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07941" w:rsidRDefault="0014174E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теме: “Основы безопасности личности, общества, государства”</w:t>
            </w:r>
          </w:p>
          <w:p w:rsidR="00745EB7" w:rsidRPr="00107941" w:rsidRDefault="0014174E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“Военная безопасность государства”</w:t>
            </w:r>
          </w:p>
          <w:p w:rsidR="00745EB7" w:rsidRPr="00107941" w:rsidRDefault="0014174E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“Основы медицинских знаний и здорового образа жизни”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Банк КИМ учителя. Использован учебник “Основы безопасности жизнедеятельности” 10 класс под ред. Ким С.В., Горский В.А.</w:t>
            </w:r>
          </w:p>
        </w:tc>
      </w:tr>
      <w:tr w:rsidR="00745EB7" w:rsidRPr="00107941" w:rsidTr="001417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4820" w:type="dxa"/>
          </w:tcPr>
          <w:p w:rsidR="00253CB0" w:rsidRPr="00107941" w:rsidRDefault="00253CB0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Контрольно-измерительные материалы. География.10 класс/Сост.Е.А.Жижина.3-изд.-М.: ВАКО,</w:t>
            </w:r>
            <w:proofErr w:type="gram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2018.-</w:t>
            </w:r>
            <w:proofErr w:type="gram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96 с.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КИМ учителя. Использованы: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-География.10 </w:t>
            </w:r>
            <w:proofErr w:type="spellStart"/>
            <w:proofErr w:type="gram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класс:учеб.для</w:t>
            </w:r>
            <w:proofErr w:type="spellEnd"/>
            <w:proofErr w:type="gram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организаций:базовый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углубл.уровни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Ю.Н.Гладкий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, В.В.Николина.-2-е изд.- М.: Просвещение, 2020.-271 с.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географии ФИПИ, образовательного портала для подготовки к экзаменам “СДАМ ГИА: РЕШУ ЕГЭ”</w:t>
            </w:r>
          </w:p>
        </w:tc>
      </w:tr>
      <w:tr w:rsidR="00745EB7" w:rsidRPr="00107941" w:rsidTr="001417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«Клетка»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«Наследственность и изменчивость»</w:t>
            </w:r>
          </w:p>
        </w:tc>
        <w:tc>
          <w:tcPr>
            <w:tcW w:w="4820" w:type="dxa"/>
          </w:tcPr>
          <w:p w:rsidR="00745EB7" w:rsidRPr="00107941" w:rsidRDefault="00224E1F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10 класс: поурочные планы по учебникам В.К. Шумного, Г.М. Дымшица, В.Б. Захарова, С.Г. </w:t>
            </w:r>
            <w:proofErr w:type="gram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Мамонтова ,</w:t>
            </w:r>
            <w:proofErr w:type="gram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Н.И. Сонина.-Волгоград: Учитель, 2012 </w:t>
            </w:r>
          </w:p>
        </w:tc>
      </w:tr>
      <w:tr w:rsidR="00745EB7" w:rsidRPr="00107941" w:rsidTr="001417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«Кинематика».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«Динамика. Законы сохранения в механике»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«Молекулярная физика. Термодинамика»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«Законы постоянного тока»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Итоговая контрольная работа</w:t>
            </w:r>
          </w:p>
        </w:tc>
        <w:tc>
          <w:tcPr>
            <w:tcW w:w="4820" w:type="dxa"/>
          </w:tcPr>
          <w:p w:rsidR="0014174E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КИМы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ФИПИ, образовательного портала для подготовки к экзаменам “СДАМ ГИА: РЕШУ ЕГЭ”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КИМ учителя.</w:t>
            </w:r>
          </w:p>
        </w:tc>
      </w:tr>
      <w:tr w:rsidR="00745EB7" w:rsidRPr="00107941" w:rsidTr="001417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язык в блоках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Тест по теме «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- буквенные написания»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Тест по теме «Орфограммы в корнях слов»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Тест по теме «Орфограммы в приставках»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Тест по теме «Орфограммы в суффиксах»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Тест по теме «Орфограммы в окончаниях»</w:t>
            </w:r>
          </w:p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Тест по теме «Слитно – раздельно – дефисные написания»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Банк оценочных средств ФИПИ</w:t>
            </w:r>
          </w:p>
        </w:tc>
      </w:tr>
      <w:tr w:rsidR="00745EB7" w:rsidRPr="00107941" w:rsidTr="001417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Право. Основы правовой культуры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Обобщение по теме «Роль права в жизни человека и общества»</w:t>
            </w:r>
          </w:p>
          <w:p w:rsidR="00745EB7" w:rsidRPr="00107941" w:rsidRDefault="0014174E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Обобщение по теме: «Государство и право»</w:t>
            </w:r>
          </w:p>
          <w:p w:rsidR="00745EB7" w:rsidRPr="00107941" w:rsidRDefault="0014174E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Обобщение «Право. Основы правовой культуры»</w:t>
            </w:r>
          </w:p>
          <w:p w:rsidR="00745EB7" w:rsidRPr="00107941" w:rsidRDefault="0014174E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КИМ к учебнику Право. 10 класс: учебник для общеобразовательных организаций: 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/ под ред. А.Ю. </w:t>
            </w:r>
            <w:proofErr w:type="spellStart"/>
            <w:proofErr w:type="gram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др. - 2-е изд. - М.: Просвещение, 2020. - 335 с.</w:t>
            </w:r>
          </w:p>
        </w:tc>
      </w:tr>
      <w:tr w:rsidR="00745EB7" w:rsidRPr="00107941" w:rsidTr="001417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085502" w:rsidP="0010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proofErr w:type="gram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работ  по</w:t>
            </w:r>
            <w:proofErr w:type="gram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 xml:space="preserve"> курсу нет. Курс является </w:t>
            </w:r>
            <w:proofErr w:type="spellStart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безотметочным</w:t>
            </w:r>
            <w:proofErr w:type="spellEnd"/>
            <w:r w:rsidRPr="00107941">
              <w:rPr>
                <w:rFonts w:ascii="Times New Roman" w:hAnsi="Times New Roman" w:cs="Times New Roman"/>
                <w:sz w:val="24"/>
                <w:szCs w:val="24"/>
              </w:rPr>
              <w:t>. Предусмотрен зачет в формате ЕГЭ.</w:t>
            </w:r>
          </w:p>
        </w:tc>
        <w:tc>
          <w:tcPr>
            <w:tcW w:w="4820" w:type="dxa"/>
          </w:tcPr>
          <w:p w:rsidR="00745EB7" w:rsidRPr="00107941" w:rsidRDefault="00745EB7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EB7" w:rsidRPr="00107941" w:rsidTr="001417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869" w:type="dxa"/>
          </w:tcPr>
          <w:p w:rsidR="00745EB7" w:rsidRPr="00107941" w:rsidRDefault="0014174E" w:rsidP="00107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«Предельные и непредельные углеводороды»</w:t>
            </w:r>
          </w:p>
          <w:p w:rsidR="00745EB7" w:rsidRPr="00107941" w:rsidRDefault="0014174E" w:rsidP="0010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«Спирты, фенолы, альдегиды, карбоновые кислоты»</w:t>
            </w:r>
          </w:p>
        </w:tc>
        <w:tc>
          <w:tcPr>
            <w:tcW w:w="4820" w:type="dxa"/>
          </w:tcPr>
          <w:p w:rsidR="00745EB7" w:rsidRPr="00107941" w:rsidRDefault="0014174E" w:rsidP="0010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 </w:t>
            </w:r>
            <w:proofErr w:type="gram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ЕГЭ .</w:t>
            </w:r>
            <w:proofErr w:type="gram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Химия: универсальный справочник/ О.В. </w:t>
            </w:r>
            <w:proofErr w:type="spell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М.: Яуза - пресс, 2013 </w:t>
            </w:r>
            <w:proofErr w:type="gramStart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( ЕГЭ</w:t>
            </w:r>
            <w:proofErr w:type="gramEnd"/>
            <w:r w:rsidRPr="00107941">
              <w:rPr>
                <w:rFonts w:ascii="Times New Roman" w:eastAsia="Times New Roman" w:hAnsi="Times New Roman" w:cs="Times New Roman"/>
                <w:sz w:val="24"/>
                <w:szCs w:val="24"/>
              </w:rPr>
              <w:t>. Универсальный справочник)</w:t>
            </w:r>
          </w:p>
        </w:tc>
      </w:tr>
    </w:tbl>
    <w:p w:rsidR="00745EB7" w:rsidRDefault="00745EB7">
      <w:pPr>
        <w:rPr>
          <w:sz w:val="32"/>
          <w:szCs w:val="32"/>
        </w:rPr>
      </w:pPr>
    </w:p>
    <w:tbl>
      <w:tblPr>
        <w:tblStyle w:val="30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869"/>
        <w:gridCol w:w="6352"/>
        <w:gridCol w:w="4820"/>
      </w:tblGrid>
      <w:tr w:rsidR="00745EB7" w:rsidRPr="0014174E">
        <w:tc>
          <w:tcPr>
            <w:tcW w:w="1555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6352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ФОС</w:t>
            </w:r>
          </w:p>
        </w:tc>
        <w:tc>
          <w:tcPr>
            <w:tcW w:w="4820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оценочных материалов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«Синтаксис и пунктуация простого и сложного предложения».</w:t>
            </w:r>
          </w:p>
          <w:p w:rsidR="00745EB7" w:rsidRPr="009B6282" w:rsidRDefault="0014174E" w:rsidP="009B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изученного. Контрольная работа</w:t>
            </w:r>
          </w:p>
        </w:tc>
        <w:tc>
          <w:tcPr>
            <w:tcW w:w="4820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И.В.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. Контрольные тесты. Орфография и пунктуация. 2016 г.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“Система социального обеспечения”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“История кино”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“Изобретения”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4820" w:type="dxa"/>
          </w:tcPr>
          <w:p w:rsidR="00745EB7" w:rsidRPr="0014174E" w:rsidRDefault="0014174E" w:rsidP="00085502">
            <w:pPr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Наговицына, Ольга Вениаминовна.</w:t>
            </w:r>
          </w:p>
          <w:p w:rsidR="00745EB7" w:rsidRPr="009B6282" w:rsidRDefault="0014174E" w:rsidP="00085502">
            <w:pPr>
              <w:shd w:val="clear" w:color="auto" w:fill="FFFFFF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Поурочные разработки по английскому </w:t>
            </w:r>
            <w:proofErr w:type="gramStart"/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языку :</w:t>
            </w:r>
            <w:proofErr w:type="gramEnd"/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10-11 </w:t>
            </w:r>
            <w:proofErr w:type="spellStart"/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кл</w:t>
            </w:r>
            <w:proofErr w:type="spellEnd"/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. : к учеб. комплекту В. П. </w:t>
            </w:r>
            <w:proofErr w:type="spellStart"/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Кузовлева</w:t>
            </w:r>
            <w:proofErr w:type="spellEnd"/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, Н. П. Лапа, Э. Ш. </w:t>
            </w:r>
            <w:proofErr w:type="spellStart"/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Перегудовой</w:t>
            </w:r>
            <w:proofErr w:type="spellEnd"/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и др. "</w:t>
            </w:r>
            <w:proofErr w:type="spellStart"/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English</w:t>
            </w:r>
            <w:proofErr w:type="spellEnd"/>
            <w:r w:rsidRPr="0014174E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: 10-11" / Наговицына О. В. - М. : ВАКО, 2006 </w:t>
            </w:r>
          </w:p>
        </w:tc>
      </w:tr>
      <w:tr w:rsidR="00085502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502" w:rsidRPr="0014174E" w:rsidRDefault="00085502" w:rsidP="00085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69" w:type="dxa"/>
          </w:tcPr>
          <w:p w:rsidR="00085502" w:rsidRPr="0014174E" w:rsidRDefault="00085502" w:rsidP="00085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«Производная и ее геометрический смысл». 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085502">
              <w:rPr>
                <w:rFonts w:ascii="Times New Roman" w:hAnsi="Times New Roman" w:cs="Times New Roman"/>
                <w:sz w:val="24"/>
                <w:szCs w:val="24"/>
              </w:rPr>
              <w:t xml:space="preserve"> теме «Применение производной к исследованию функций». 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«Координаты вектора и точки»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«Скалярное произведение векторов»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085502">
              <w:rPr>
                <w:rFonts w:ascii="Times New Roman" w:hAnsi="Times New Roman" w:cs="Times New Roman"/>
                <w:sz w:val="24"/>
                <w:szCs w:val="24"/>
              </w:rPr>
              <w:t xml:space="preserve"> теме «Тела вращения»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«Интеграл»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«Объемы тел»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820" w:type="dxa"/>
          </w:tcPr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анализа. Дидактические материалы. 11 класс. (Базовый и </w:t>
            </w:r>
            <w:proofErr w:type="spellStart"/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085502">
              <w:rPr>
                <w:rFonts w:ascii="Times New Roman" w:hAnsi="Times New Roman" w:cs="Times New Roman"/>
                <w:sz w:val="24"/>
                <w:szCs w:val="24"/>
              </w:rPr>
              <w:t xml:space="preserve">. уровни) - </w:t>
            </w:r>
            <w:proofErr w:type="spellStart"/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 w:rsidRPr="00085502">
              <w:rPr>
                <w:rFonts w:ascii="Times New Roman" w:hAnsi="Times New Roman" w:cs="Times New Roman"/>
                <w:sz w:val="24"/>
                <w:szCs w:val="24"/>
              </w:rPr>
              <w:t xml:space="preserve"> М.И. и др.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hAnsi="Times New Roman" w:cs="Times New Roman"/>
                <w:sz w:val="24"/>
                <w:szCs w:val="24"/>
              </w:rPr>
              <w:t>Геометрия. 11 класс. Дидактические материалы - Зив Б.Г.</w:t>
            </w:r>
          </w:p>
          <w:p w:rsidR="00085502" w:rsidRPr="00085502" w:rsidRDefault="00085502" w:rsidP="00085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2E2E85" w:rsidRDefault="002E2E85" w:rsidP="002E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85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2E2E85" w:rsidRPr="002E2E85" w:rsidRDefault="002E2E85" w:rsidP="002E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Тема: «Базы данных»</w:t>
            </w:r>
          </w:p>
          <w:p w:rsidR="002E2E85" w:rsidRDefault="002E2E85" w:rsidP="002E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«Моделирование»</w:t>
            </w:r>
          </w:p>
          <w:p w:rsidR="002E2E85" w:rsidRDefault="002E2E85" w:rsidP="002E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информатики</w:t>
            </w:r>
            <w:r w:rsidRPr="002E2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2E85" w:rsidRPr="0014174E" w:rsidRDefault="002E2E85" w:rsidP="002E2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85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4820" w:type="dxa"/>
          </w:tcPr>
          <w:p w:rsidR="00745EB7" w:rsidRPr="00D6667D" w:rsidRDefault="00D6667D" w:rsidP="00D66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67D">
              <w:rPr>
                <w:rFonts w:ascii="Times New Roman" w:hAnsi="Times New Roman" w:cs="Times New Roman"/>
                <w:sz w:val="24"/>
                <w:szCs w:val="24"/>
              </w:rPr>
              <w:t>Сборник дидактических материалов для текущего контроля результатов обучения по информатике и ИКТ в основной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67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6667D">
              <w:rPr>
                <w:rFonts w:ascii="Times New Roman" w:hAnsi="Times New Roman" w:cs="Times New Roman"/>
                <w:sz w:val="24"/>
                <w:szCs w:val="24"/>
              </w:rPr>
              <w:t xml:space="preserve"> Г.Н., </w:t>
            </w:r>
            <w:proofErr w:type="spellStart"/>
            <w:r w:rsidRPr="00D6667D">
              <w:rPr>
                <w:rFonts w:ascii="Times New Roman" w:hAnsi="Times New Roman" w:cs="Times New Roman"/>
                <w:sz w:val="24"/>
                <w:szCs w:val="24"/>
              </w:rPr>
              <w:t>Перескокова</w:t>
            </w:r>
            <w:proofErr w:type="spellEnd"/>
            <w:r w:rsidRPr="00D6667D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 w:rsidRPr="00D6667D">
              <w:rPr>
                <w:rFonts w:ascii="Times New Roman" w:hAnsi="Times New Roman" w:cs="Times New Roman"/>
                <w:sz w:val="24"/>
                <w:szCs w:val="24"/>
              </w:rPr>
              <w:t>Ромашкина</w:t>
            </w:r>
            <w:proofErr w:type="spellEnd"/>
            <w:r w:rsidRPr="00D6667D">
              <w:rPr>
                <w:rFonts w:ascii="Times New Roman" w:hAnsi="Times New Roman" w:cs="Times New Roman"/>
                <w:sz w:val="24"/>
                <w:szCs w:val="24"/>
              </w:rPr>
              <w:t xml:space="preserve"> Т.В., Семакин И.Г.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9B6282" w:rsidP="009B6282">
            <w:pPr>
              <w:pStyle w:val="21"/>
              <w:shd w:val="clear" w:color="auto" w:fill="auto"/>
              <w:spacing w:line="274" w:lineRule="exact"/>
              <w:ind w:left="300" w:right="280" w:firstLine="72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работ по предмету «История» нет. Предусмотрены тестовые работы. Итоговая четверная отметка складывается из учёта текущих отметок. Годовая оценка выставляется с учётом </w:t>
            </w:r>
            <w:r>
              <w:rPr>
                <w:sz w:val="24"/>
                <w:szCs w:val="24"/>
              </w:rPr>
              <w:lastRenderedPageBreak/>
              <w:t xml:space="preserve">четвертных. </w:t>
            </w:r>
          </w:p>
        </w:tc>
        <w:tc>
          <w:tcPr>
            <w:tcW w:w="4820" w:type="dxa"/>
          </w:tcPr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Симонова Е.В. Тесты по истории России к учебнику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Загладина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Н.В.История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России. XX-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 XXI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. М.: Просвещение, 2011</w:t>
            </w:r>
          </w:p>
          <w:p w:rsidR="00745EB7" w:rsidRPr="0014174E" w:rsidRDefault="0014174E" w:rsidP="009B6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 ФИПИ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образовательного портала для подготовки к экзаменам “СДАМ ГИА: РЕШУ ЕГЭ”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 Повторение изученного в 10 классе.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“Социальные отношения”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“Политика”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“Правовое регулирование общественных отношений”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работа: “Курс обществознания за 11 класс”</w:t>
            </w:r>
          </w:p>
        </w:tc>
        <w:tc>
          <w:tcPr>
            <w:tcW w:w="4820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Банк КИМ учителя. использованы: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-Учебник Кудина М.В. Обществознание: учебник для 10-11 классов общеобразовательных организаций. Базовый уровень: в 2 ч. Ч.2 / М.В. Кудина, М.В. Рыбакова, Г.В. Пушкарева и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; под ред. В.А. Никонова. - 2-у изд. - М.: ООО “Русское слово - учебник”, 2020. - 424 с.: ил. - (ФГОС. Инновационная школа).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-Тесты, разработанные учителем, размещенные на личном сайте учителя на платформе “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4820" w:type="dxa"/>
          </w:tcPr>
          <w:p w:rsidR="00253CB0" w:rsidRDefault="00253CB0" w:rsidP="00253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Контрольно-измерительные материалы. География.10 класс/Сост.Е.А.Жижина.3-изд.-М.: ВАКО,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с.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Банк КИМ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учителя.Использованы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-География: Экономическая и социальная география мира: в 2 ч. Ч.2.Региональная характеристика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мира:учебник</w:t>
            </w:r>
            <w:proofErr w:type="spellEnd"/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для 10-11 классов общеобразовательных учреждений/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 Н.И.Алексеевский.-4-е изд.- М.: ООО “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ТИД”Русское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слово-РС”, 2010.-232 с.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 ФИПИ, образовательного портала “СДАМ ГИА: РЕШУ ЕГЭ”.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«Основы электродинамики»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«Механические и электромагнитные колебания»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«Механические и электромагнитные волны»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Оптика»</w:t>
            </w:r>
          </w:p>
          <w:p w:rsidR="00745EB7" w:rsidRPr="0014174E" w:rsidRDefault="0014174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«Элементы теории относительности. Излучения и спектры»</w:t>
            </w:r>
          </w:p>
          <w:p w:rsidR="00745EB7" w:rsidRPr="0014174E" w:rsidRDefault="0014174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«Квантовая физика»</w:t>
            </w:r>
          </w:p>
          <w:p w:rsidR="00745EB7" w:rsidRPr="0014174E" w:rsidRDefault="0014174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4820" w:type="dxa"/>
          </w:tcPr>
          <w:p w:rsidR="0014174E" w:rsidRDefault="0014174E" w:rsidP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ФИПИ, образовательного портала для подготовки к экзаменам “СДАМ ГИА: РЕШУ ЕГЭ”</w:t>
            </w:r>
          </w:p>
          <w:p w:rsidR="00745EB7" w:rsidRPr="0014174E" w:rsidRDefault="00745EB7" w:rsidP="00141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«Небесная механика». 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«Строение Солнечной системы».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«Солнце и звезды»</w:t>
            </w:r>
            <w:r w:rsidRPr="001417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ЕГЭ, физика. Виды задач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с астрономическим содержанием</w:t>
            </w:r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теме”Теоретические</w:t>
            </w:r>
            <w:proofErr w:type="spellEnd"/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химии”</w:t>
            </w:r>
          </w:p>
          <w:p w:rsidR="00745EB7" w:rsidRPr="009B6282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“ Химические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реакции. Вещества”</w:t>
            </w:r>
          </w:p>
        </w:tc>
        <w:tc>
          <w:tcPr>
            <w:tcW w:w="4820" w:type="dxa"/>
          </w:tcPr>
          <w:p w:rsidR="00745EB7" w:rsidRDefault="0014174E" w:rsidP="00224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ЕГЭ .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Химия: универсальный справочник/ О.В.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М.: Яуза - пресс, 2013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( ЕГЭ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. Универсальный справочник)</w:t>
            </w:r>
          </w:p>
          <w:p w:rsidR="00224E1F" w:rsidRPr="0014174E" w:rsidRDefault="00224E1F" w:rsidP="00224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ФИПИ, образовательного портала для подготовки к экзаменам “СДАМ ГИА: РЕШУ ЕГЭ”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теме«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закономерности эволюции»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человека»</w:t>
            </w:r>
          </w:p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«Экосистема»</w:t>
            </w:r>
          </w:p>
        </w:tc>
        <w:tc>
          <w:tcPr>
            <w:tcW w:w="4820" w:type="dxa"/>
          </w:tcPr>
          <w:p w:rsidR="00745EB7" w:rsidRPr="0014174E" w:rsidRDefault="00224E1F" w:rsidP="00224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ФИПИ, образовательного портала для подготовки к экзаменам “СДАМ ГИА: РЕШУ ЕГЭ”</w:t>
            </w:r>
          </w:p>
        </w:tc>
      </w:tr>
      <w:tr w:rsidR="00745EB7" w:rsidRPr="0014174E">
        <w:trPr>
          <w:trHeight w:val="27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Мировая художественная культура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Итоговое задание по теме “Художественная культура эпохи Возрождения”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Итоговое задание по теме “Художественная культура XVII века”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Итоговое задание по теме “Художественная культура XVIII-первой половины XIX века”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Итоговое задание по теме “Художественная культура второй половина XIX- начала XX века”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Итоговое задание по теме “Художественная культура XX века”</w:t>
            </w:r>
          </w:p>
        </w:tc>
        <w:tc>
          <w:tcPr>
            <w:tcW w:w="4820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Емахонова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Л.Г. Мировая художественная культура. 11 класс. Рабочая тетрадь.</w:t>
            </w:r>
          </w:p>
        </w:tc>
      </w:tr>
      <w:tr w:rsidR="00745EB7" w:rsidRPr="0014174E" w:rsidT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  <w:p w:rsidR="00745EB7" w:rsidRPr="0014174E" w:rsidRDefault="0014174E" w:rsidP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820" w:type="dxa"/>
          </w:tcPr>
          <w:p w:rsidR="00745EB7" w:rsidRPr="0014174E" w:rsidRDefault="0014174E" w:rsidP="00BA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Банк КИМ учителя. Использован учебник Технология: Базовый уровень: 10-11 классы: учебник/В.Д. Симоненко, О.П. 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Н.В.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и др. – 6-у изд., стереотип. – М.: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– Граф, 2020. 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“Основы обороны государства и воинская обязанность”</w:t>
            </w:r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820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Банк КИМ учителя. Использован учебник “Основы безопасности жизнедеятельности” 11 класс под ред. С.Н.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Вангородского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, М.И. Кузнецова, В.Н.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Свердловской области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4820" w:type="dxa"/>
          </w:tcPr>
          <w:p w:rsidR="00745EB7" w:rsidRPr="00BA27CB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CB">
              <w:rPr>
                <w:rFonts w:ascii="Times New Roman" w:hAnsi="Times New Roman" w:cs="Times New Roman"/>
                <w:sz w:val="24"/>
                <w:szCs w:val="24"/>
              </w:rPr>
              <w:t xml:space="preserve">-География Свердловской области. Учебное пособие для основной и средней школы. Капустин В.Г., Корнев </w:t>
            </w:r>
            <w:proofErr w:type="spellStart"/>
            <w:r w:rsidRPr="00BA27CB">
              <w:rPr>
                <w:rFonts w:ascii="Times New Roman" w:hAnsi="Times New Roman" w:cs="Times New Roman"/>
                <w:sz w:val="24"/>
                <w:szCs w:val="24"/>
              </w:rPr>
              <w:t>И.Н.Издательство</w:t>
            </w:r>
            <w:proofErr w:type="spellEnd"/>
            <w:r w:rsidRPr="00BA27CB">
              <w:rPr>
                <w:rFonts w:ascii="Times New Roman" w:hAnsi="Times New Roman" w:cs="Times New Roman"/>
                <w:sz w:val="24"/>
                <w:szCs w:val="24"/>
              </w:rPr>
              <w:t>: Сократ, 2006</w:t>
            </w:r>
          </w:p>
          <w:p w:rsidR="00745EB7" w:rsidRPr="00BA27CB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CB">
              <w:rPr>
                <w:rFonts w:ascii="Times New Roman" w:hAnsi="Times New Roman" w:cs="Times New Roman"/>
                <w:sz w:val="24"/>
                <w:szCs w:val="24"/>
              </w:rPr>
              <w:t xml:space="preserve">-Рабочая тетрадь по географии Свердловской области. Капустин В.Г., Корнев И.Н., </w:t>
            </w:r>
            <w:proofErr w:type="spellStart"/>
            <w:r w:rsidRPr="00BA27CB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Pr="00BA27CB">
              <w:rPr>
                <w:rFonts w:ascii="Times New Roman" w:hAnsi="Times New Roman" w:cs="Times New Roman"/>
                <w:sz w:val="24"/>
                <w:szCs w:val="24"/>
              </w:rPr>
              <w:t xml:space="preserve"> С.Н.- Екатеринбург: </w:t>
            </w:r>
            <w:proofErr w:type="spellStart"/>
            <w:r w:rsidRPr="00BA27CB">
              <w:rPr>
                <w:rFonts w:ascii="Times New Roman" w:hAnsi="Times New Roman" w:cs="Times New Roman"/>
                <w:sz w:val="24"/>
                <w:szCs w:val="24"/>
              </w:rPr>
              <w:t>Роскартография</w:t>
            </w:r>
            <w:proofErr w:type="spellEnd"/>
            <w:r w:rsidRPr="00BA27CB">
              <w:rPr>
                <w:rFonts w:ascii="Times New Roman" w:hAnsi="Times New Roman" w:cs="Times New Roman"/>
                <w:sz w:val="24"/>
                <w:szCs w:val="24"/>
              </w:rPr>
              <w:t>, 2017 г.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 по решению </w:t>
            </w: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 (математика)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352" w:type="dxa"/>
          </w:tcPr>
          <w:p w:rsidR="009B6282" w:rsidRDefault="009B6282" w:rsidP="008750F4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курсу нет. Курс является </w:t>
            </w:r>
            <w:proofErr w:type="spellStart"/>
            <w:r>
              <w:rPr>
                <w:sz w:val="24"/>
                <w:szCs w:val="24"/>
              </w:rPr>
              <w:t>безотметочным</w:t>
            </w:r>
            <w:proofErr w:type="spellEnd"/>
            <w:r>
              <w:rPr>
                <w:sz w:val="24"/>
                <w:szCs w:val="24"/>
              </w:rPr>
              <w:t xml:space="preserve">. Предусмотрен </w:t>
            </w:r>
            <w:r w:rsidR="002A5872">
              <w:rPr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 xml:space="preserve"> в формате ЕГЭ.</w:t>
            </w:r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45EB7" w:rsidRPr="0014174E" w:rsidRDefault="002A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банк заданий ФИПИ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текстом. Учимся писать сочинение - рассуждение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Зачет. Сочинение по прочитанному тексту.</w:t>
            </w:r>
          </w:p>
        </w:tc>
        <w:tc>
          <w:tcPr>
            <w:tcW w:w="4820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ФИПИ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тригонометрических уравнений и неравенств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2A5872" w:rsidRDefault="002A5872" w:rsidP="008750F4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курсу нет. Курс является </w:t>
            </w:r>
            <w:proofErr w:type="spellStart"/>
            <w:r>
              <w:rPr>
                <w:sz w:val="24"/>
                <w:szCs w:val="24"/>
              </w:rPr>
              <w:t>безотметочным</w:t>
            </w:r>
            <w:proofErr w:type="spellEnd"/>
            <w:r>
              <w:rPr>
                <w:sz w:val="24"/>
                <w:szCs w:val="24"/>
              </w:rPr>
              <w:t>. Предусмотрен зачет в формате ЕГЭ.</w:t>
            </w:r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45EB7" w:rsidRPr="0014174E" w:rsidRDefault="002A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ФИПИ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расчетных задач по химии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2A5872" w:rsidRDefault="002A5872" w:rsidP="008750F4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курсу нет. Курс является </w:t>
            </w:r>
            <w:proofErr w:type="spellStart"/>
            <w:r>
              <w:rPr>
                <w:sz w:val="24"/>
                <w:szCs w:val="24"/>
              </w:rPr>
              <w:t>безотметочным</w:t>
            </w:r>
            <w:proofErr w:type="spellEnd"/>
            <w:r>
              <w:rPr>
                <w:sz w:val="24"/>
                <w:szCs w:val="24"/>
              </w:rPr>
              <w:t>. Предусмотрен зачет в формате ЕГЭ.</w:t>
            </w:r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45EB7" w:rsidRPr="0014174E" w:rsidRDefault="002A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ФИПИ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Право. Основы правовой культуры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745EB7" w:rsidRPr="0014174E" w:rsidRDefault="00141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820" w:type="dxa"/>
          </w:tcPr>
          <w:p w:rsidR="00745EB7" w:rsidRPr="0014174E" w:rsidRDefault="00141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КИМ к учебнику Право. 11 класс: учебник для общеобразовательных организаций: </w:t>
            </w:r>
            <w:proofErr w:type="spell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/ под ред. А.Ю. </w:t>
            </w:r>
            <w:proofErr w:type="spellStart"/>
            <w:proofErr w:type="gramStart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14174E">
              <w:rPr>
                <w:rFonts w:ascii="Times New Roman" w:hAnsi="Times New Roman" w:cs="Times New Roman"/>
                <w:sz w:val="24"/>
                <w:szCs w:val="24"/>
              </w:rPr>
              <w:t xml:space="preserve"> др. - 2-е изд. - М.: Просвещение, 2020. - 335 с.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Молекулярная биология 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2A5872" w:rsidRDefault="002A5872" w:rsidP="008750F4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курсу нет. Курс является </w:t>
            </w:r>
            <w:proofErr w:type="spellStart"/>
            <w:r>
              <w:rPr>
                <w:sz w:val="24"/>
                <w:szCs w:val="24"/>
              </w:rPr>
              <w:t>безотметочным</w:t>
            </w:r>
            <w:proofErr w:type="spellEnd"/>
            <w:r>
              <w:rPr>
                <w:sz w:val="24"/>
                <w:szCs w:val="24"/>
              </w:rPr>
              <w:t>. Предусмотрен зачет в формате ЕГЭ.</w:t>
            </w:r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45EB7" w:rsidRPr="0014174E" w:rsidRDefault="002A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ФИПИ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Генетика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2A5872" w:rsidRDefault="002A5872" w:rsidP="008750F4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курсу нет. Курс является </w:t>
            </w:r>
            <w:proofErr w:type="spellStart"/>
            <w:r>
              <w:rPr>
                <w:sz w:val="24"/>
                <w:szCs w:val="24"/>
              </w:rPr>
              <w:t>безотметочным</w:t>
            </w:r>
            <w:proofErr w:type="spellEnd"/>
            <w:r>
              <w:rPr>
                <w:sz w:val="24"/>
                <w:szCs w:val="24"/>
              </w:rPr>
              <w:t>. Предусмотрен зачет в формате ЕГЭ.</w:t>
            </w:r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45EB7" w:rsidRPr="0014174E" w:rsidRDefault="002A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ФИПИ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Алгоритмика</w:t>
            </w:r>
            <w:proofErr w:type="spellEnd"/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2A5872" w:rsidRDefault="002A5872" w:rsidP="008750F4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курсу нет. Курс является </w:t>
            </w:r>
            <w:proofErr w:type="spellStart"/>
            <w:r>
              <w:rPr>
                <w:sz w:val="24"/>
                <w:szCs w:val="24"/>
              </w:rPr>
              <w:t>безотметочным</w:t>
            </w:r>
            <w:proofErr w:type="spellEnd"/>
            <w:r>
              <w:rPr>
                <w:sz w:val="24"/>
                <w:szCs w:val="24"/>
              </w:rPr>
              <w:t>. Предусмотрен зачет в формате ЕГЭ.</w:t>
            </w:r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45EB7" w:rsidRPr="0014174E" w:rsidRDefault="002A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ФИПИ</w:t>
            </w: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Спорные проблемы в истории России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2A5872" w:rsidRDefault="002A5872" w:rsidP="008750F4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курсу нет. Курс является </w:t>
            </w:r>
            <w:proofErr w:type="spellStart"/>
            <w:r>
              <w:rPr>
                <w:sz w:val="24"/>
                <w:szCs w:val="24"/>
              </w:rPr>
              <w:t>безотметочным</w:t>
            </w:r>
            <w:proofErr w:type="spellEnd"/>
            <w:r>
              <w:rPr>
                <w:sz w:val="24"/>
                <w:szCs w:val="24"/>
              </w:rPr>
              <w:t>. Предусмотрен зачет в формате ЕГЭ.</w:t>
            </w:r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45EB7" w:rsidRPr="0014174E" w:rsidRDefault="00141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 ФИПИ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образовательного портала для подготовки к экзаменам “СДАМ ГИА: РЕШУ ЕГЭ”</w:t>
            </w:r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EB7" w:rsidRPr="0014174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869" w:type="dxa"/>
          </w:tcPr>
          <w:p w:rsidR="00745EB7" w:rsidRPr="0014174E" w:rsidRDefault="0014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52" w:type="dxa"/>
          </w:tcPr>
          <w:p w:rsidR="002A5872" w:rsidRDefault="002A5872" w:rsidP="008750F4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курсу нет. Курс является </w:t>
            </w:r>
            <w:proofErr w:type="spellStart"/>
            <w:r>
              <w:rPr>
                <w:sz w:val="24"/>
                <w:szCs w:val="24"/>
              </w:rPr>
              <w:t>безотметочным</w:t>
            </w:r>
            <w:proofErr w:type="spellEnd"/>
            <w:r>
              <w:rPr>
                <w:sz w:val="24"/>
                <w:szCs w:val="24"/>
              </w:rPr>
              <w:t>. Предусмотрен зачет в формате ЕГЭ.</w:t>
            </w:r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45EB7" w:rsidRPr="0014174E" w:rsidRDefault="0014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ЕГЭ и ОГЭ по физике Демидова Марина Юрьевна.</w:t>
            </w:r>
          </w:p>
          <w:p w:rsidR="00745EB7" w:rsidRPr="0014174E" w:rsidRDefault="00A94E95">
            <w:pPr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6">
              <w:r w:rsidR="0014174E" w:rsidRPr="0014174E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https://4ege.ru/fizika/58445-vebinar-fipi-po-fizike.html</w:t>
              </w:r>
            </w:hyperlink>
          </w:p>
          <w:p w:rsidR="00745EB7" w:rsidRPr="0014174E" w:rsidRDefault="001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ЕГЭ по физике 2020</w:t>
            </w:r>
          </w:p>
          <w:p w:rsidR="00745EB7" w:rsidRPr="0014174E" w:rsidRDefault="00A94E95">
            <w:pPr>
              <w:rPr>
                <w:rFonts w:ascii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7">
              <w:r w:rsidR="0014174E" w:rsidRPr="0014174E">
                <w:rPr>
                  <w:rFonts w:ascii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https://www.youtube.com/watch?v=gc2HUrlQ_yo</w:t>
              </w:r>
            </w:hyperlink>
          </w:p>
          <w:p w:rsidR="00745EB7" w:rsidRPr="0014174E" w:rsidRDefault="00745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5EB7" w:rsidRDefault="00745EB7">
      <w:pPr>
        <w:rPr>
          <w:sz w:val="32"/>
          <w:szCs w:val="32"/>
        </w:rPr>
      </w:pPr>
    </w:p>
    <w:p w:rsidR="00745EB7" w:rsidRDefault="008750F4" w:rsidP="008750F4">
      <w:pPr>
        <w:jc w:val="center"/>
        <w:rPr>
          <w:sz w:val="32"/>
          <w:szCs w:val="32"/>
        </w:rPr>
      </w:pPr>
      <w:r>
        <w:rPr>
          <w:sz w:val="32"/>
          <w:szCs w:val="32"/>
        </w:rPr>
        <w:t>Классы для детей с умственной отсталостью (интеллектуальными нарушениями)</w:t>
      </w:r>
    </w:p>
    <w:p w:rsidR="00745EB7" w:rsidRDefault="0014174E">
      <w:pPr>
        <w:spacing w:before="240" w:after="240"/>
        <w:jc w:val="center"/>
        <w:rPr>
          <w:sz w:val="32"/>
          <w:szCs w:val="32"/>
        </w:rPr>
      </w:pPr>
      <w:r>
        <w:rPr>
          <w:sz w:val="32"/>
          <w:szCs w:val="32"/>
        </w:rPr>
        <w:t>5 коррекционные классы</w:t>
      </w:r>
    </w:p>
    <w:p w:rsidR="00745EB7" w:rsidRDefault="0014174E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20"/>
        <w:tblW w:w="14569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94"/>
        <w:gridCol w:w="1555"/>
        <w:gridCol w:w="6043"/>
        <w:gridCol w:w="4577"/>
      </w:tblGrid>
      <w:tr w:rsidR="00745EB7" w:rsidRPr="0014174E" w:rsidTr="0014174E">
        <w:trPr>
          <w:trHeight w:val="500"/>
        </w:trPr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6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ФОС</w:t>
            </w:r>
          </w:p>
        </w:tc>
        <w:tc>
          <w:tcPr>
            <w:tcW w:w="4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оценочных материалов</w:t>
            </w:r>
          </w:p>
        </w:tc>
      </w:tr>
      <w:tr w:rsidR="00745EB7" w:rsidRPr="0014174E" w:rsidTr="0014174E">
        <w:trPr>
          <w:trHeight w:val="47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Default="0014174E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5AC5">
              <w:rPr>
                <w:rFonts w:ascii="Times New Roman" w:hAnsi="Times New Roman" w:cs="Times New Roman"/>
                <w:sz w:val="24"/>
                <w:szCs w:val="24"/>
              </w:rPr>
              <w:t>Тест по теме «Главные и второстепенные члены предложения»</w:t>
            </w:r>
          </w:p>
          <w:p w:rsidR="00EE5AC5" w:rsidRDefault="00EE5AC5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«Повторение»</w:t>
            </w:r>
          </w:p>
          <w:p w:rsidR="00EE5AC5" w:rsidRDefault="00EE5AC5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 теме «Звуки и буквы»</w:t>
            </w:r>
          </w:p>
          <w:p w:rsidR="00EE5AC5" w:rsidRDefault="00EE5AC5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 теме «Состав слова».</w:t>
            </w:r>
          </w:p>
          <w:p w:rsidR="00EE5AC5" w:rsidRDefault="00EE5AC5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картине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«Фашист пролетел»</w:t>
            </w:r>
          </w:p>
          <w:p w:rsidR="00EE5AC5" w:rsidRDefault="00EE5AC5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 теме «Имя существительное»</w:t>
            </w:r>
          </w:p>
          <w:p w:rsidR="00EE5AC5" w:rsidRDefault="00EE5AC5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«Первое склонение имён существительных»</w:t>
            </w:r>
          </w:p>
          <w:p w:rsidR="00EE5AC5" w:rsidRDefault="00EE5AC5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«Второе склонение имён существительных»</w:t>
            </w:r>
          </w:p>
          <w:p w:rsidR="00EE5AC5" w:rsidRDefault="00EE5AC5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 теме «Склонение имён существительных»</w:t>
            </w:r>
          </w:p>
          <w:p w:rsidR="00EE5AC5" w:rsidRDefault="00EE5AC5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 теме Предложение»</w:t>
            </w:r>
          </w:p>
          <w:p w:rsidR="00EE5AC5" w:rsidRDefault="00EE5AC5" w:rsidP="0014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диктант</w:t>
            </w:r>
          </w:p>
          <w:p w:rsidR="00EE5AC5" w:rsidRPr="0014174E" w:rsidRDefault="00EE5AC5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тему «Как я проведу летние каникулы»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5AC5"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Контрольно-диагностический инструментарий по русскому языку, чтению и математике к учебным планам для С(К)ОУ VIII </w:t>
            </w:r>
            <w:proofErr w:type="spellStart"/>
            <w:r w:rsidR="00EE5AC5"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="00EE5AC5"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/ Науч. ред. Е. А. </w:t>
            </w:r>
            <w:proofErr w:type="spellStart"/>
            <w:r w:rsidR="00EE5AC5"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Екжанова</w:t>
            </w:r>
            <w:proofErr w:type="spellEnd"/>
          </w:p>
        </w:tc>
      </w:tr>
      <w:tr w:rsidR="00745EB7" w:rsidRPr="0014174E" w:rsidTr="0014174E">
        <w:trPr>
          <w:trHeight w:val="71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1.2.Чтение (Литературное чтение)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Входная контрольная работа </w:t>
            </w:r>
          </w:p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за первую четверть “Устное народное творчество” Тест.</w:t>
            </w:r>
          </w:p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за 2 четверть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“ Картины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родной природы” Тест.</w:t>
            </w:r>
          </w:p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за 3 четверть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“ Тестирование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пройденным темам”</w:t>
            </w:r>
          </w:p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за 4 четверть 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“ Тестирование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пройденному материалу. 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Контрольно-диагностический инструментарий по русскому языку, чтению и математике к учебным планам для С(К)ОУ VIII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/ Науч. ред. Е. А.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Екжанова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. — Санкт-</w:t>
            </w:r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КАРО, 2015. — 240 с. — (Коррекционная педагогика).</w:t>
            </w:r>
          </w:p>
        </w:tc>
      </w:tr>
      <w:tr w:rsidR="00745EB7" w:rsidRPr="0014174E" w:rsidTr="0014174E">
        <w:trPr>
          <w:trHeight w:val="47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2.1.Математика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B7" w:rsidRPr="0014174E" w:rsidRDefault="0014174E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502" w:rsidRPr="00085502" w:rsidRDefault="0014174E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Контрольная работа по теме: «Сложение и   вычитание чисел в пределах 100»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Контрольная работа по теме «Нумерация»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«Округление чисел. Сравнение чисел»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Геометрический </w:t>
            </w:r>
            <w:proofErr w:type="gramStart"/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материал.(</w:t>
            </w:r>
            <w:proofErr w:type="gramEnd"/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Углы, луч, прямая , отрезок)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теме: «Сложение и вычитание </w:t>
            </w:r>
            <w:proofErr w:type="gramStart"/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полученных при измерении».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«Сложение и вычитание чисел в пределах 1000».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 Сложение и вычитание чисел с переходом через разряд.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«Периметр. Треугольники»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«Умножение и деление чисел без перехода через разряд».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«Умножение и деление чисел с переходом через разряд».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«Правильные и неправильные дроби»</w:t>
            </w:r>
          </w:p>
          <w:p w:rsidR="00745EB7" w:rsidRPr="0014174E" w:rsidRDefault="00085502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оговая контрольная работа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AC5" w:rsidRDefault="00EE5AC5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Контрольно-диагностический инструментарий по русскому языку, чтению и математике к учебным планам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С(К)ОУ VIII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/ Науч. ред. Е.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Екжанова</w:t>
            </w:r>
            <w:proofErr w:type="spellEnd"/>
            <w:r w:rsidR="0014174E"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Перова М. Н., Капустина Г. М.</w:t>
            </w:r>
          </w:p>
          <w:p w:rsidR="00085502" w:rsidRPr="00085502" w:rsidRDefault="00085502" w:rsidP="0008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0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5 класс. (Для обучающихся с интеллектуальными нарушениями)</w:t>
            </w:r>
          </w:p>
          <w:p w:rsidR="00745EB7" w:rsidRPr="0014174E" w:rsidRDefault="00745EB7" w:rsidP="0014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EEA" w:rsidRPr="0014174E" w:rsidTr="0014174E">
        <w:trPr>
          <w:trHeight w:val="515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EA" w:rsidRPr="0014174E" w:rsidRDefault="002E4EEA" w:rsidP="002E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3.1.Природоведение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EA" w:rsidRPr="0014174E" w:rsidRDefault="002E4EEA" w:rsidP="002E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EA" w:rsidRPr="004F0292" w:rsidRDefault="002E4EEA" w:rsidP="002E4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292">
              <w:rPr>
                <w:rFonts w:ascii="Times New Roman" w:eastAsia="Times New Roman" w:hAnsi="Times New Roman" w:cs="Times New Roman"/>
                <w:sz w:val="24"/>
                <w:szCs w:val="28"/>
              </w:rPr>
              <w:t>Текущий контроль</w:t>
            </w:r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</w:t>
            </w:r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«Вселенная»</w:t>
            </w:r>
          </w:p>
          <w:p w:rsidR="002E4EEA" w:rsidRPr="004F0292" w:rsidRDefault="002E4EEA" w:rsidP="002E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F029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Текущий </w:t>
            </w:r>
            <w:proofErr w:type="gramStart"/>
            <w:r w:rsidRPr="004F0292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контроль</w:t>
            </w:r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по</w:t>
            </w:r>
            <w:proofErr w:type="gramEnd"/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теме «Наш дом Земля»</w:t>
            </w:r>
          </w:p>
          <w:p w:rsidR="002E4EEA" w:rsidRPr="004F0292" w:rsidRDefault="002E4EEA" w:rsidP="002E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F029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Текущий контроль по теме </w:t>
            </w:r>
            <w:proofErr w:type="gramStart"/>
            <w:r w:rsidRPr="004F0292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Полезные</w:t>
            </w:r>
            <w:proofErr w:type="gramEnd"/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ископаемые.</w:t>
            </w:r>
          </w:p>
          <w:p w:rsidR="002E4EEA" w:rsidRPr="004F0292" w:rsidRDefault="002E4EEA" w:rsidP="002E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F0292">
              <w:rPr>
                <w:rFonts w:ascii="Times New Roman" w:eastAsia="Times New Roman" w:hAnsi="Times New Roman" w:cs="Times New Roman"/>
                <w:sz w:val="24"/>
                <w:szCs w:val="28"/>
              </w:rPr>
              <w:t>Текущий контроль</w:t>
            </w:r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 теме </w:t>
            </w:r>
            <w:proofErr w:type="gramStart"/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 Свойства</w:t>
            </w:r>
            <w:proofErr w:type="gramEnd"/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воды».</w:t>
            </w:r>
          </w:p>
          <w:p w:rsidR="002E4EEA" w:rsidRPr="004F0292" w:rsidRDefault="002E4EEA" w:rsidP="002E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F0292">
              <w:rPr>
                <w:rFonts w:ascii="Times New Roman" w:eastAsia="Times New Roman" w:hAnsi="Times New Roman" w:cs="Times New Roman"/>
                <w:sz w:val="24"/>
                <w:szCs w:val="28"/>
              </w:rPr>
              <w:t>Текущий контроль</w:t>
            </w:r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 теме </w:t>
            </w:r>
            <w:proofErr w:type="gramStart"/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 Поверхность</w:t>
            </w:r>
            <w:proofErr w:type="gramEnd"/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суши. Почва»</w:t>
            </w:r>
          </w:p>
          <w:p w:rsidR="002E4EEA" w:rsidRPr="004F0292" w:rsidRDefault="002E4EEA" w:rsidP="002E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Контрольная работа по </w:t>
            </w:r>
            <w:proofErr w:type="gramStart"/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теме  «</w:t>
            </w:r>
            <w:proofErr w:type="gramEnd"/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Наш дом – Земля»</w:t>
            </w:r>
          </w:p>
          <w:p w:rsidR="002E4EEA" w:rsidRPr="004F0292" w:rsidRDefault="002E4EEA" w:rsidP="002E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Контрольная работа по теме «Есть на Земле страна Россия»</w:t>
            </w:r>
          </w:p>
          <w:p w:rsidR="002E4EEA" w:rsidRPr="004F0292" w:rsidRDefault="002E4EEA" w:rsidP="002E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29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>Промежуточная аттестация за год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EA" w:rsidRPr="004F0292" w:rsidRDefault="002E4EEA" w:rsidP="002E4EEA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4F0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292">
              <w:rPr>
                <w:rFonts w:ascii="Times New Roman" w:hAnsi="Times New Roman" w:cs="Times New Roman"/>
                <w:sz w:val="24"/>
                <w:szCs w:val="28"/>
              </w:rPr>
              <w:t xml:space="preserve">Учебно-методический комплект: Т.М. Лифанова, Е.Н. </w:t>
            </w:r>
            <w:proofErr w:type="gramStart"/>
            <w:r w:rsidRPr="004F0292">
              <w:rPr>
                <w:rFonts w:ascii="Times New Roman" w:hAnsi="Times New Roman" w:cs="Times New Roman"/>
                <w:sz w:val="24"/>
                <w:szCs w:val="28"/>
              </w:rPr>
              <w:t>Соломина  Природоведение</w:t>
            </w:r>
            <w:proofErr w:type="gramEnd"/>
            <w:r w:rsidRPr="004F0292">
              <w:rPr>
                <w:rFonts w:ascii="Times New Roman" w:hAnsi="Times New Roman" w:cs="Times New Roman"/>
                <w:sz w:val="24"/>
                <w:szCs w:val="28"/>
              </w:rPr>
              <w:t xml:space="preserve">. 5 класс. Учебник </w:t>
            </w:r>
            <w:proofErr w:type="gramStart"/>
            <w:r w:rsidRPr="004F0292">
              <w:rPr>
                <w:rFonts w:ascii="Times New Roman" w:hAnsi="Times New Roman" w:cs="Times New Roman"/>
                <w:sz w:val="24"/>
                <w:szCs w:val="28"/>
              </w:rPr>
              <w:t>для  образовательных</w:t>
            </w:r>
            <w:proofErr w:type="gramEnd"/>
            <w:r w:rsidRPr="004F0292">
              <w:rPr>
                <w:rFonts w:ascii="Times New Roman" w:hAnsi="Times New Roman" w:cs="Times New Roman"/>
                <w:sz w:val="24"/>
                <w:szCs w:val="28"/>
              </w:rPr>
              <w:t xml:space="preserve">  организаций, реализующих адаптированные основные общеобразовательные программы.,  Москва «Просвещение» 2019</w:t>
            </w:r>
          </w:p>
          <w:p w:rsidR="002E4EEA" w:rsidRPr="004F0292" w:rsidRDefault="002E4EEA" w:rsidP="002E4EEA">
            <w:pPr>
              <w:pStyle w:val="2"/>
              <w:pBdr>
                <w:bottom w:val="single" w:sz="6" w:space="5" w:color="E5E5E5"/>
              </w:pBdr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F0292">
              <w:rPr>
                <w:rFonts w:ascii="Times New Roman" w:hAnsi="Times New Roman" w:cs="Times New Roman"/>
                <w:b w:val="0"/>
                <w:sz w:val="24"/>
                <w:szCs w:val="28"/>
              </w:rPr>
              <w:t>Лифанова Т.М.: Природоведение: 5 класс. Рабочая тетрадь. Для коррекционных образовательных учреждений VIII вида</w:t>
            </w:r>
          </w:p>
        </w:tc>
      </w:tr>
      <w:tr w:rsidR="004B1CAE" w:rsidRPr="0014174E" w:rsidTr="0014174E">
        <w:trPr>
          <w:trHeight w:val="71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Pr="0014174E" w:rsidRDefault="004B1CAE" w:rsidP="004B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 Основы социальной жизни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Pr="0014174E" w:rsidRDefault="004B1CAE" w:rsidP="004B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Pr="0014174E" w:rsidRDefault="002E4EEA" w:rsidP="004B1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0292">
              <w:rPr>
                <w:rFonts w:ascii="Times New Roman" w:eastAsia="Times New Roman" w:hAnsi="Times New Roman" w:cs="Times New Roman"/>
                <w:sz w:val="24"/>
                <w:szCs w:val="28"/>
              </w:rPr>
              <w:t>Текущий контроль</w:t>
            </w:r>
            <w:r w:rsidRPr="004F0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темам </w:t>
            </w: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“Основы социальной жизнедеятельности”: Личная гигиена,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Жилище.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Транспорт,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Семья, культура поведен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Default="004B1CAE" w:rsidP="004B1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С.П. Дерябина контрольно-измерительные </w:t>
            </w:r>
            <w:proofErr w:type="spellStart"/>
            <w:proofErr w:type="gram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материалы;вариативные</w:t>
            </w:r>
            <w:proofErr w:type="spellEnd"/>
            <w:proofErr w:type="gram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тестовые задания/автор составитель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С.П.Дерябина</w:t>
            </w:r>
            <w:proofErr w:type="spellEnd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.-Волгоград, 2013 г</w:t>
            </w: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B1CAE" w:rsidRPr="0014174E" w:rsidRDefault="004B1CAE" w:rsidP="004B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КИМ по всем разделам курса “Основы социальной жизнедеятельности”: Личная гигиена,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Жилище.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Транспорт,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Семья, культура поведен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я.</w:t>
            </w:r>
          </w:p>
        </w:tc>
      </w:tr>
      <w:tr w:rsidR="004B1CAE" w:rsidRPr="0014174E" w:rsidTr="0014174E">
        <w:trPr>
          <w:trHeight w:val="71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Pr="0014174E" w:rsidRDefault="004B1CAE" w:rsidP="004B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5.1. Изобразительное искусство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Pr="0014174E" w:rsidRDefault="004B1CAE" w:rsidP="004B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77" w:rsidRPr="00076677" w:rsidRDefault="00076677" w:rsidP="00076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677">
              <w:rPr>
                <w:rFonts w:ascii="Times New Roman" w:hAnsi="Times New Roman" w:cs="Times New Roman"/>
                <w:sz w:val="24"/>
                <w:szCs w:val="24"/>
              </w:rPr>
              <w:t xml:space="preserve">Формы контроля уровня </w:t>
            </w:r>
            <w:proofErr w:type="gramStart"/>
            <w:r w:rsidRPr="00076677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proofErr w:type="gramEnd"/>
            <w:r w:rsidRPr="0007667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критерии оценки</w:t>
            </w:r>
          </w:p>
          <w:p w:rsidR="004B1CAE" w:rsidRPr="00076677" w:rsidRDefault="00076677" w:rsidP="00076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677">
              <w:rPr>
                <w:rFonts w:ascii="Times New Roman" w:hAnsi="Times New Roman" w:cs="Times New Roman"/>
                <w:sz w:val="24"/>
                <w:szCs w:val="24"/>
              </w:rPr>
              <w:t>Система текущей и промежуточной аттестации учащихся на уроках изобразительного искусства состоит из практических заданий, коррекционно-развивающих упражнений на каждом уроке; организации дидактических игр; проведении выставок дет</w:t>
            </w:r>
            <w:r w:rsidR="00EE5AC5">
              <w:rPr>
                <w:rFonts w:ascii="Times New Roman" w:hAnsi="Times New Roman" w:cs="Times New Roman"/>
                <w:sz w:val="24"/>
                <w:szCs w:val="24"/>
              </w:rPr>
              <w:t>ских рисунков и устного опроса.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Pr="00EE5AC5" w:rsidRDefault="004B1CAE" w:rsidP="004B1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</w:tc>
      </w:tr>
      <w:tr w:rsidR="004B1CAE" w:rsidRPr="0014174E" w:rsidTr="0014174E">
        <w:trPr>
          <w:trHeight w:val="47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Pr="0014174E" w:rsidRDefault="004B1CAE" w:rsidP="004B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5.2. Музыка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Pr="0014174E" w:rsidRDefault="004B1CAE" w:rsidP="004B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Pr="00EE5AC5" w:rsidRDefault="004B1CAE" w:rsidP="00EE5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502"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работ по предмету нет. </w:t>
            </w:r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итоговые работы по темам: </w:t>
            </w:r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«Особенности национального фольклора».</w:t>
            </w:r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«Музыка, различная по характеру».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CAE" w:rsidRPr="00EE5AC5" w:rsidRDefault="004B1CAE" w:rsidP="004B1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 w:rsidR="00EE5AC5" w:rsidRPr="00EE5AC5"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</w:tc>
      </w:tr>
      <w:tr w:rsidR="0089661F" w:rsidRPr="0014174E" w:rsidTr="0014174E">
        <w:trPr>
          <w:trHeight w:val="71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Пользователь ПК (без деления)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EE5AC5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 w:rsidRPr="001417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Контрольных работ по предмету нет. </w:t>
            </w:r>
            <w:r w:rsidR="00EE5AC5">
              <w:rPr>
                <w:sz w:val="24"/>
                <w:szCs w:val="24"/>
              </w:rPr>
              <w:t xml:space="preserve">Курс имеет практически направленный характер. </w:t>
            </w:r>
            <w:r>
              <w:rPr>
                <w:sz w:val="24"/>
                <w:szCs w:val="24"/>
              </w:rPr>
              <w:t>Итоговая четверная отметка складывается из учёта текущих отметок.</w:t>
            </w:r>
            <w:r w:rsidR="00EE5A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Годовая оценка выставляется с учётом четвертных.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41" w:rsidRDefault="0089661F" w:rsidP="00107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794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 w:rsidR="001079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07941"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 w:rsidR="00107941"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 w:rsidR="00107941"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 w:rsidR="00107941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 w:rsidR="00107941"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 w:rsidR="00107941"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9661F" w:rsidRPr="0014174E" w:rsidTr="0014174E">
        <w:trPr>
          <w:trHeight w:val="71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Сельскохозяйственный труд (без деления)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 внешний контроль (осуществляется преподавателем над деятельностью учащегося);</w:t>
            </w:r>
          </w:p>
          <w:p w:rsidR="0089661F" w:rsidRPr="0014174E" w:rsidRDefault="0089661F" w:rsidP="0089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-взаимный контроль (осуществляется учащимся над деятельностью товарища под контролем преподавателя);</w:t>
            </w:r>
          </w:p>
          <w:p w:rsidR="0089661F" w:rsidRPr="0014174E" w:rsidRDefault="0089661F" w:rsidP="0089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-самоконтроль (осуществляется учащимся над собственной деятельностью под контролем преподавателя).</w:t>
            </w:r>
          </w:p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62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учебное издание Е.А. Ковалева Рабочая тетрадь Сельскохозяйственный труд 5 класс для учащихся 5 класса специальных </w:t>
            </w: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(коррекционных) классов </w:t>
            </w:r>
            <w:r w:rsid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бразовательных учреждений </w:t>
            </w:r>
            <w:proofErr w:type="spellStart"/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>VIIIвида</w:t>
            </w:r>
            <w:proofErr w:type="spellEnd"/>
          </w:p>
        </w:tc>
      </w:tr>
      <w:tr w:rsidR="0089661F" w:rsidRPr="0014174E" w:rsidTr="0014174E">
        <w:trPr>
          <w:trHeight w:val="71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 Выжигание (без деления)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EE5AC5" w:rsidRDefault="00EE5AC5" w:rsidP="0089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5">
              <w:rPr>
                <w:rFonts w:ascii="Times New Roman" w:hAnsi="Times New Roman" w:cs="Times New Roman"/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41" w:rsidRDefault="00107941" w:rsidP="00107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Ким из банка учителя</w:t>
            </w:r>
          </w:p>
        </w:tc>
      </w:tr>
      <w:tr w:rsidR="0089661F" w:rsidRPr="0014174E" w:rsidTr="0014174E">
        <w:trPr>
          <w:trHeight w:val="965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Подготовка младшего обслуживающего персонала (без деления)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B33C2E" w:rsidRDefault="0089661F" w:rsidP="00896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умений и навыков осуществляется путем оценивания устных ответов и практических работ.</w:t>
            </w:r>
          </w:p>
          <w:p w:rsidR="0089661F" w:rsidRPr="00B33C2E" w:rsidRDefault="0089661F" w:rsidP="00896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предусмотрена через выполнение контрольных четвертных работ.</w:t>
            </w:r>
          </w:p>
          <w:p w:rsidR="0089661F" w:rsidRPr="00B33C2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 контроль по теме «Сохранение и поддержка здоровья.»</w:t>
            </w:r>
          </w:p>
          <w:p w:rsidR="0089661F" w:rsidRPr="00B33C2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четверть контроль по теме «Уход за одеждой и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обувбю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» 3 четверть контроль по теме «Работа на пришкольном участке»</w:t>
            </w:r>
          </w:p>
          <w:p w:rsidR="0089661F" w:rsidRPr="00B33C2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 контроль по теме «Уборка помещений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9661F" w:rsidRPr="00B33C2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B33C2E" w:rsidRDefault="00626F21" w:rsidP="0062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</w:t>
            </w:r>
            <w:proofErr w:type="spellStart"/>
            <w:r w:rsidR="0089661F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А.Г.Галле</w:t>
            </w:r>
            <w:proofErr w:type="spellEnd"/>
            <w:r w:rsidR="0089661F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661F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Е.Ю.Головинская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9661F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младшего обслуживающего персонала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9661F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 5</w:t>
            </w:r>
            <w:proofErr w:type="gramEnd"/>
            <w:r w:rsidR="0089661F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61F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Самара 2020 г</w:t>
            </w:r>
          </w:p>
        </w:tc>
      </w:tr>
      <w:tr w:rsidR="0089661F" w:rsidRPr="0014174E" w:rsidTr="0014174E">
        <w:trPr>
          <w:trHeight w:val="71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Столярное дело (мальчики)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EE5AC5" w:rsidRDefault="0089661F" w:rsidP="00EE5A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5AC5" w:rsidRPr="00EE5A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128" w:rsidRDefault="00F72128" w:rsidP="00F7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  <w:p w:rsidR="0089661F" w:rsidRPr="0014174E" w:rsidRDefault="0089661F" w:rsidP="00896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9661F" w:rsidRPr="0014174E" w:rsidTr="0014174E">
        <w:trPr>
          <w:trHeight w:val="47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Швейное дело (девочки)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 внешний контроль (осуществляется преподавателем над деятельностью учащегося);</w:t>
            </w:r>
          </w:p>
          <w:p w:rsidR="0089661F" w:rsidRPr="0014174E" w:rsidRDefault="0089661F" w:rsidP="0089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-взаимный контроль (осуществляется учащимся над деятельностью товарища под контролем преподавателя);</w:t>
            </w:r>
          </w:p>
          <w:p w:rsidR="0089661F" w:rsidRPr="0014174E" w:rsidRDefault="0089661F" w:rsidP="008966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sz w:val="24"/>
                <w:szCs w:val="24"/>
              </w:rPr>
              <w:t>-самоконтроль (осуществляется учащимся над собственной деятельностью под контролем преподавателя).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61F" w:rsidRPr="0014174E" w:rsidRDefault="0089661F" w:rsidP="008966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26F21"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</w:t>
            </w:r>
            <w:proofErr w:type="spellStart"/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>Картушина</w:t>
            </w:r>
            <w:proofErr w:type="spellEnd"/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Г.Б., Г.Г. </w:t>
            </w:r>
            <w:proofErr w:type="gramStart"/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>Мозговая  Швейное</w:t>
            </w:r>
            <w:proofErr w:type="gramEnd"/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дело: учеб. для 5 </w:t>
            </w:r>
            <w:proofErr w:type="spellStart"/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>. спец. (</w:t>
            </w:r>
            <w:proofErr w:type="spellStart"/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>коррекц</w:t>
            </w:r>
            <w:proofErr w:type="spellEnd"/>
            <w:r w:rsidRPr="0014174E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  <w:r w:rsidRPr="0014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учреждений VIII вида/</w:t>
            </w:r>
          </w:p>
        </w:tc>
      </w:tr>
    </w:tbl>
    <w:p w:rsidR="00745EB7" w:rsidRDefault="0014174E">
      <w:pPr>
        <w:spacing w:before="240" w:after="240"/>
        <w:jc w:val="center"/>
        <w:rPr>
          <w:sz w:val="32"/>
          <w:szCs w:val="32"/>
        </w:rPr>
      </w:pPr>
      <w:r>
        <w:rPr>
          <w:sz w:val="32"/>
          <w:szCs w:val="32"/>
        </w:rPr>
        <w:t>6-9 коррекционные классы</w:t>
      </w:r>
    </w:p>
    <w:tbl>
      <w:tblPr>
        <w:tblStyle w:val="a5"/>
        <w:tblW w:w="15163" w:type="dxa"/>
        <w:tblLayout w:type="fixed"/>
        <w:tblLook w:val="0600" w:firstRow="0" w:lastRow="0" w:firstColumn="0" w:lastColumn="0" w:noHBand="1" w:noVBand="1"/>
      </w:tblPr>
      <w:tblGrid>
        <w:gridCol w:w="1413"/>
        <w:gridCol w:w="1485"/>
        <w:gridCol w:w="7020"/>
        <w:gridCol w:w="5245"/>
      </w:tblGrid>
      <w:tr w:rsidR="00745EB7" w:rsidRPr="00B33C2E" w:rsidTr="006747E3">
        <w:trPr>
          <w:trHeight w:val="500"/>
        </w:trPr>
        <w:tc>
          <w:tcPr>
            <w:tcW w:w="1413" w:type="dxa"/>
          </w:tcPr>
          <w:p w:rsidR="00745EB7" w:rsidRPr="00B33C2E" w:rsidRDefault="0014174E" w:rsidP="00B33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85" w:type="dxa"/>
          </w:tcPr>
          <w:p w:rsidR="00745EB7" w:rsidRPr="00B33C2E" w:rsidRDefault="0014174E" w:rsidP="00B33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7020" w:type="dxa"/>
          </w:tcPr>
          <w:p w:rsidR="00745EB7" w:rsidRPr="00B33C2E" w:rsidRDefault="0014174E" w:rsidP="00B33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b/>
                <w:sz w:val="24"/>
                <w:szCs w:val="24"/>
              </w:rPr>
              <w:t>ФОС</w:t>
            </w:r>
          </w:p>
        </w:tc>
        <w:tc>
          <w:tcPr>
            <w:tcW w:w="5245" w:type="dxa"/>
          </w:tcPr>
          <w:p w:rsidR="00745EB7" w:rsidRPr="00B33C2E" w:rsidRDefault="0014174E" w:rsidP="00B33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оценочных материалов</w:t>
            </w:r>
          </w:p>
        </w:tc>
      </w:tr>
      <w:tr w:rsidR="00745EB7" w:rsidRPr="00B33C2E" w:rsidTr="006747E3">
        <w:trPr>
          <w:trHeight w:val="500"/>
        </w:trPr>
        <w:tc>
          <w:tcPr>
            <w:tcW w:w="1413" w:type="dxa"/>
            <w:vMerge w:val="restart"/>
          </w:tcPr>
          <w:p w:rsidR="00745EB7" w:rsidRPr="00B33C2E" w:rsidRDefault="0014174E" w:rsidP="00B3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5" w:type="dxa"/>
          </w:tcPr>
          <w:p w:rsidR="00745EB7" w:rsidRPr="00B33C2E" w:rsidRDefault="0014174E" w:rsidP="00B33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-Диагностический контрольный диктант.</w:t>
            </w:r>
          </w:p>
          <w:p w:rsidR="00745EB7" w:rsidRPr="00B33C2E" w:rsidRDefault="0014174E" w:rsidP="00B33C2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-Повторительно – обобщающий урок по теме «Состав слова». Тест.</w:t>
            </w:r>
          </w:p>
          <w:p w:rsidR="00745EB7" w:rsidRPr="00B33C2E" w:rsidRDefault="0014174E" w:rsidP="00B33C2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-Словарный диктант.</w:t>
            </w:r>
          </w:p>
          <w:p w:rsidR="00745EB7" w:rsidRPr="00B33C2E" w:rsidRDefault="0014174E" w:rsidP="00B33C2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-Контрольный диктант за 1-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ю  четверть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5EB7" w:rsidRPr="00B33C2E" w:rsidRDefault="0014174E" w:rsidP="00B33C2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-Контрольный диктант за 1 полугодие.</w:t>
            </w:r>
          </w:p>
          <w:p w:rsidR="00745EB7" w:rsidRPr="00B33C2E" w:rsidRDefault="0014174E" w:rsidP="00B33C2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-Контрольное списывание.   «Край родной»</w:t>
            </w:r>
          </w:p>
          <w:p w:rsidR="00745EB7" w:rsidRPr="00B33C2E" w:rsidRDefault="0014174E" w:rsidP="00B33C2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-Контрольный диктант за 3-ю четверть.</w:t>
            </w:r>
          </w:p>
          <w:p w:rsidR="00745EB7" w:rsidRPr="00B33C2E" w:rsidRDefault="0014174E" w:rsidP="00B33C2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-Знаки препинания при обращении. -Предупредительный диктант.</w:t>
            </w:r>
          </w:p>
          <w:p w:rsidR="00745EB7" w:rsidRPr="00B33C2E" w:rsidRDefault="0014174E" w:rsidP="00B33C2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-Контрольный диктант за 4 четверть.</w:t>
            </w:r>
          </w:p>
          <w:p w:rsidR="00745EB7" w:rsidRPr="00B33C2E" w:rsidRDefault="0014174E" w:rsidP="00B33C2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-Правописание окончаний имен прилагательных. Диктант “проверяю себя”</w:t>
            </w:r>
          </w:p>
          <w:p w:rsidR="00745EB7" w:rsidRPr="00B33C2E" w:rsidRDefault="0014174E" w:rsidP="00B33C2E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-Диагностический контрольный диктант за год.</w:t>
            </w:r>
          </w:p>
        </w:tc>
        <w:tc>
          <w:tcPr>
            <w:tcW w:w="5245" w:type="dxa"/>
          </w:tcPr>
          <w:p w:rsidR="00745EB7" w:rsidRPr="00B33C2E" w:rsidRDefault="00626F21" w:rsidP="00626F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</w:t>
            </w:r>
            <w:proofErr w:type="spellStart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Н.Г.Галунчикова</w:t>
            </w:r>
            <w:proofErr w:type="spellEnd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Э.В.Якубовская</w:t>
            </w:r>
            <w:proofErr w:type="spellEnd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. Русский язык. Учебник для 6 класса специальных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(коррекционных) образовательных учреждений VIII вида.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“Просвещение” 2006</w:t>
            </w:r>
          </w:p>
        </w:tc>
      </w:tr>
      <w:tr w:rsidR="002E4EEA" w:rsidRPr="00B33C2E" w:rsidTr="006747E3">
        <w:trPr>
          <w:trHeight w:val="500"/>
        </w:trPr>
        <w:tc>
          <w:tcPr>
            <w:tcW w:w="1413" w:type="dxa"/>
            <w:vMerge/>
          </w:tcPr>
          <w:p w:rsidR="002E4EEA" w:rsidRPr="00B33C2E" w:rsidRDefault="002E4EEA" w:rsidP="002E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2E4EEA" w:rsidRPr="00B33C2E" w:rsidRDefault="002E4EEA" w:rsidP="002E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2E4EEA" w:rsidRDefault="002E4EEA" w:rsidP="002E4EEA">
            <w:pPr>
              <w:pStyle w:val="11"/>
              <w:rPr>
                <w:rFonts w:ascii="Times New Roman" w:hAnsi="Times New Roman"/>
                <w:szCs w:val="24"/>
              </w:rPr>
            </w:pPr>
            <w:r w:rsidRPr="000C3134">
              <w:rPr>
                <w:rFonts w:ascii="Times New Roman" w:hAnsi="Times New Roman"/>
                <w:szCs w:val="24"/>
              </w:rPr>
              <w:t xml:space="preserve">Контрольная работа по теме «Повторение». </w:t>
            </w:r>
          </w:p>
          <w:p w:rsidR="002E4EEA" w:rsidRDefault="002E4EEA" w:rsidP="002E4EEA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134">
              <w:rPr>
                <w:rFonts w:ascii="Times New Roman" w:hAnsi="Times New Roman"/>
                <w:szCs w:val="24"/>
              </w:rPr>
              <w:t>Контрольная работа по теме «Состав слова»</w:t>
            </w:r>
          </w:p>
          <w:p w:rsidR="002E4EEA" w:rsidRDefault="002E4EEA" w:rsidP="002E4EEA">
            <w:pPr>
              <w:pStyle w:val="11"/>
              <w:rPr>
                <w:rFonts w:ascii="Times New Roman" w:hAnsi="Times New Roman"/>
                <w:bCs/>
                <w:iCs/>
                <w:szCs w:val="24"/>
              </w:rPr>
            </w:pPr>
            <w:r w:rsidRPr="000C3134">
              <w:rPr>
                <w:rFonts w:ascii="Times New Roman" w:hAnsi="Times New Roman"/>
                <w:bCs/>
                <w:iCs/>
                <w:szCs w:val="24"/>
              </w:rPr>
              <w:lastRenderedPageBreak/>
              <w:t>Контрольная   работа по теме «Состав слова».</w:t>
            </w:r>
          </w:p>
          <w:p w:rsidR="002E4EEA" w:rsidRDefault="002E4EEA" w:rsidP="002E4EEA">
            <w:pPr>
              <w:pStyle w:val="11"/>
              <w:rPr>
                <w:rFonts w:ascii="Times New Roman" w:hAnsi="Times New Roman"/>
                <w:bCs/>
                <w:iCs/>
                <w:szCs w:val="24"/>
              </w:rPr>
            </w:pPr>
            <w:r w:rsidRPr="000C3134">
              <w:rPr>
                <w:rFonts w:ascii="Times New Roman" w:hAnsi="Times New Roman"/>
                <w:bCs/>
                <w:iCs/>
                <w:szCs w:val="24"/>
              </w:rPr>
              <w:t>Контрольная   работа по теме «Имя существительное»</w:t>
            </w:r>
          </w:p>
          <w:p w:rsidR="002E4EEA" w:rsidRDefault="002E4EEA" w:rsidP="002E4EEA">
            <w:pPr>
              <w:pStyle w:val="11"/>
              <w:rPr>
                <w:rFonts w:ascii="Times New Roman" w:hAnsi="Times New Roman"/>
                <w:bCs/>
                <w:iCs/>
                <w:szCs w:val="24"/>
              </w:rPr>
            </w:pPr>
            <w:r w:rsidRPr="000C3134">
              <w:rPr>
                <w:rFonts w:ascii="Times New Roman" w:hAnsi="Times New Roman"/>
                <w:bCs/>
                <w:iCs/>
                <w:szCs w:val="24"/>
              </w:rPr>
              <w:t>Контрольная   работа по теме «Имя прилагательное»</w:t>
            </w:r>
          </w:p>
          <w:p w:rsidR="002E4EEA" w:rsidRDefault="002E4EEA" w:rsidP="002E4EEA">
            <w:pPr>
              <w:pStyle w:val="11"/>
              <w:rPr>
                <w:rFonts w:ascii="Times New Roman" w:hAnsi="Times New Roman"/>
                <w:szCs w:val="24"/>
              </w:rPr>
            </w:pPr>
            <w:r w:rsidRPr="000C3134">
              <w:rPr>
                <w:rFonts w:ascii="Times New Roman" w:hAnsi="Times New Roman"/>
                <w:szCs w:val="24"/>
              </w:rPr>
              <w:t>Контрольная работа по теме «Местоимение».</w:t>
            </w:r>
          </w:p>
          <w:p w:rsidR="002E4EEA" w:rsidRDefault="002E4EEA" w:rsidP="002E4EEA">
            <w:pPr>
              <w:pStyle w:val="11"/>
              <w:rPr>
                <w:rFonts w:ascii="Times New Roman" w:hAnsi="Times New Roman"/>
                <w:szCs w:val="24"/>
              </w:rPr>
            </w:pPr>
            <w:r w:rsidRPr="000C3134">
              <w:rPr>
                <w:rFonts w:ascii="Times New Roman" w:hAnsi="Times New Roman"/>
                <w:szCs w:val="24"/>
              </w:rPr>
              <w:t>Контрольная работа по теме «Глагол».</w:t>
            </w:r>
          </w:p>
          <w:p w:rsidR="002E4EEA" w:rsidRDefault="002E4EEA" w:rsidP="002E4EEA">
            <w:pPr>
              <w:pStyle w:val="11"/>
              <w:rPr>
                <w:rFonts w:ascii="Times New Roman" w:hAnsi="Times New Roman"/>
                <w:bCs/>
                <w:iCs/>
                <w:szCs w:val="24"/>
              </w:rPr>
            </w:pPr>
            <w:r w:rsidRPr="000C3134">
              <w:rPr>
                <w:rFonts w:ascii="Times New Roman" w:hAnsi="Times New Roman"/>
                <w:bCs/>
                <w:iCs/>
                <w:szCs w:val="24"/>
              </w:rPr>
              <w:t>Контрольная   работа по теме «Глагол»</w:t>
            </w:r>
          </w:p>
          <w:p w:rsidR="002E4EEA" w:rsidRDefault="002E4EEA" w:rsidP="002E4EE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134">
              <w:rPr>
                <w:rFonts w:ascii="Times New Roman" w:hAnsi="Times New Roman"/>
                <w:bCs/>
                <w:iCs/>
                <w:szCs w:val="24"/>
              </w:rPr>
              <w:t>Контрольная работа по теме «Предложение»</w:t>
            </w:r>
          </w:p>
        </w:tc>
        <w:tc>
          <w:tcPr>
            <w:tcW w:w="5245" w:type="dxa"/>
          </w:tcPr>
          <w:p w:rsidR="002E4EEA" w:rsidRDefault="00626F21" w:rsidP="002E4EE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Используются материалы учебника </w:t>
            </w:r>
            <w:proofErr w:type="spellStart"/>
            <w:r w:rsidR="002E4EEA">
              <w:rPr>
                <w:rFonts w:ascii="Times New Roman" w:eastAsia="Times New Roman" w:hAnsi="Times New Roman" w:cs="Times New Roman"/>
                <w:sz w:val="24"/>
                <w:szCs w:val="24"/>
              </w:rPr>
              <w:t>Н.Г.Галунчикова</w:t>
            </w:r>
            <w:proofErr w:type="spellEnd"/>
            <w:r w:rsidR="002E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4EEA">
              <w:rPr>
                <w:rFonts w:ascii="Times New Roman" w:eastAsia="Times New Roman" w:hAnsi="Times New Roman" w:cs="Times New Roman"/>
                <w:sz w:val="24"/>
                <w:szCs w:val="24"/>
              </w:rPr>
              <w:t>Э.В.Якубовская</w:t>
            </w:r>
            <w:proofErr w:type="spellEnd"/>
            <w:r w:rsidR="002E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Русский </w:t>
            </w:r>
            <w:r w:rsidR="002E4E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язык. Учебник для 7 класса специальных(коррекционных) образовательных учреждений VIII вида. 2-е издание</w:t>
            </w:r>
          </w:p>
          <w:p w:rsidR="002E4EEA" w:rsidRDefault="002E4EEA" w:rsidP="002E4EE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“Просвещение” 2008</w:t>
            </w:r>
          </w:p>
        </w:tc>
      </w:tr>
      <w:tr w:rsidR="00745EB7" w:rsidRPr="00B33C2E" w:rsidTr="006747E3">
        <w:trPr>
          <w:trHeight w:val="500"/>
        </w:trPr>
        <w:tc>
          <w:tcPr>
            <w:tcW w:w="1413" w:type="dxa"/>
            <w:vMerge/>
          </w:tcPr>
          <w:p w:rsidR="00745EB7" w:rsidRPr="00B33C2E" w:rsidRDefault="00745EB7" w:rsidP="00B3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45EB7" w:rsidRPr="00B33C2E" w:rsidRDefault="0014174E" w:rsidP="00B33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745EB7" w:rsidRPr="00B33C2E" w:rsidRDefault="0014174E" w:rsidP="00B33C2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Контрольная работа по теме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“ Состав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слова”</w:t>
            </w:r>
          </w:p>
          <w:p w:rsidR="00745EB7" w:rsidRPr="00B33C2E" w:rsidRDefault="0014174E" w:rsidP="00B33C2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“Имя существительное”</w:t>
            </w:r>
          </w:p>
          <w:p w:rsidR="00745EB7" w:rsidRPr="00B33C2E" w:rsidRDefault="0014174E" w:rsidP="00B33C2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“ Имя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прилагательное”</w:t>
            </w:r>
          </w:p>
          <w:p w:rsidR="00745EB7" w:rsidRPr="00B33C2E" w:rsidRDefault="0014174E" w:rsidP="00B33C2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“Личные местоимения”</w:t>
            </w:r>
          </w:p>
          <w:p w:rsidR="00745EB7" w:rsidRPr="00B33C2E" w:rsidRDefault="0014174E" w:rsidP="00B33C2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“Глагол”</w:t>
            </w:r>
          </w:p>
          <w:p w:rsidR="00745EB7" w:rsidRPr="00B33C2E" w:rsidRDefault="0014174E" w:rsidP="00B33C2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“Предложение”</w:t>
            </w:r>
          </w:p>
          <w:p w:rsidR="00745EB7" w:rsidRPr="00B33C2E" w:rsidRDefault="0014174E" w:rsidP="00B33C2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за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русского языка в 8 классе. </w:t>
            </w:r>
          </w:p>
        </w:tc>
        <w:tc>
          <w:tcPr>
            <w:tcW w:w="5245" w:type="dxa"/>
          </w:tcPr>
          <w:p w:rsidR="00745EB7" w:rsidRPr="00B33C2E" w:rsidRDefault="00626F21" w:rsidP="00B3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</w:t>
            </w:r>
            <w:proofErr w:type="spellStart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Н.Г.Галунчикова</w:t>
            </w:r>
            <w:proofErr w:type="spellEnd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Э.В.Якубовская</w:t>
            </w:r>
            <w:proofErr w:type="spellEnd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. Русский язык. Учебник для 8 класса специальных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(коррекционных) образовательных учреждений VIII вида.</w:t>
            </w:r>
          </w:p>
          <w:p w:rsidR="00745EB7" w:rsidRPr="00B33C2E" w:rsidRDefault="0014174E" w:rsidP="00B3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“Просвещение” 2006</w:t>
            </w:r>
          </w:p>
        </w:tc>
      </w:tr>
      <w:tr w:rsidR="00745EB7" w:rsidRPr="00B33C2E" w:rsidTr="006747E3">
        <w:trPr>
          <w:trHeight w:val="500"/>
        </w:trPr>
        <w:tc>
          <w:tcPr>
            <w:tcW w:w="1413" w:type="dxa"/>
            <w:vMerge/>
          </w:tcPr>
          <w:p w:rsidR="00745EB7" w:rsidRPr="00B33C2E" w:rsidRDefault="00745EB7" w:rsidP="00B3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45EB7" w:rsidRPr="00B33C2E" w:rsidRDefault="0014174E" w:rsidP="00B33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9B1B57" w:rsidRPr="009B1B57" w:rsidRDefault="0014174E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1B57"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1.Изложение «Где живёт сказочник?»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2.Диктант по теме: «Состав слова».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3.Контрольная работа по теме «Слово».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4.Диктант по теме «Имя существительное»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5.Контрольный диктант по теме «Имя прилагательное»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6.Сочинение «Пушкин в Михайловском»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7.Контрольная работа по теме «Имя 8.прилагательное»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9.Диктант по теме «Глагол»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10.Диктант по теме «Имя числительное»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11.Контрольная работа по теме «Части речи»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12.Изложение «Страшное время»</w:t>
            </w:r>
          </w:p>
          <w:p w:rsidR="009B1B57" w:rsidRPr="009B1B57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13.Итоговый диктант</w:t>
            </w: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Учебник «Русский язык 9 класс» для специальных (коррекционных) образовательных учреждений VIII вида </w:t>
            </w:r>
            <w:proofErr w:type="spellStart"/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Н.Г.Галунчикова</w:t>
            </w:r>
            <w:proofErr w:type="spellEnd"/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Э.В.Якубовская</w:t>
            </w:r>
            <w:proofErr w:type="spellEnd"/>
          </w:p>
          <w:p w:rsidR="00745EB7" w:rsidRPr="00B33C2E" w:rsidRDefault="009B1B57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 2006г.</w:t>
            </w:r>
          </w:p>
        </w:tc>
        <w:tc>
          <w:tcPr>
            <w:tcW w:w="5245" w:type="dxa"/>
          </w:tcPr>
          <w:p w:rsidR="00745EB7" w:rsidRPr="00B33C2E" w:rsidRDefault="00626F21" w:rsidP="009B1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Используются материалы учебника</w:t>
            </w:r>
            <w:r w:rsidR="009B1B57"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«Русский язык 9 класс» для специальных (коррекционных) образовательных учреждений VIII вида </w:t>
            </w:r>
            <w:proofErr w:type="spellStart"/>
            <w:r w:rsidR="009B1B57"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Н.Г.Галунчикова</w:t>
            </w:r>
            <w:proofErr w:type="spellEnd"/>
            <w:r w:rsidR="009B1B57"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B1B57"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Э.В.Якубовская</w:t>
            </w:r>
            <w:proofErr w:type="spellEnd"/>
            <w:r w:rsid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B1B57" w:rsidRPr="009B1B57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 2006г.</w:t>
            </w:r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5EB7" w:rsidRPr="00B33C2E" w:rsidTr="00626F21">
        <w:trPr>
          <w:trHeight w:val="1288"/>
        </w:trPr>
        <w:tc>
          <w:tcPr>
            <w:tcW w:w="1413" w:type="dxa"/>
            <w:vMerge w:val="restart"/>
          </w:tcPr>
          <w:p w:rsidR="00745EB7" w:rsidRPr="00B33C2E" w:rsidRDefault="0014174E" w:rsidP="00B33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1485" w:type="dxa"/>
          </w:tcPr>
          <w:p w:rsidR="00745EB7" w:rsidRPr="00B33C2E" w:rsidRDefault="0014174E" w:rsidP="00B33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-Проверка техники чтения.</w:t>
            </w:r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-Викторина по произведению “Снежная королева”</w:t>
            </w:r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-Викторина по произведению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Барониной</w:t>
            </w:r>
            <w:proofErr w:type="spellEnd"/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 “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Рикки-тикки-тави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” по Киплингу. Закрепление-разгадывание кроссворда по тексту.</w:t>
            </w:r>
          </w:p>
        </w:tc>
        <w:tc>
          <w:tcPr>
            <w:tcW w:w="5245" w:type="dxa"/>
          </w:tcPr>
          <w:p w:rsidR="00745EB7" w:rsidRPr="00B33C2E" w:rsidRDefault="00626F21" w:rsidP="00626F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</w:t>
            </w:r>
            <w:proofErr w:type="spellStart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З.Ф.Малышева</w:t>
            </w:r>
            <w:proofErr w:type="spellEnd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Чтение. Учебник </w:t>
            </w:r>
            <w:proofErr w:type="gramStart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proofErr w:type="gramEnd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 специальных (коррекционных) образовательных учреждений VIII вида. Москва </w:t>
            </w:r>
            <w:proofErr w:type="gramStart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“ Просвещение</w:t>
            </w:r>
            <w:proofErr w:type="gramEnd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”2006</w:t>
            </w:r>
          </w:p>
        </w:tc>
      </w:tr>
      <w:tr w:rsidR="00745EB7" w:rsidRPr="00B33C2E" w:rsidTr="006747E3">
        <w:trPr>
          <w:trHeight w:val="500"/>
        </w:trPr>
        <w:tc>
          <w:tcPr>
            <w:tcW w:w="1413" w:type="dxa"/>
            <w:vMerge/>
          </w:tcPr>
          <w:p w:rsidR="00745EB7" w:rsidRPr="00B33C2E" w:rsidRDefault="00745EB7" w:rsidP="00B3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45EB7" w:rsidRPr="00B33C2E" w:rsidRDefault="0014174E" w:rsidP="00B33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626F21" w:rsidRPr="00626F21" w:rsidRDefault="0014174E" w:rsidP="00626F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6F21"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="00626F21"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по  УНТ</w:t>
            </w:r>
            <w:proofErr w:type="gramEnd"/>
            <w:r w:rsidR="00626F21"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.(Тест)</w:t>
            </w:r>
          </w:p>
          <w:p w:rsidR="00626F21" w:rsidRPr="00626F21" w:rsidRDefault="00626F21" w:rsidP="00626F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-Обобщающий урок по сказкам </w:t>
            </w:r>
            <w:proofErr w:type="spell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  <w:p w:rsidR="00626F21" w:rsidRPr="00626F21" w:rsidRDefault="00626F21" w:rsidP="00626F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-Конкурс по драматизации басен </w:t>
            </w:r>
            <w:proofErr w:type="spell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И.А.Крылова</w:t>
            </w:r>
            <w:proofErr w:type="spellEnd"/>
          </w:p>
          <w:p w:rsidR="00626F21" w:rsidRPr="00626F21" w:rsidRDefault="00626F21" w:rsidP="00626F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-Составление рассказа по плану о дружбе Жилина и Дины (</w:t>
            </w:r>
            <w:proofErr w:type="spell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“Кавказский пленник”)</w:t>
            </w:r>
          </w:p>
          <w:p w:rsidR="00626F21" w:rsidRPr="00626F21" w:rsidRDefault="00626F21" w:rsidP="00626F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-Составление характеристики Жилина по плану (</w:t>
            </w:r>
            <w:proofErr w:type="spell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“Кавказский пленник”)</w:t>
            </w:r>
          </w:p>
          <w:p w:rsidR="00626F21" w:rsidRPr="00626F21" w:rsidRDefault="00626F21" w:rsidP="00626F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-Составление характеристики </w:t>
            </w:r>
            <w:proofErr w:type="spell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(</w:t>
            </w:r>
            <w:proofErr w:type="spell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“Кавказский пленник”</w:t>
            </w:r>
          </w:p>
          <w:p w:rsidR="00626F21" w:rsidRPr="00626F21" w:rsidRDefault="00626F21" w:rsidP="00626F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-Сочинение </w:t>
            </w:r>
            <w:proofErr w:type="gram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по  повести</w:t>
            </w:r>
            <w:proofErr w:type="gramEnd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“Кавказский пленник”</w:t>
            </w:r>
          </w:p>
          <w:p w:rsidR="00745EB7" w:rsidRPr="00B33C2E" w:rsidRDefault="00626F21" w:rsidP="00626F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-Обобщающий урок по повести </w:t>
            </w:r>
            <w:proofErr w:type="spell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“Кавказский пленник”</w:t>
            </w:r>
          </w:p>
        </w:tc>
        <w:tc>
          <w:tcPr>
            <w:tcW w:w="5245" w:type="dxa"/>
          </w:tcPr>
          <w:p w:rsidR="00626F21" w:rsidRPr="00626F21" w:rsidRDefault="00626F21" w:rsidP="00626F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</w:t>
            </w:r>
            <w:proofErr w:type="spell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А.К.Аксенова</w:t>
            </w:r>
            <w:proofErr w:type="spellEnd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.</w:t>
            </w:r>
            <w:proofErr w:type="gramEnd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(Учебник для 7 класса специальных (коррекционных) образовательных учреждений 8 вида. </w:t>
            </w:r>
            <w:proofErr w:type="spellStart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Млскава</w:t>
            </w:r>
            <w:proofErr w:type="spellEnd"/>
            <w:r w:rsidRP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“Просещение”2007</w:t>
            </w:r>
          </w:p>
          <w:p w:rsidR="00626F21" w:rsidRDefault="00626F21" w:rsidP="00626F21">
            <w:pPr>
              <w:pStyle w:val="a6"/>
              <w:spacing w:before="0" w:beforeAutospacing="0" w:after="0" w:afterAutospacing="0"/>
            </w:pPr>
            <w:r w:rsidRPr="00626F21">
              <w:t xml:space="preserve">Контрольно-диагностические материалы к программам для учащихся </w:t>
            </w:r>
            <w:proofErr w:type="gramStart"/>
            <w:r w:rsidRPr="00626F21">
              <w:t>с  ОВЗ</w:t>
            </w:r>
            <w:proofErr w:type="gramEnd"/>
            <w:r w:rsidRPr="00626F21">
              <w:t xml:space="preserve">  (пособие) И.В. </w:t>
            </w:r>
            <w:proofErr w:type="spellStart"/>
            <w:r w:rsidRPr="00626F21">
              <w:t>Барякина</w:t>
            </w:r>
            <w:proofErr w:type="spellEnd"/>
            <w:r w:rsidRPr="00626F21">
              <w:t xml:space="preserve">, Е.С. </w:t>
            </w:r>
            <w:proofErr w:type="spellStart"/>
            <w:r w:rsidRPr="00626F21">
              <w:t>Будникова</w:t>
            </w:r>
            <w:proofErr w:type="spellEnd"/>
            <w:r w:rsidRPr="00626F21">
              <w:t>, С.-Петербург -КАРО, 2017г</w:t>
            </w:r>
          </w:p>
          <w:p w:rsidR="00745EB7" w:rsidRPr="00B33C2E" w:rsidRDefault="0014174E" w:rsidP="00B33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5EB7" w:rsidRPr="00B33C2E" w:rsidTr="006747E3">
        <w:trPr>
          <w:trHeight w:val="500"/>
        </w:trPr>
        <w:tc>
          <w:tcPr>
            <w:tcW w:w="1413" w:type="dxa"/>
            <w:vMerge/>
          </w:tcPr>
          <w:p w:rsidR="00745EB7" w:rsidRPr="00B33C2E" w:rsidRDefault="00745EB7" w:rsidP="00B3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45EB7" w:rsidRPr="00B33C2E" w:rsidRDefault="0014174E" w:rsidP="00B33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-Обобщающий урок по теме “Устное народное творчество”</w:t>
            </w:r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Обобщающий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 по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“Творчество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Обобщающий урок по теме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“ Произведения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Обобщающий урок по теме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“ Басни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И.А.Крылова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Обобщающий урок “Произведения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Итоговый урок по теме “Произведения русских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писателей  XIX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Итоговый   урок по теме “Произведения русских писателей 1-й половины XX века.</w:t>
            </w:r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 урок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“Произведения русских писателей 2-й половины XX века”</w:t>
            </w:r>
          </w:p>
          <w:p w:rsidR="00745EB7" w:rsidRPr="00B33C2E" w:rsidRDefault="0014174E" w:rsidP="00B33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745EB7" w:rsidRPr="00B33C2E" w:rsidRDefault="00626F21" w:rsidP="00626F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</w:t>
            </w:r>
            <w:proofErr w:type="spellStart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З.Ф.Малышева</w:t>
            </w:r>
            <w:proofErr w:type="spellEnd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. Чтение.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 специальных</w:t>
            </w:r>
            <w:proofErr w:type="gramEnd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(коррекционных) образовательных учреждений VIII вида. Москва </w:t>
            </w:r>
            <w:proofErr w:type="gramStart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“ Просвещение</w:t>
            </w:r>
            <w:proofErr w:type="gramEnd"/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”2006</w:t>
            </w:r>
          </w:p>
        </w:tc>
      </w:tr>
      <w:tr w:rsidR="001A77EF" w:rsidRPr="00B33C2E" w:rsidTr="006747E3">
        <w:trPr>
          <w:trHeight w:val="500"/>
        </w:trPr>
        <w:tc>
          <w:tcPr>
            <w:tcW w:w="1413" w:type="dxa"/>
            <w:vMerge/>
          </w:tcPr>
          <w:p w:rsidR="001A77EF" w:rsidRPr="00B33C2E" w:rsidRDefault="001A77EF" w:rsidP="001A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1A77EF" w:rsidRPr="00B33C2E" w:rsidRDefault="001A77EF" w:rsidP="001A7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1A77EF" w:rsidRPr="0074267F" w:rsidRDefault="001A77EF" w:rsidP="001A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7F">
              <w:rPr>
                <w:rFonts w:ascii="Times New Roman" w:hAnsi="Times New Roman" w:cs="Times New Roman"/>
                <w:sz w:val="24"/>
                <w:szCs w:val="24"/>
              </w:rPr>
              <w:t>1.Р/р Написание отзыва о сказке</w:t>
            </w:r>
          </w:p>
          <w:p w:rsidR="001A77EF" w:rsidRPr="0074267F" w:rsidRDefault="001A77EF" w:rsidP="001A77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7F">
              <w:rPr>
                <w:rFonts w:ascii="Times New Roman" w:eastAsia="Times New Roman" w:hAnsi="Times New Roman" w:cs="Times New Roman"/>
                <w:sz w:val="24"/>
                <w:szCs w:val="24"/>
              </w:rPr>
              <w:t>2.Сочинение по картине И.Н. Крамского «Русалки»</w:t>
            </w:r>
          </w:p>
          <w:p w:rsidR="001A77EF" w:rsidRPr="0074267F" w:rsidRDefault="001A77EF" w:rsidP="001A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7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4267F">
              <w:rPr>
                <w:rFonts w:ascii="Times New Roman" w:hAnsi="Times New Roman" w:cs="Times New Roman"/>
                <w:sz w:val="24"/>
                <w:szCs w:val="24"/>
              </w:rPr>
              <w:t xml:space="preserve"> Р/р Сочинение по </w:t>
            </w:r>
            <w:proofErr w:type="gramStart"/>
            <w:r w:rsidRPr="0074267F">
              <w:rPr>
                <w:rFonts w:ascii="Times New Roman" w:hAnsi="Times New Roman" w:cs="Times New Roman"/>
                <w:sz w:val="24"/>
                <w:szCs w:val="24"/>
              </w:rPr>
              <w:t>картине  Н.М.</w:t>
            </w:r>
            <w:proofErr w:type="gramEnd"/>
            <w:r w:rsidRPr="007426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67F">
              <w:rPr>
                <w:rFonts w:ascii="Times New Roman" w:hAnsi="Times New Roman" w:cs="Times New Roman"/>
                <w:sz w:val="24"/>
                <w:szCs w:val="24"/>
              </w:rPr>
              <w:t>Ромадина</w:t>
            </w:r>
            <w:proofErr w:type="spellEnd"/>
            <w:r w:rsidRPr="0074267F">
              <w:rPr>
                <w:rFonts w:ascii="Times New Roman" w:hAnsi="Times New Roman" w:cs="Times New Roman"/>
                <w:sz w:val="24"/>
                <w:szCs w:val="24"/>
              </w:rPr>
              <w:t xml:space="preserve">  «Село Хмелёвка»</w:t>
            </w:r>
          </w:p>
          <w:p w:rsidR="001A77EF" w:rsidRPr="0074267F" w:rsidRDefault="001A77EF" w:rsidP="001A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7F">
              <w:rPr>
                <w:rFonts w:ascii="Times New Roman" w:hAnsi="Times New Roman" w:cs="Times New Roman"/>
                <w:sz w:val="24"/>
                <w:szCs w:val="24"/>
              </w:rPr>
              <w:t>4. Р/р Сочинение «Побег Андрея Соколова»</w:t>
            </w:r>
          </w:p>
          <w:p w:rsidR="001A77EF" w:rsidRPr="0074267F" w:rsidRDefault="001A77EF" w:rsidP="001A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Р/р Сочинение. Характеристика </w:t>
            </w:r>
            <w:proofErr w:type="spellStart"/>
            <w:r w:rsidRPr="0074267F">
              <w:rPr>
                <w:rFonts w:ascii="Times New Roman" w:hAnsi="Times New Roman" w:cs="Times New Roman"/>
                <w:sz w:val="24"/>
                <w:szCs w:val="24"/>
              </w:rPr>
              <w:t>Чанга</w:t>
            </w:r>
            <w:proofErr w:type="spellEnd"/>
            <w:r w:rsidRPr="00742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7EF" w:rsidRPr="0074267F" w:rsidRDefault="001A77EF" w:rsidP="001A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7F">
              <w:rPr>
                <w:rFonts w:ascii="Times New Roman" w:hAnsi="Times New Roman" w:cs="Times New Roman"/>
                <w:sz w:val="24"/>
                <w:szCs w:val="24"/>
              </w:rPr>
              <w:t>6. Сочинение по картине В.Д. Поленова «Ранний снег»</w:t>
            </w:r>
          </w:p>
        </w:tc>
        <w:tc>
          <w:tcPr>
            <w:tcW w:w="5245" w:type="dxa"/>
          </w:tcPr>
          <w:p w:rsidR="001A77EF" w:rsidRPr="0074267F" w:rsidRDefault="00626F21" w:rsidP="001A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Используются материалы учебника</w:t>
            </w:r>
            <w:r w:rsidR="001A77EF" w:rsidRPr="0074267F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«Литература 9 класс» для специальных (коррекционных) образовательных учреждений </w:t>
            </w:r>
            <w:r w:rsidR="001A77EF" w:rsidRPr="00742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1A77EF" w:rsidRPr="0074267F">
              <w:rPr>
                <w:rFonts w:ascii="Times New Roman" w:hAnsi="Times New Roman" w:cs="Times New Roman"/>
                <w:sz w:val="24"/>
                <w:szCs w:val="24"/>
              </w:rPr>
              <w:t xml:space="preserve"> вида </w:t>
            </w:r>
            <w:proofErr w:type="spellStart"/>
            <w:r w:rsidR="001A77EF" w:rsidRPr="0074267F">
              <w:rPr>
                <w:rFonts w:ascii="Times New Roman" w:hAnsi="Times New Roman" w:cs="Times New Roman"/>
                <w:sz w:val="24"/>
                <w:szCs w:val="24"/>
              </w:rPr>
              <w:t>А.К.Аксёнова</w:t>
            </w:r>
            <w:proofErr w:type="spellEnd"/>
            <w:r w:rsidR="001A77EF" w:rsidRPr="007426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77EF" w:rsidRPr="0074267F">
              <w:rPr>
                <w:rFonts w:ascii="Times New Roman" w:hAnsi="Times New Roman" w:cs="Times New Roman"/>
                <w:sz w:val="24"/>
                <w:szCs w:val="24"/>
              </w:rPr>
              <w:t>М.И.Шишкова</w:t>
            </w:r>
            <w:proofErr w:type="spellEnd"/>
          </w:p>
          <w:p w:rsidR="001A77EF" w:rsidRPr="0074267F" w:rsidRDefault="001A77EF" w:rsidP="001A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 «Просвещение» 2006г.</w:t>
            </w:r>
          </w:p>
        </w:tc>
      </w:tr>
      <w:tr w:rsidR="00745EB7" w:rsidRPr="00B33C2E" w:rsidTr="006747E3">
        <w:trPr>
          <w:trHeight w:val="500"/>
        </w:trPr>
        <w:tc>
          <w:tcPr>
            <w:tcW w:w="1413" w:type="dxa"/>
            <w:vMerge w:val="restart"/>
          </w:tcPr>
          <w:p w:rsidR="00745EB7" w:rsidRPr="00B33C2E" w:rsidRDefault="0014174E" w:rsidP="00B33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485" w:type="dxa"/>
          </w:tcPr>
          <w:p w:rsidR="00745EB7" w:rsidRPr="00B33C2E" w:rsidRDefault="0014174E" w:rsidP="00B33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745EB7" w:rsidRPr="00B33C2E" w:rsidRDefault="0014174E" w:rsidP="00B3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"Сложение и вычитание чисел в пределах 1000 </w:t>
            </w:r>
          </w:p>
          <w:p w:rsidR="00745EB7" w:rsidRPr="00B33C2E" w:rsidRDefault="0014174E" w:rsidP="00B3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"Нумерация многозначных чисел</w:t>
            </w:r>
          </w:p>
          <w:p w:rsidR="00745EB7" w:rsidRPr="00B33C2E" w:rsidRDefault="0014174E" w:rsidP="00B3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"Сложение и вычитание чисел в пределах 10000"</w:t>
            </w:r>
          </w:p>
          <w:p w:rsidR="00745EB7" w:rsidRPr="00B33C2E" w:rsidRDefault="0014174E" w:rsidP="00B3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главе "Тысяча"</w:t>
            </w:r>
          </w:p>
          <w:p w:rsidR="00745EB7" w:rsidRPr="00B33C2E" w:rsidRDefault="0014174E" w:rsidP="00B3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главе " Обыкновенные дроби"</w:t>
            </w:r>
          </w:p>
          <w:p w:rsidR="00745EB7" w:rsidRPr="00B33C2E" w:rsidRDefault="0014174E" w:rsidP="00B3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 Сложение и вычитание обыкновенных дробей с одинаковыми знаменателями"</w:t>
            </w:r>
          </w:p>
          <w:p w:rsidR="00745EB7" w:rsidRPr="00B33C2E" w:rsidRDefault="0014174E" w:rsidP="00B3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"Скорость. Время. Расстояние"</w:t>
            </w:r>
          </w:p>
          <w:p w:rsidR="00745EB7" w:rsidRPr="00B33C2E" w:rsidRDefault="0014174E" w:rsidP="00B3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"Умножение многозначных чисел на однозначное число и круглые десятки"</w:t>
            </w:r>
          </w:p>
          <w:p w:rsidR="00745EB7" w:rsidRPr="00B33C2E" w:rsidRDefault="0014174E" w:rsidP="00B3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"Деление многозначных чисел на однозначное число и круглые десятки"</w:t>
            </w:r>
          </w:p>
          <w:p w:rsidR="00745EB7" w:rsidRPr="00B33C2E" w:rsidRDefault="0014174E" w:rsidP="00B3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245" w:type="dxa"/>
          </w:tcPr>
          <w:p w:rsidR="00745EB7" w:rsidRPr="00B33C2E" w:rsidRDefault="00626F21" w:rsidP="00F72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Г.М.Капустина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М.Н.Перова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Математика, учебник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специальных (коррекционных) образовательных учреждений VIII вида, М.: «Просвещение», 2006</w:t>
            </w:r>
            <w:r w:rsidR="0014174E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85B" w:rsidRPr="00B33C2E" w:rsidTr="006747E3">
        <w:trPr>
          <w:trHeight w:val="500"/>
        </w:trPr>
        <w:tc>
          <w:tcPr>
            <w:tcW w:w="1413" w:type="dxa"/>
            <w:vMerge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«Нумерация».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«Сложение и вычитание многозначных чисел»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«Умножение и деление на однозначное число».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«Умножение и деление на 10,100,1000.»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«Сложение и вычитание чисел, полученных при измерении».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теме: «Умножение и деление чисел, полученных при измерении, на однозначное число». 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«Умножение и деление чисел, полученных при измерении»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«Умножение на двузначное число»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«Деление на двузначное число»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Контрольная работа по теме «Умножение и деление чисел, полученных при измерении на двузначное число». Контрольная работа по теме «Обыкновенные дроби» Контрольная работа по теме «Десятичные дроби».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5245" w:type="dxa"/>
          </w:tcPr>
          <w:p w:rsidR="00F3285B" w:rsidRPr="00B33C2E" w:rsidRDefault="00626F21" w:rsidP="00F72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Используются материалы учебника </w:t>
            </w:r>
            <w:proofErr w:type="spellStart"/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Г.М.Капустина</w:t>
            </w:r>
            <w:proofErr w:type="spellEnd"/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М.Н.Перова</w:t>
            </w:r>
            <w:proofErr w:type="spellEnd"/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Математика, учебник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специальных (коррекционных) образовательных учреждений VIII вида, М.: «Просвещение», 2006</w:t>
            </w:r>
          </w:p>
        </w:tc>
      </w:tr>
      <w:tr w:rsidR="00F3285B" w:rsidRPr="00B33C2E" w:rsidTr="0089661F">
        <w:trPr>
          <w:trHeight w:val="4668"/>
        </w:trPr>
        <w:tc>
          <w:tcPr>
            <w:tcW w:w="1413" w:type="dxa"/>
            <w:vMerge/>
          </w:tcPr>
          <w:p w:rsidR="00F3285B" w:rsidRPr="00B33C2E" w:rsidRDefault="00F3285B" w:rsidP="00F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«Умножение и деление десятичных дробей».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«Сложение и вычитание обыкновенных дробей с одинаковыми знаменателями» Контрольная работа по теме «Сложение и вычитание обыкновенных дробей с разными знаменателями»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«Нахождение числа по одной его доле»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«Площадь, единицы площади»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«Умножение и деление обыкновенных дробей»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«Арифметические действия с целыми числами, полученными при измерении величин, и десятичными дробями</w:t>
            </w:r>
            <w:r w:rsidRPr="00B33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«Числа, полученные при измерении площади, и десятичные дроби»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«Меры земельных площадей»</w:t>
            </w:r>
          </w:p>
        </w:tc>
        <w:tc>
          <w:tcPr>
            <w:tcW w:w="5245" w:type="dxa"/>
          </w:tcPr>
          <w:p w:rsidR="00F3285B" w:rsidRPr="00B33C2E" w:rsidRDefault="00626F21" w:rsidP="00F72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</w:t>
            </w:r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Эк В.В., Математика, учебник для специальных (коррекционных) образовательных учреждений VIII вида, М.: «Просвещение», 2006</w:t>
            </w:r>
          </w:p>
        </w:tc>
      </w:tr>
      <w:tr w:rsidR="00F3285B" w:rsidRPr="00B33C2E" w:rsidTr="006747E3">
        <w:trPr>
          <w:trHeight w:val="500"/>
        </w:trPr>
        <w:tc>
          <w:tcPr>
            <w:tcW w:w="1413" w:type="dxa"/>
            <w:vMerge/>
          </w:tcPr>
          <w:p w:rsidR="00F3285B" w:rsidRPr="00B33C2E" w:rsidRDefault="00F3285B" w:rsidP="00F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Входная контрольная работа 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«Сложение и вычитание целых чисел и десятичных дробей»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«Проценты» 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“Обыкновенные и десятичные дроби”</w:t>
            </w:r>
          </w:p>
          <w:p w:rsidR="00F3285B" w:rsidRPr="00B33C2E" w:rsidRDefault="00F3285B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245" w:type="dxa"/>
          </w:tcPr>
          <w:p w:rsidR="00F3285B" w:rsidRPr="00B33C2E" w:rsidRDefault="00626F21" w:rsidP="00F32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Используются материалы учебника</w:t>
            </w:r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М.Н.Перова</w:t>
            </w:r>
            <w:proofErr w:type="spellEnd"/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Математика, учебник для 9 класса специальных (коррекционных) образовательных учреждений VIII вида, М.: «Просвещение», 2008 </w:t>
            </w:r>
          </w:p>
        </w:tc>
      </w:tr>
      <w:tr w:rsidR="00F3285B" w:rsidRPr="00B33C2E" w:rsidTr="006747E3">
        <w:trPr>
          <w:trHeight w:val="755"/>
        </w:trPr>
        <w:tc>
          <w:tcPr>
            <w:tcW w:w="1413" w:type="dxa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Мир истории (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85" w:type="dxa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 Урок повторения по теме “Отчий дом. Наша Родина - Россия”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“Представление о времени в истории”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“история Древнего мира”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по теме “История вещей. Занятия человека на Земле”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“история человеческого общества”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 “Мир истории”</w:t>
            </w:r>
          </w:p>
        </w:tc>
        <w:tc>
          <w:tcPr>
            <w:tcW w:w="5245" w:type="dxa"/>
          </w:tcPr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Используются материалы учебника “Мир истории” для 6 класса под ред. И.М. </w:t>
            </w:r>
            <w:proofErr w:type="spellStart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Бгажноковой</w:t>
            </w:r>
            <w:proofErr w:type="spellEnd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, Л.М. Смирновой </w:t>
            </w:r>
          </w:p>
        </w:tc>
      </w:tr>
      <w:tr w:rsidR="00F3285B" w:rsidRPr="00B33C2E" w:rsidTr="006747E3">
        <w:trPr>
          <w:trHeight w:val="500"/>
        </w:trPr>
        <w:tc>
          <w:tcPr>
            <w:tcW w:w="1413" w:type="dxa"/>
            <w:vMerge w:val="restart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 Отечества</w:t>
            </w:r>
          </w:p>
        </w:tc>
        <w:tc>
          <w:tcPr>
            <w:tcW w:w="1485" w:type="dxa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“Древняя Русь” 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“Древнерусское государство Киевская Русь”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“Крещение Киевской Руси. Расцвет Русского государства”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“Русь в борьбе с завоевателями”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“Единое Московское государство”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“История Отечества” 7 класс</w:t>
            </w:r>
          </w:p>
        </w:tc>
        <w:tc>
          <w:tcPr>
            <w:tcW w:w="5245" w:type="dxa"/>
          </w:tcPr>
          <w:p w:rsidR="00F3285B" w:rsidRPr="00B33C2E" w:rsidRDefault="00F3285B" w:rsidP="00F3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“История Отечества” под ред. И.М. </w:t>
            </w:r>
            <w:proofErr w:type="spellStart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Бгажноковой</w:t>
            </w:r>
            <w:proofErr w:type="spellEnd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, Л.М. Смирновой </w:t>
            </w:r>
          </w:p>
          <w:p w:rsidR="00F3285B" w:rsidRPr="00B33C2E" w:rsidRDefault="00F3285B" w:rsidP="00F32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85B" w:rsidRPr="00B33C2E" w:rsidTr="006747E3">
        <w:trPr>
          <w:trHeight w:val="500"/>
        </w:trPr>
        <w:tc>
          <w:tcPr>
            <w:tcW w:w="1413" w:type="dxa"/>
            <w:vMerge/>
          </w:tcPr>
          <w:p w:rsidR="00F3285B" w:rsidRPr="00B33C2E" w:rsidRDefault="00F3285B" w:rsidP="00F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по теме “Российское государство в конце VXII (17) - начале </w:t>
            </w:r>
            <w:proofErr w:type="spellStart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proofErr w:type="spellEnd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 (18) века”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Повторение по теме “Российская империя после Петра I (1725 - 1801гг.)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“Российская империя в первой половине XIX (19) века.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Повторение главы 4 “</w:t>
            </w:r>
            <w:proofErr w:type="spellStart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Рсосия</w:t>
            </w:r>
            <w:proofErr w:type="spellEnd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 в конце XIX (19) - начале XX 20) века”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“история Отечества” 8 класс</w:t>
            </w:r>
          </w:p>
        </w:tc>
        <w:tc>
          <w:tcPr>
            <w:tcW w:w="5245" w:type="dxa"/>
          </w:tcPr>
          <w:p w:rsidR="00F3285B" w:rsidRPr="00B33C2E" w:rsidRDefault="00F3285B" w:rsidP="00F3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“История Отечества” под ред. И.М. </w:t>
            </w:r>
            <w:proofErr w:type="spellStart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Бгажноковой</w:t>
            </w:r>
            <w:proofErr w:type="spellEnd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, Л.М. Смирновой </w:t>
            </w:r>
          </w:p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85B" w:rsidRPr="00B33C2E" w:rsidTr="006747E3">
        <w:trPr>
          <w:trHeight w:val="500"/>
        </w:trPr>
        <w:tc>
          <w:tcPr>
            <w:tcW w:w="1413" w:type="dxa"/>
            <w:vMerge/>
          </w:tcPr>
          <w:p w:rsidR="00F3285B" w:rsidRPr="00B33C2E" w:rsidRDefault="00F3285B" w:rsidP="00F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“Великая Российская революция и Гражданская война” 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“Советское государство в 1920 - 1930-е годы”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“СССР в Великой Отечественной войне (1941 - 1945гг.)</w:t>
            </w:r>
          </w:p>
          <w:p w:rsidR="00F3285B" w:rsidRPr="00B33C2E" w:rsidRDefault="00F3285B" w:rsidP="00F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“Российская Федерация в конце XX (20) - начале XXI (21) века”</w:t>
            </w:r>
          </w:p>
        </w:tc>
        <w:tc>
          <w:tcPr>
            <w:tcW w:w="5245" w:type="dxa"/>
          </w:tcPr>
          <w:p w:rsidR="00F3285B" w:rsidRPr="00B33C2E" w:rsidRDefault="00F3285B" w:rsidP="00F3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материалы учебника “История Отечества” под ред. И.М. </w:t>
            </w:r>
            <w:proofErr w:type="spellStart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Бгажноковой</w:t>
            </w:r>
            <w:proofErr w:type="spellEnd"/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, Л.М. Смирновой </w:t>
            </w:r>
          </w:p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85B" w:rsidRPr="00B33C2E" w:rsidTr="006747E3">
        <w:trPr>
          <w:trHeight w:val="500"/>
        </w:trPr>
        <w:tc>
          <w:tcPr>
            <w:tcW w:w="1413" w:type="dxa"/>
            <w:vMerge w:val="restart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</w:t>
            </w:r>
          </w:p>
        </w:tc>
        <w:tc>
          <w:tcPr>
            <w:tcW w:w="1485" w:type="dxa"/>
          </w:tcPr>
          <w:p w:rsidR="00F3285B" w:rsidRPr="00B33C2E" w:rsidRDefault="00F3285B" w:rsidP="00F32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F3285B" w:rsidRDefault="00696901" w:rsidP="00EE5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AC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контроля: теоретические и практические зачеты, практические задания, тест “Какой ты друг?”, творческие проекты “Мой настоящий друг”</w:t>
            </w:r>
            <w:r w:rsidR="00F3285B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50C2" w:rsidRPr="00B33C2E" w:rsidRDefault="007050C2" w:rsidP="00EE5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F3285B" w:rsidRPr="007050C2" w:rsidRDefault="007050C2" w:rsidP="0070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696901" w:rsidRDefault="00696901" w:rsidP="00EE5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AC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контроля: теоретические и практические зачеты, практические задания, творческие проекты “Мой идеал”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50C2" w:rsidRPr="00B33C2E" w:rsidRDefault="007050C2" w:rsidP="00EE5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696901" w:rsidRPr="007050C2" w:rsidRDefault="007050C2" w:rsidP="0070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690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КИМ учителя</w:t>
            </w:r>
            <w:r w:rsidR="00696901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696901" w:rsidRDefault="00696901" w:rsidP="00EE5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контроля: теоретические и практические зачеты, практические задания, творческие проекты 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50C2" w:rsidRPr="00B33C2E" w:rsidRDefault="007050C2" w:rsidP="00EE5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696901" w:rsidRPr="007050C2" w:rsidRDefault="007050C2" w:rsidP="0070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690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КИМ учителя</w:t>
            </w:r>
            <w:r w:rsidR="00696901"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901" w:rsidRPr="00B33C2E" w:rsidTr="006747E3">
        <w:trPr>
          <w:trHeight w:val="1646"/>
        </w:trPr>
        <w:tc>
          <w:tcPr>
            <w:tcW w:w="1413" w:type="dxa"/>
            <w:vMerge w:val="restart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“Вода на Земле”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“Земной шар”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контрольная работа. 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География. Рабочая тетрадь 6кл. Учебное пособие для общеобразовательных организаций, реализующих адаптированные основные общеобразовательные программы. Лифанова Тамара Михайловна. Издательство “Просвещение”,2009, 2018, с изменениями.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“Зона Арктических пустынь”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теме: “Зона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тундры ”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“Лесная зона”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“Зона степей”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“Зона пустынь и полупустынь”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“Зона субтропиков”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теме: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“ Высотная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поясность в горах”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География. Рабочая тетрадь 7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Учебное пособие для общеобразовательных организаций, реализующих адаптированные основные общеобразовательные программы. Лифанова Тамара Михайловна. Издательство “Просвещение”,2009, 2018, с изменениями.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“Африка”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“Австралия”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“Антарктида””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“Северная Америка”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Контрольная работа по теме: Южная Америка”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“Евразия”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География. Рабочая тетрадь 8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Учебное пособие для общеобразовательных организаций, реализующих адаптированные основные 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программы. Лифанова Тамара Михайловна. </w:t>
            </w:r>
          </w:p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Издательство “Просвещение”,2009, 2019, с </w:t>
            </w:r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изменениями.   </w:t>
            </w:r>
            <w:proofErr w:type="gramEnd"/>
          </w:p>
        </w:tc>
      </w:tr>
      <w:tr w:rsidR="00626F21" w:rsidRPr="00B33C2E" w:rsidTr="006747E3">
        <w:trPr>
          <w:trHeight w:val="500"/>
        </w:trPr>
        <w:tc>
          <w:tcPr>
            <w:tcW w:w="1413" w:type="dxa"/>
          </w:tcPr>
          <w:p w:rsidR="00626F21" w:rsidRPr="00B33C2E" w:rsidRDefault="00626F21" w:rsidP="00626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85" w:type="dxa"/>
          </w:tcPr>
          <w:p w:rsidR="00626F21" w:rsidRPr="00B33C2E" w:rsidRDefault="00626F21" w:rsidP="00626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626F21" w:rsidRDefault="00626F21" w:rsidP="00626F2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разделу: «Государства Евразии»</w:t>
            </w:r>
          </w:p>
          <w:p w:rsidR="00626F21" w:rsidRDefault="00626F21" w:rsidP="00626F2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5245" w:type="dxa"/>
          </w:tcPr>
          <w:p w:rsidR="00626F21" w:rsidRDefault="00626F21" w:rsidP="00626F2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Т.М. Лифанова, Е.Н. Соломина География материков и океанов Государства Евразии, учебник для 9 класса специальных (коррекционных) образовательных учреждений VIII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  приложением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E5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3-е издание исправленное,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«Просвещение», 2007</w:t>
            </w:r>
          </w:p>
          <w:p w:rsidR="00626F21" w:rsidRDefault="00626F21" w:rsidP="00626F2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Т.М. Лифанова Е.Н.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Соломина  Приложение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учебнику «География материков и океанов2 Государства Евразии, Издательство “Просвещение”    </w:t>
            </w:r>
          </w:p>
          <w:p w:rsidR="00626F21" w:rsidRDefault="00626F21" w:rsidP="00626F2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География. Рабочая тетрадь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Учебное пособие для общеобразовательных организаций, реализующих адаптированные основные общеобразовательные программы. Лифанова Тамара Михайловна. </w:t>
            </w:r>
          </w:p>
          <w:p w:rsidR="00626F21" w:rsidRDefault="00626F21" w:rsidP="00626F2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Издательство “Просвещение”,2009, 2019,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изменениями.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7050C2" w:rsidRPr="007050C2" w:rsidRDefault="00696901" w:rsidP="00705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50C2"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 w:rsidR="007050C2"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="007050C2"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 w:rsidR="007050C2"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7050C2"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«Зарисовки деревьев, кустарников, трав. Выделение органов растений».</w:t>
            </w:r>
            <w:r w:rsidR="007050C2"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050C2"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>«Изготовление гербариев растений»</w:t>
            </w:r>
            <w:r w:rsidR="007050C2"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050C2"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>«Уход за комнатными растениями».</w:t>
            </w:r>
            <w:r w:rsidR="007050C2"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6901" w:rsidRPr="007050C2" w:rsidRDefault="007050C2" w:rsidP="00705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«Растительный мир»</w:t>
            </w:r>
          </w:p>
          <w:p w:rsidR="007050C2" w:rsidRPr="00B33C2E" w:rsidRDefault="007050C2" w:rsidP="00705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0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«Животный мир»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бактерии, грибы Рабочая тетрадь 6 класс Пособие для учащихся специальных (коррекционных ) образовательных учреждений 8 вида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6F2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2012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 w:val="restart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696901" w:rsidRPr="00832B5F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B5F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«Строение цветковых растений»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B5F">
              <w:rPr>
                <w:rFonts w:ascii="Times New Roman" w:eastAsia="Times New Roman" w:hAnsi="Times New Roman" w:cs="Times New Roman"/>
                <w:sz w:val="24"/>
                <w:szCs w:val="24"/>
              </w:rPr>
              <w:t>«Многообразие растительного мира»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бактерии, грибы Рабочая тетрадь 7 класс Пособие для учащихся специальных (коррекционных ) образовательных учреждений 8 вида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Москва: Просвещение 2012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696901" w:rsidRPr="00832B5F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B5F">
              <w:rPr>
                <w:rFonts w:ascii="Times New Roman" w:eastAsia="Times New Roman" w:hAnsi="Times New Roman" w:cs="Times New Roman"/>
                <w:sz w:val="24"/>
                <w:szCs w:val="24"/>
              </w:rPr>
              <w:t>Рыбы, земноводные, пресмыкающиеся, птицы</w:t>
            </w:r>
          </w:p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B5F">
              <w:rPr>
                <w:rFonts w:ascii="Times New Roman" w:eastAsia="Times New Roman" w:hAnsi="Times New Roman" w:cs="Times New Roman"/>
                <w:sz w:val="24"/>
                <w:szCs w:val="24"/>
              </w:rPr>
              <w:t>Млекопитающие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бактерии, грибы Рабочая тетрадь 8 класс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специальных (коррекционных ) образовательных учреждений 8 вида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Москва:Просвещение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2012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696901" w:rsidRPr="00832B5F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B5F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Кровеносная и дыхательная системы</w:t>
            </w:r>
          </w:p>
          <w:p w:rsidR="00696901" w:rsidRPr="00832B5F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B5F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 система</w:t>
            </w:r>
          </w:p>
          <w:p w:rsidR="00696901" w:rsidRPr="00E6758C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B5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Pr="00E67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  Биология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растения , бактерии, грибы Рабочая тетрадь 9 класс Пособие для учащихся специальных (коррекционных) образовательных учреждений 8 вида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Москва6Просвещение 2012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 w:val="restart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F72128" w:rsidRDefault="00F72128" w:rsidP="00F72128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 w:rsidRPr="00F72128">
              <w:rPr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  <w:p w:rsidR="00696901" w:rsidRPr="00B33C2E" w:rsidRDefault="00696901" w:rsidP="00F72128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 w:rsidRPr="00B33C2E">
              <w:rPr>
                <w:sz w:val="24"/>
                <w:szCs w:val="24"/>
              </w:rPr>
              <w:t>О</w:t>
            </w:r>
            <w:r w:rsidRPr="00F72128">
              <w:rPr>
                <w:sz w:val="24"/>
                <w:szCs w:val="24"/>
              </w:rPr>
              <w:t>тслеживание и контроль за формированием практических умений и навыков, так как требования государственной программы наряду с усвоением знаний подразумевают также овладение учащимися практическими умениями и навыками в различных областях жизни: самообслуживания, ведения домашнего хозяйства, умения пользоваться предприятиями сферы обслуживания, приготовления пищи, пользования транспортом, устройства на работу и т. д. В этом направлении обучения ребята должны не только знать, как решается та или иная практическая задача, но и уметь выполнять эту работу, т. е. овладевать необходимыми практическими умениями и навыками.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С.П.Дерябина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.Социально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бытовая ориентировка.5-9 классы: контрольно-измерительные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материалы:вариативные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тестовые задания/авт.-сост. С.П. Дерябина.-Волгоград:Учитель,2013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F72128" w:rsidRDefault="00F72128" w:rsidP="00F72128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  <w:p w:rsidR="00696901" w:rsidRPr="00F72128" w:rsidRDefault="00696901" w:rsidP="00F72128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 w:rsidRPr="00F72128">
              <w:rPr>
                <w:sz w:val="24"/>
                <w:szCs w:val="24"/>
              </w:rPr>
              <w:t xml:space="preserve">-отслеживание и контроль за формированием практических умений и навыков, так как требования государственной программы наряду с усвоением знаний подразумевают также овладение учащимися практическими умениями и навыками в различных областях жизни: самообслуживания, ведения </w:t>
            </w:r>
            <w:r w:rsidRPr="00F72128">
              <w:rPr>
                <w:sz w:val="24"/>
                <w:szCs w:val="24"/>
              </w:rPr>
              <w:lastRenderedPageBreak/>
              <w:t>домашнего хозяйства, умения пользоваться предприятиями сферы обслуживания, приготовления пищи, пользования транспортом, устройства на работу и т. д. В этом направлении обучения ребята должны не только знать, как решается та или иная практическая задача, но и уметь выполнять эту работу, т. е. овладевать необходимыми практическими умениями и навыками.</w:t>
            </w:r>
          </w:p>
          <w:p w:rsidR="00696901" w:rsidRPr="00F72128" w:rsidRDefault="00696901" w:rsidP="00F72128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 w:rsidRPr="00F72128">
              <w:rPr>
                <w:sz w:val="24"/>
                <w:szCs w:val="24"/>
              </w:rPr>
              <w:t>-отслеживание и контроль за формированием практических умений и навыков, так как требования государственной программы наряду с усвоением знаний подразумевают также овладение учащимися практическими умениями и навыками в различных областях жизни: самообслуживания, ведения домашнего хозяйства, умения пользоваться предприятиями сферы обслуживания, приготовления пищи, пользования транспортом, устройства на работу и т. д. В этом направлении обучения ребята должны не только знать, как решается та или иная практическая задача, но и уметь выполнять эту работу, т. е. овладевать необходимыми практическими умениями и навыками.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С.П.Дерябина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.Социально</w:t>
            </w:r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бытовая ориентировка.5-9 классы: контрольно-измерительные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материалы:вариативные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тестовые задания/авт.-сост. С.П.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ДС.П.Дерябина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F72128" w:rsidRDefault="00F72128" w:rsidP="00F72128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  <w:p w:rsidR="00696901" w:rsidRPr="00B33C2E" w:rsidRDefault="00696901" w:rsidP="00F72128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 w:rsidRPr="00B33C2E">
              <w:rPr>
                <w:sz w:val="24"/>
                <w:szCs w:val="24"/>
              </w:rPr>
              <w:t>-</w:t>
            </w:r>
            <w:r w:rsidRPr="00F72128">
              <w:rPr>
                <w:sz w:val="24"/>
                <w:szCs w:val="24"/>
              </w:rPr>
              <w:t xml:space="preserve">отслеживание и контроль за формированием практических умений и навыков, так как требования государственной программы наряду с усвоением знаний подразумевают также овладение учащимися практическими умениями и навыками в различных областях жизни: самообслуживания, ведения домашнего хозяйства, умения пользоваться предприятиями сферы обслуживания, приготовления пищи, пользования транспортом, устройства на работу и т. д. В этом направлении обучения ребята должны не только знать, как решается та или иная практическая задача, но и уметь выполнять эту работу, т. е. овладевать необходимыми практическими умениями и </w:t>
            </w:r>
            <w:r w:rsidRPr="00F72128">
              <w:rPr>
                <w:sz w:val="24"/>
                <w:szCs w:val="24"/>
              </w:rPr>
              <w:lastRenderedPageBreak/>
              <w:t>навыками.</w:t>
            </w:r>
          </w:p>
        </w:tc>
        <w:tc>
          <w:tcPr>
            <w:tcW w:w="5245" w:type="dxa"/>
          </w:tcPr>
          <w:p w:rsidR="00696901" w:rsidRPr="00B33C2E" w:rsidRDefault="00696901" w:rsidP="00705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С.П.Дерябина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.Социально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бытовая ориентировка.5-9 классы: контрольно-измерительные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материалы:вариативные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тестовые задания/авт.-сост. С.П. Дерябина.-Волгоград:Учитель,2013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F72128" w:rsidRDefault="00F72128" w:rsidP="00F72128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  <w:p w:rsidR="00696901" w:rsidRPr="00B33C2E" w:rsidRDefault="00696901" w:rsidP="00F72128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 w:rsidRPr="00B33C2E">
              <w:rPr>
                <w:sz w:val="24"/>
                <w:szCs w:val="24"/>
              </w:rPr>
              <w:t>-</w:t>
            </w:r>
            <w:r w:rsidRPr="00F72128">
              <w:rPr>
                <w:sz w:val="24"/>
                <w:szCs w:val="24"/>
              </w:rPr>
              <w:t>отслеживание и контроль за формированием практических умений и навыков, так как требования государственной программы наряду с усвоением знаний подразумевают также овладение учащимися практическими умениями и навыками в различных областях жизни: самообслуживания, ведения домашнего хозяйства, умения пользоваться предприятиями сферы обслуживания, приготовления пищи, пользования транспортом, устройства на работу и т. д. В этом направлении обучения ребята должны не только знать, как решается та или иная практическая задача, но и уметь выполнять эту работу, т. е. овладевать необходимыми практическими умениями и навыками.</w:t>
            </w:r>
          </w:p>
        </w:tc>
        <w:tc>
          <w:tcPr>
            <w:tcW w:w="5245" w:type="dxa"/>
          </w:tcPr>
          <w:p w:rsidR="00696901" w:rsidRPr="00B33C2E" w:rsidRDefault="00696901" w:rsidP="00705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С.П.Дерябина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.Социально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бытовая ориентировка.5-9 классы: контрольно-измерительные </w:t>
            </w:r>
            <w:proofErr w:type="spell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материалы:вариативные</w:t>
            </w:r>
            <w:proofErr w:type="spell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тестовые задания/авт.-сост. С.П. Дерябина.-Волгоград:Учитель,2013 </w:t>
            </w:r>
          </w:p>
        </w:tc>
      </w:tr>
      <w:tr w:rsidR="0076072C" w:rsidRPr="00B33C2E" w:rsidTr="007723B3">
        <w:trPr>
          <w:trHeight w:val="1096"/>
        </w:trPr>
        <w:tc>
          <w:tcPr>
            <w:tcW w:w="1413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85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76072C" w:rsidRPr="00B33C2E" w:rsidRDefault="0076072C" w:rsidP="0076072C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 w:rsidRPr="0076072C">
              <w:rPr>
                <w:sz w:val="24"/>
                <w:szCs w:val="24"/>
              </w:rPr>
              <w:t>Контрольных работ по предмету нет. Курс имеет практик</w:t>
            </w:r>
            <w:r>
              <w:rPr>
                <w:sz w:val="24"/>
                <w:szCs w:val="24"/>
              </w:rPr>
              <w:t>о-</w:t>
            </w:r>
            <w:r w:rsidRPr="0076072C">
              <w:rPr>
                <w:sz w:val="24"/>
                <w:szCs w:val="24"/>
              </w:rPr>
              <w:t>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76072C" w:rsidRPr="0076072C" w:rsidRDefault="0076072C" w:rsidP="0076072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</w:t>
            </w:r>
            <w:proofErr w:type="spellEnd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В 2 </w:t>
            </w:r>
            <w:proofErr w:type="gramStart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сб. .</w:t>
            </w:r>
            <w:proofErr w:type="gramEnd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/ Под ред. В.В. Воронковой. – </w:t>
            </w:r>
            <w:proofErr w:type="gramStart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М.:</w:t>
            </w:r>
            <w:proofErr w:type="spellStart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Гуманитар</w:t>
            </w:r>
            <w:proofErr w:type="spellEnd"/>
            <w:proofErr w:type="gramEnd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Изд. Центр ВАЛДОС, 2010</w:t>
            </w:r>
          </w:p>
          <w:p w:rsidR="0076072C" w:rsidRPr="0076072C" w:rsidRDefault="0076072C" w:rsidP="0076072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6072C" w:rsidRPr="00B33C2E" w:rsidTr="00271F1D">
        <w:trPr>
          <w:trHeight w:val="1010"/>
        </w:trPr>
        <w:tc>
          <w:tcPr>
            <w:tcW w:w="1413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Музыка, пение (танец)</w:t>
            </w:r>
          </w:p>
        </w:tc>
        <w:tc>
          <w:tcPr>
            <w:tcW w:w="1485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76072C" w:rsidRPr="0076072C" w:rsidRDefault="0076072C" w:rsidP="0076072C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Итоговые работы п темам: </w:t>
            </w:r>
            <w:r w:rsidRPr="0076072C">
              <w:rPr>
                <w:sz w:val="24"/>
                <w:szCs w:val="24"/>
              </w:rPr>
              <w:t>«Симфонический оркестр»</w:t>
            </w:r>
            <w:r w:rsidRPr="0076072C">
              <w:rPr>
                <w:sz w:val="24"/>
                <w:szCs w:val="24"/>
              </w:rPr>
              <w:t xml:space="preserve"> </w:t>
            </w:r>
            <w:r w:rsidRPr="0076072C">
              <w:rPr>
                <w:bCs/>
                <w:sz w:val="24"/>
                <w:szCs w:val="24"/>
                <w:lang w:eastAsia="ar-SA"/>
              </w:rPr>
              <w:t>Писатели и поэты о музыке и музыкантах.</w:t>
            </w:r>
            <w:r w:rsidRPr="0076072C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76072C">
              <w:rPr>
                <w:bCs/>
                <w:sz w:val="24"/>
                <w:szCs w:val="24"/>
                <w:lang w:eastAsia="ar-SA"/>
              </w:rPr>
              <w:t>«Музыка и изобразительное искусство»</w:t>
            </w:r>
            <w:r w:rsidRPr="0076072C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76072C">
              <w:rPr>
                <w:sz w:val="24"/>
                <w:szCs w:val="24"/>
                <w:lang w:eastAsia="ar-SA"/>
              </w:rPr>
              <w:t>Мир образов вокальной и инструментальной музыки»</w:t>
            </w:r>
            <w:r w:rsidRPr="0076072C">
              <w:rPr>
                <w:sz w:val="24"/>
                <w:szCs w:val="24"/>
                <w:lang w:eastAsia="ar-SA"/>
              </w:rPr>
              <w:t xml:space="preserve"> </w:t>
            </w:r>
            <w:r w:rsidRPr="0076072C">
              <w:rPr>
                <w:sz w:val="24"/>
                <w:szCs w:val="24"/>
                <w:lang w:eastAsia="ar-SA"/>
              </w:rPr>
              <w:t>«Мир образов камерной и симфонической музыки»</w:t>
            </w:r>
          </w:p>
        </w:tc>
        <w:tc>
          <w:tcPr>
            <w:tcW w:w="5245" w:type="dxa"/>
          </w:tcPr>
          <w:p w:rsidR="0076072C" w:rsidRPr="0076072C" w:rsidRDefault="0076072C" w:rsidP="0076072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</w:t>
            </w:r>
            <w:proofErr w:type="spellEnd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В 2 </w:t>
            </w:r>
            <w:proofErr w:type="gramStart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сб. .</w:t>
            </w:r>
            <w:proofErr w:type="gramEnd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/ Под ред. В.В. Воронковой. – </w:t>
            </w:r>
            <w:proofErr w:type="gramStart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М.:</w:t>
            </w:r>
            <w:proofErr w:type="spellStart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Гуманитар</w:t>
            </w:r>
            <w:proofErr w:type="spellEnd"/>
            <w:proofErr w:type="gramEnd"/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Изд. Центр ВАЛДОС, 2010</w:t>
            </w:r>
          </w:p>
          <w:p w:rsidR="0076072C" w:rsidRPr="0076072C" w:rsidRDefault="0076072C" w:rsidP="0076072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696901" w:rsidRPr="00B33C2E" w:rsidTr="006747E3">
        <w:trPr>
          <w:trHeight w:val="1010"/>
        </w:trPr>
        <w:tc>
          <w:tcPr>
            <w:tcW w:w="15163" w:type="dxa"/>
            <w:gridSpan w:val="4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труд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 w:val="restart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Кулинария (без деления)</w:t>
            </w: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текущий </w:t>
            </w:r>
            <w:proofErr w:type="spellStart"/>
            <w:proofErr w:type="gramStart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контроль,собеседование</w:t>
            </w:r>
            <w:proofErr w:type="spellEnd"/>
            <w:proofErr w:type="gramEnd"/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итоговый контроль, зачёт, тестирование, самостоятельная работа,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76072C" w:rsidRDefault="0076072C" w:rsidP="0076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КИМ учителя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текущий контроль, собеседование, итоговый контроль, зачёт, тестирование, самостоятельная работа,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76072C" w:rsidRDefault="0076072C" w:rsidP="0076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КИМ учителя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Виды и формы контроля: текущий контроль, собеседование, итоговый контроль, зачёт, тестирование, самостоятельная работа,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76072C" w:rsidRDefault="0076072C" w:rsidP="0076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КИМ учителя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Виды и формы контроля: текущий контроль, собеседование, итоговый контроль, зачёт, тестирование, самостоятельная работа,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76072C" w:rsidRDefault="0076072C" w:rsidP="0076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КИМ учителя </w:t>
            </w:r>
          </w:p>
        </w:tc>
      </w:tr>
      <w:tr w:rsidR="0076072C" w:rsidRPr="00B33C2E" w:rsidTr="0076072C">
        <w:trPr>
          <w:trHeight w:val="1609"/>
        </w:trPr>
        <w:tc>
          <w:tcPr>
            <w:tcW w:w="1413" w:type="dxa"/>
          </w:tcPr>
          <w:p w:rsidR="0076072C" w:rsidRPr="00B33C2E" w:rsidRDefault="0076072C" w:rsidP="0076072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Декорати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вное садоводство и овощеводство</w:t>
            </w:r>
          </w:p>
        </w:tc>
        <w:tc>
          <w:tcPr>
            <w:tcW w:w="1485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7020" w:type="dxa"/>
          </w:tcPr>
          <w:p w:rsidR="0076072C" w:rsidRPr="00B33C2E" w:rsidRDefault="0076072C" w:rsidP="00014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76072C" w:rsidRDefault="0076072C" w:rsidP="0076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72C" w:rsidRPr="00B33C2E" w:rsidTr="00467A77">
        <w:trPr>
          <w:trHeight w:val="1134"/>
        </w:trPr>
        <w:tc>
          <w:tcPr>
            <w:tcW w:w="1413" w:type="dxa"/>
          </w:tcPr>
          <w:p w:rsidR="0076072C" w:rsidRPr="00B33C2E" w:rsidRDefault="0076072C" w:rsidP="0076072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Пользователь ПК </w:t>
            </w:r>
          </w:p>
        </w:tc>
        <w:tc>
          <w:tcPr>
            <w:tcW w:w="1485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7020" w:type="dxa"/>
          </w:tcPr>
          <w:p w:rsidR="0076072C" w:rsidRPr="00B33C2E" w:rsidRDefault="0076072C" w:rsidP="00696901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76072C" w:rsidRPr="0076072C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6072C" w:rsidRPr="00B33C2E" w:rsidTr="0076072C">
        <w:trPr>
          <w:trHeight w:val="770"/>
        </w:trPr>
        <w:tc>
          <w:tcPr>
            <w:tcW w:w="1413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Столярное дело (мальчики)</w:t>
            </w:r>
          </w:p>
        </w:tc>
        <w:tc>
          <w:tcPr>
            <w:tcW w:w="1485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7020" w:type="dxa"/>
          </w:tcPr>
          <w:p w:rsidR="0076072C" w:rsidRPr="00B33C2E" w:rsidRDefault="0076072C" w:rsidP="00696901">
            <w:pPr>
              <w:pStyle w:val="21"/>
              <w:shd w:val="clear" w:color="auto" w:fill="auto"/>
              <w:spacing w:line="274" w:lineRule="exact"/>
              <w:ind w:right="2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предмету нет. Итоговая четверная отметка складывается из учёта текущих отметок. Годовая оценка выставляется с учётом четвертных. </w:t>
            </w:r>
          </w:p>
        </w:tc>
        <w:tc>
          <w:tcPr>
            <w:tcW w:w="5245" w:type="dxa"/>
          </w:tcPr>
          <w:p w:rsidR="0076072C" w:rsidRPr="0076072C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72C" w:rsidRPr="00B33C2E" w:rsidTr="00631480">
        <w:trPr>
          <w:trHeight w:val="1029"/>
        </w:trPr>
        <w:tc>
          <w:tcPr>
            <w:tcW w:w="1413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Слесарное дело (мальчики)</w:t>
            </w:r>
          </w:p>
        </w:tc>
        <w:tc>
          <w:tcPr>
            <w:tcW w:w="1485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7020" w:type="dxa"/>
          </w:tcPr>
          <w:p w:rsidR="0076072C" w:rsidRPr="00DB3A3A" w:rsidRDefault="0076072C" w:rsidP="00696901">
            <w:pPr>
              <w:pStyle w:val="21"/>
              <w:spacing w:after="200" w:line="274" w:lineRule="exact"/>
              <w:ind w:right="28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предмету нет. Итоговая четверная отметка складывается из учёта текущих отметок. Годовая оценка выставляется с учётом четвертных. </w:t>
            </w:r>
          </w:p>
        </w:tc>
        <w:tc>
          <w:tcPr>
            <w:tcW w:w="5245" w:type="dxa"/>
          </w:tcPr>
          <w:p w:rsidR="0076072C" w:rsidRPr="0076072C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72C" w:rsidRPr="00B33C2E" w:rsidTr="000D2BB5">
        <w:trPr>
          <w:trHeight w:val="2910"/>
        </w:trPr>
        <w:tc>
          <w:tcPr>
            <w:tcW w:w="1413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Вязание на спицах (девочки)</w:t>
            </w:r>
          </w:p>
        </w:tc>
        <w:tc>
          <w:tcPr>
            <w:tcW w:w="1485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7020" w:type="dxa"/>
          </w:tcPr>
          <w:p w:rsidR="0076072C" w:rsidRPr="0076072C" w:rsidRDefault="0076072C" w:rsidP="006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0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72C">
              <w:rPr>
                <w:rFonts w:ascii="Times New Roman" w:hAnsi="Times New Roman" w:cs="Times New Roman"/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  <w:p w:rsidR="0076072C" w:rsidRPr="00B33C2E" w:rsidRDefault="0076072C" w:rsidP="006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 xml:space="preserve"> внешний контроль (осуществляется преподавателем над деятельностью учащегося);</w:t>
            </w:r>
          </w:p>
          <w:p w:rsidR="0076072C" w:rsidRPr="00B33C2E" w:rsidRDefault="0076072C" w:rsidP="006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-взаимный контроль (осуществляется учащимся над деятельностью товарища под контролем преподавателя);</w:t>
            </w:r>
          </w:p>
          <w:p w:rsidR="0076072C" w:rsidRPr="0076072C" w:rsidRDefault="0076072C" w:rsidP="006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sz w:val="24"/>
                <w:szCs w:val="24"/>
              </w:rPr>
              <w:t>-самоконтроль (осуществляется учащимся над собственной деятельностью под контролем преподавателя).</w:t>
            </w:r>
            <w:r w:rsidRPr="00760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76072C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  <w:p w:rsidR="0076072C" w:rsidRPr="00B33C2E" w:rsidRDefault="0076072C" w:rsidP="00760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КИМ из банка учителя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 w:val="restart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Швейное дело (девочки)</w:t>
            </w: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696901" w:rsidRPr="0076072C" w:rsidRDefault="0076072C" w:rsidP="006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2C">
              <w:rPr>
                <w:rFonts w:ascii="Times New Roman" w:hAnsi="Times New Roman" w:cs="Times New Roman"/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Картушина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Г.Б., Г.Г. </w:t>
            </w:r>
            <w:proofErr w:type="gram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Мозговая  Швейное</w:t>
            </w:r>
            <w:proofErr w:type="gram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дело: учеб. для 6 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. спец. (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коррекц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учреждений VIII вида/</w:t>
            </w:r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учреждений VIII вида/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Контрольных </w:t>
            </w:r>
            <w:proofErr w:type="gramStart"/>
            <w:r w:rsidRPr="00B30D5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 по</w:t>
            </w:r>
            <w:proofErr w:type="gramEnd"/>
            <w:r w:rsidRPr="00B30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предмету нет.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Картушина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Г.Б., Г.Г. </w:t>
            </w:r>
            <w:proofErr w:type="gram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Мозговая  Швейное</w:t>
            </w:r>
            <w:proofErr w:type="gram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дело: учеб. для 7 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. спец. (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коррекц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учреждений VIII вида/</w:t>
            </w:r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учреждений VIII вида/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Контрольных </w:t>
            </w:r>
            <w:proofErr w:type="gramStart"/>
            <w:r w:rsidRPr="00B30D5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 по</w:t>
            </w:r>
            <w:proofErr w:type="gramEnd"/>
            <w:r w:rsidRPr="00B30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предмету нет.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Картушина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Г.Б., Г.Г. </w:t>
            </w:r>
            <w:proofErr w:type="gram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Мозговая  Швейное</w:t>
            </w:r>
            <w:proofErr w:type="gram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дело: учеб. для 8 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. спец. (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коррекц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учреждений VIII вида/</w:t>
            </w:r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учреждений VIII вида/ </w:t>
            </w:r>
          </w:p>
        </w:tc>
      </w:tr>
      <w:tr w:rsidR="00696901" w:rsidRPr="00B33C2E" w:rsidTr="006747E3">
        <w:trPr>
          <w:trHeight w:val="500"/>
        </w:trPr>
        <w:tc>
          <w:tcPr>
            <w:tcW w:w="1413" w:type="dxa"/>
            <w:vMerge/>
          </w:tcPr>
          <w:p w:rsidR="00696901" w:rsidRPr="00B33C2E" w:rsidRDefault="00696901" w:rsidP="0069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696901" w:rsidRPr="00B33C2E" w:rsidRDefault="00696901" w:rsidP="00696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Контрольных </w:t>
            </w:r>
            <w:proofErr w:type="gramStart"/>
            <w:r w:rsidRPr="00B30D5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 по</w:t>
            </w:r>
            <w:proofErr w:type="gramEnd"/>
            <w:r w:rsidRPr="00B30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предмету нет.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696901" w:rsidRPr="00B33C2E" w:rsidRDefault="00696901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Картушина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Г.Б., Г.Г. </w:t>
            </w:r>
            <w:proofErr w:type="gram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Мозговая  Швейное</w:t>
            </w:r>
            <w:proofErr w:type="gram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дело: учеб. для 9 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. спец. (</w:t>
            </w:r>
            <w:proofErr w:type="spellStart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коррекц</w:t>
            </w:r>
            <w:proofErr w:type="spellEnd"/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учреждений VIII вида/</w:t>
            </w:r>
            <w:r w:rsidRPr="00B3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учреждений VIII вида/ </w:t>
            </w:r>
          </w:p>
        </w:tc>
      </w:tr>
      <w:tr w:rsidR="0076072C" w:rsidRPr="00B33C2E" w:rsidTr="0076072C">
        <w:trPr>
          <w:trHeight w:val="1556"/>
        </w:trPr>
        <w:tc>
          <w:tcPr>
            <w:tcW w:w="1413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Хозяйка усадьбы (девочки)</w:t>
            </w:r>
          </w:p>
        </w:tc>
        <w:tc>
          <w:tcPr>
            <w:tcW w:w="1485" w:type="dxa"/>
          </w:tcPr>
          <w:p w:rsidR="0076072C" w:rsidRPr="00B33C2E" w:rsidRDefault="0076072C" w:rsidP="00696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7020" w:type="dxa"/>
          </w:tcPr>
          <w:p w:rsidR="0076072C" w:rsidRPr="00B33C2E" w:rsidRDefault="0076072C" w:rsidP="00760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Контрольных работ по предмету нет. Курс имеет практически направленный характер. Итоговая четверная отметка складывается из учёта текущих отметок. Годовая оценка выставляется с учётом четвертных.</w:t>
            </w:r>
          </w:p>
        </w:tc>
        <w:tc>
          <w:tcPr>
            <w:tcW w:w="5245" w:type="dxa"/>
          </w:tcPr>
          <w:p w:rsidR="0076072C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 VIII вида: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В.В. Воронковой.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Изд. Центр ВАЛДОС, 2010</w:t>
            </w:r>
          </w:p>
          <w:p w:rsidR="0076072C" w:rsidRPr="00B33C2E" w:rsidRDefault="0076072C" w:rsidP="00760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5EB7" w:rsidRDefault="00745EB7">
      <w:pPr>
        <w:rPr>
          <w:sz w:val="32"/>
          <w:szCs w:val="32"/>
        </w:rPr>
      </w:pPr>
    </w:p>
    <w:sectPr w:rsidR="00745EB7" w:rsidSect="00396E86">
      <w:pgSz w:w="16838" w:h="11906" w:orient="landscape"/>
      <w:pgMar w:top="1560" w:right="1134" w:bottom="993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938E8"/>
    <w:multiLevelType w:val="multilevel"/>
    <w:tmpl w:val="BB403A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B7"/>
    <w:rsid w:val="000141F0"/>
    <w:rsid w:val="00024E20"/>
    <w:rsid w:val="00076677"/>
    <w:rsid w:val="00085502"/>
    <w:rsid w:val="00096132"/>
    <w:rsid w:val="00107941"/>
    <w:rsid w:val="0014174E"/>
    <w:rsid w:val="001A77EF"/>
    <w:rsid w:val="00224E1F"/>
    <w:rsid w:val="00253CB0"/>
    <w:rsid w:val="00263FD4"/>
    <w:rsid w:val="002A5872"/>
    <w:rsid w:val="002E2E85"/>
    <w:rsid w:val="002E4EEA"/>
    <w:rsid w:val="00375207"/>
    <w:rsid w:val="003811F7"/>
    <w:rsid w:val="00396E86"/>
    <w:rsid w:val="00412287"/>
    <w:rsid w:val="004B1CAE"/>
    <w:rsid w:val="004E0EAC"/>
    <w:rsid w:val="005D7323"/>
    <w:rsid w:val="006144B8"/>
    <w:rsid w:val="0062418F"/>
    <w:rsid w:val="00626F21"/>
    <w:rsid w:val="006747E3"/>
    <w:rsid w:val="00696901"/>
    <w:rsid w:val="00703160"/>
    <w:rsid w:val="007050C2"/>
    <w:rsid w:val="00745EB7"/>
    <w:rsid w:val="0076072C"/>
    <w:rsid w:val="00832B5F"/>
    <w:rsid w:val="008750F4"/>
    <w:rsid w:val="0089661F"/>
    <w:rsid w:val="009B1B57"/>
    <w:rsid w:val="009B6282"/>
    <w:rsid w:val="00A23C16"/>
    <w:rsid w:val="00A94E95"/>
    <w:rsid w:val="00AC6BE1"/>
    <w:rsid w:val="00AD2C63"/>
    <w:rsid w:val="00B30D55"/>
    <w:rsid w:val="00B33C2E"/>
    <w:rsid w:val="00BA27CB"/>
    <w:rsid w:val="00BE672A"/>
    <w:rsid w:val="00C061C0"/>
    <w:rsid w:val="00C947DE"/>
    <w:rsid w:val="00CA36B7"/>
    <w:rsid w:val="00CF2DFC"/>
    <w:rsid w:val="00D6667D"/>
    <w:rsid w:val="00DB3A3A"/>
    <w:rsid w:val="00E6758C"/>
    <w:rsid w:val="00EE5AC5"/>
    <w:rsid w:val="00F3060B"/>
    <w:rsid w:val="00F3285B"/>
    <w:rsid w:val="00F72128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4A164-96D6-4260-8A73-A5954D0C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>
    <w:name w:val="Table Grid"/>
    <w:basedOn w:val="a1"/>
    <w:uiPriority w:val="39"/>
    <w:rsid w:val="00B33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1"/>
    <w:basedOn w:val="a"/>
    <w:rsid w:val="009B6282"/>
    <w:pPr>
      <w:widowControl w:val="0"/>
      <w:shd w:val="clear" w:color="auto" w:fill="FFFFFF"/>
      <w:spacing w:after="0" w:line="253" w:lineRule="exact"/>
      <w:ind w:hanging="1200"/>
    </w:pPr>
    <w:rPr>
      <w:rFonts w:ascii="Times New Roman" w:eastAsia="Times New Roman" w:hAnsi="Times New Roman" w:cs="Times New Roman"/>
      <w:color w:val="000000"/>
      <w:lang w:bidi="ru-RU"/>
    </w:rPr>
  </w:style>
  <w:style w:type="paragraph" w:styleId="a6">
    <w:name w:val="Normal (Web)"/>
    <w:basedOn w:val="a"/>
    <w:uiPriority w:val="99"/>
    <w:semiHidden/>
    <w:unhideWhenUsed/>
    <w:rsid w:val="0007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8"/>
    <w:uiPriority w:val="1"/>
    <w:rsid w:val="00CF2DFC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8">
    <w:name w:val="Body Text"/>
    <w:basedOn w:val="a"/>
    <w:link w:val="a7"/>
    <w:uiPriority w:val="1"/>
    <w:qFormat/>
    <w:rsid w:val="00CF2DFC"/>
    <w:pPr>
      <w:widowControl w:val="0"/>
      <w:autoSpaceDE w:val="0"/>
      <w:autoSpaceDN w:val="0"/>
      <w:spacing w:after="0" w:line="240" w:lineRule="auto"/>
      <w:ind w:left="973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Обычный1"/>
    <w:rsid w:val="002E4EEA"/>
  </w:style>
  <w:style w:type="paragraph" w:customStyle="1" w:styleId="Default">
    <w:name w:val="Default"/>
    <w:rsid w:val="00396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2D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48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c2HUrlQ_y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ege.ru/fizika/58445-vebinar-fipi-po-fizike.html" TargetMode="External"/><Relationship Id="rId5" Type="http://schemas.openxmlformats.org/officeDocument/2006/relationships/hyperlink" Target="https://rosuchebnik.ru/material/izmeneniya-v-oge-2020-po-fizik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65</Pages>
  <Words>16731</Words>
  <Characters>95369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ZavuchLV</dc:creator>
  <cp:keywords/>
  <dc:description/>
  <cp:lastModifiedBy>Пользователь Windows</cp:lastModifiedBy>
  <cp:revision>5</cp:revision>
  <dcterms:created xsi:type="dcterms:W3CDTF">2021-03-20T08:33:00Z</dcterms:created>
  <dcterms:modified xsi:type="dcterms:W3CDTF">2021-03-20T09:54:00Z</dcterms:modified>
</cp:coreProperties>
</file>