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2C43" w:rsidRPr="00432C43" w:rsidRDefault="00432C43" w:rsidP="00432C43">
      <w:pPr>
        <w:pStyle w:val="a4"/>
        <w:shd w:val="clear" w:color="auto" w:fill="FFFFFF"/>
        <w:spacing w:before="0" w:beforeAutospacing="0"/>
        <w:jc w:val="center"/>
        <w:rPr>
          <w:rFonts w:ascii="Arial" w:hAnsi="Arial" w:cs="Arial"/>
          <w:b/>
          <w:i/>
          <w:color w:val="333333"/>
          <w:sz w:val="32"/>
          <w:szCs w:val="32"/>
        </w:rPr>
      </w:pPr>
      <w:r w:rsidRPr="00432C43">
        <w:rPr>
          <w:rFonts w:ascii="Arial" w:hAnsi="Arial" w:cs="Arial"/>
          <w:b/>
          <w:i/>
          <w:color w:val="333333"/>
          <w:sz w:val="32"/>
          <w:szCs w:val="32"/>
        </w:rPr>
        <w:t>Контакты</w:t>
      </w:r>
    </w:p>
    <w:p w:rsidR="00432C43" w:rsidRDefault="00432C43" w:rsidP="00432C43">
      <w:pPr>
        <w:pStyle w:val="a4"/>
        <w:shd w:val="clear" w:color="auto" w:fill="FFFFFF"/>
        <w:spacing w:before="0" w:beforeAutospacing="0"/>
        <w:rPr>
          <w:rFonts w:ascii="Arial" w:hAnsi="Arial" w:cs="Arial"/>
          <w:color w:val="333333"/>
        </w:rPr>
      </w:pPr>
    </w:p>
    <w:p w:rsidR="00432C43" w:rsidRPr="00432C43" w:rsidRDefault="00432C43" w:rsidP="00432C43">
      <w:pPr>
        <w:pStyle w:val="a4"/>
        <w:shd w:val="clear" w:color="auto" w:fill="FFFFFF"/>
        <w:spacing w:before="0" w:beforeAutospacing="0"/>
        <w:rPr>
          <w:color w:val="000000" w:themeColor="text1"/>
          <w:sz w:val="28"/>
          <w:szCs w:val="28"/>
        </w:rPr>
      </w:pPr>
      <w:r w:rsidRPr="00432C43">
        <w:rPr>
          <w:color w:val="000000" w:themeColor="text1"/>
          <w:sz w:val="28"/>
          <w:szCs w:val="28"/>
        </w:rPr>
        <w:t xml:space="preserve">тел. </w:t>
      </w:r>
      <w:r w:rsidRPr="00432C43">
        <w:rPr>
          <w:color w:val="000000" w:themeColor="text1"/>
          <w:sz w:val="28"/>
          <w:szCs w:val="28"/>
          <w:shd w:val="clear" w:color="auto" w:fill="FFFFFF"/>
        </w:rPr>
        <w:t>+7(34391) 2-11-87, +7(34391) 2-14-62</w:t>
      </w:r>
    </w:p>
    <w:tbl>
      <w:tblPr>
        <w:tblW w:w="0" w:type="auto"/>
        <w:tblCellSpacing w:w="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25"/>
        <w:gridCol w:w="2411"/>
      </w:tblGrid>
      <w:tr w:rsidR="00432C43" w:rsidRPr="00432C43" w:rsidTr="00432C43">
        <w:trPr>
          <w:tblCellSpacing w:w="15" w:type="dxa"/>
        </w:trPr>
        <w:tc>
          <w:tcPr>
            <w:tcW w:w="3180" w:type="dxa"/>
            <w:shd w:val="clear" w:color="auto" w:fill="FFFFFF"/>
            <w:tcMar>
              <w:top w:w="0" w:type="dxa"/>
              <w:left w:w="0" w:type="dxa"/>
              <w:bottom w:w="180" w:type="dxa"/>
              <w:right w:w="0" w:type="dxa"/>
            </w:tcMar>
            <w:hideMark/>
          </w:tcPr>
          <w:p w:rsidR="00432C43" w:rsidRPr="00432C43" w:rsidRDefault="00432C43" w:rsidP="00432C43">
            <w:pPr>
              <w:spacing w:after="0" w:line="330" w:lineRule="atLeast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432C4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Эл.почта</w:t>
            </w:r>
            <w:proofErr w:type="spellEnd"/>
            <w:r w:rsidRPr="00432C4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: </w:t>
            </w:r>
            <w:bookmarkStart w:id="0" w:name="_GoBack"/>
            <w:bookmarkEnd w:id="0"/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180" w:type="dxa"/>
              <w:right w:w="0" w:type="dxa"/>
            </w:tcMar>
            <w:hideMark/>
          </w:tcPr>
          <w:p w:rsidR="00432C43" w:rsidRPr="00432C43" w:rsidRDefault="00432C43" w:rsidP="00432C43">
            <w:pPr>
              <w:spacing w:after="0" w:line="330" w:lineRule="atLeast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hyperlink r:id="rId5" w:history="1">
              <w:r w:rsidRPr="00432C43">
                <w:rPr>
                  <w:rFonts w:ascii="Times New Roman" w:eastAsia="Times New Roman" w:hAnsi="Times New Roman"/>
                  <w:color w:val="000000" w:themeColor="text1"/>
                  <w:sz w:val="28"/>
                  <w:szCs w:val="28"/>
                  <w:u w:val="single"/>
                  <w:lang w:eastAsia="ru-RU"/>
                </w:rPr>
                <w:t>arti_school_6@bk.ru</w:t>
              </w:r>
            </w:hyperlink>
          </w:p>
        </w:tc>
      </w:tr>
    </w:tbl>
    <w:p w:rsidR="00432C43" w:rsidRDefault="00432C43" w:rsidP="00432C43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</w:rPr>
      </w:pPr>
    </w:p>
    <w:p w:rsidR="00120310" w:rsidRPr="00432C43" w:rsidRDefault="00120310" w:rsidP="00432C43"/>
    <w:sectPr w:rsidR="00120310" w:rsidRPr="00432C43" w:rsidSect="00432C43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77D0E50"/>
    <w:multiLevelType w:val="hybridMultilevel"/>
    <w:tmpl w:val="7A5E0830"/>
    <w:lvl w:ilvl="0" w:tplc="81F88884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7216"/>
    <w:rsid w:val="00052ED7"/>
    <w:rsid w:val="000A796B"/>
    <w:rsid w:val="00120310"/>
    <w:rsid w:val="00140D86"/>
    <w:rsid w:val="00146244"/>
    <w:rsid w:val="00194ACA"/>
    <w:rsid w:val="001B3B88"/>
    <w:rsid w:val="001C0278"/>
    <w:rsid w:val="00242799"/>
    <w:rsid w:val="002667C2"/>
    <w:rsid w:val="0027578E"/>
    <w:rsid w:val="002A2552"/>
    <w:rsid w:val="002C4040"/>
    <w:rsid w:val="002D16A7"/>
    <w:rsid w:val="002E1035"/>
    <w:rsid w:val="003223E1"/>
    <w:rsid w:val="003237D7"/>
    <w:rsid w:val="00323E28"/>
    <w:rsid w:val="00396CD8"/>
    <w:rsid w:val="003973F3"/>
    <w:rsid w:val="003A2A57"/>
    <w:rsid w:val="00432C43"/>
    <w:rsid w:val="004550E3"/>
    <w:rsid w:val="00472F10"/>
    <w:rsid w:val="00500FB8"/>
    <w:rsid w:val="00546FA7"/>
    <w:rsid w:val="005912DB"/>
    <w:rsid w:val="0062752F"/>
    <w:rsid w:val="00661129"/>
    <w:rsid w:val="006863CC"/>
    <w:rsid w:val="006A15E5"/>
    <w:rsid w:val="006D2081"/>
    <w:rsid w:val="006D4C71"/>
    <w:rsid w:val="006E42EA"/>
    <w:rsid w:val="006F1E3D"/>
    <w:rsid w:val="00722FC2"/>
    <w:rsid w:val="00772835"/>
    <w:rsid w:val="00793DAD"/>
    <w:rsid w:val="00811FFC"/>
    <w:rsid w:val="00816321"/>
    <w:rsid w:val="00835B3C"/>
    <w:rsid w:val="00837216"/>
    <w:rsid w:val="008944A4"/>
    <w:rsid w:val="009E0F12"/>
    <w:rsid w:val="00A01D35"/>
    <w:rsid w:val="00A11B42"/>
    <w:rsid w:val="00A441FB"/>
    <w:rsid w:val="00A53A03"/>
    <w:rsid w:val="00A64971"/>
    <w:rsid w:val="00A831A8"/>
    <w:rsid w:val="00A90A85"/>
    <w:rsid w:val="00B3439B"/>
    <w:rsid w:val="00B60AE7"/>
    <w:rsid w:val="00BD4D3E"/>
    <w:rsid w:val="00BD7237"/>
    <w:rsid w:val="00C07333"/>
    <w:rsid w:val="00CA7DD8"/>
    <w:rsid w:val="00CE2C07"/>
    <w:rsid w:val="00D21E1C"/>
    <w:rsid w:val="00D550F0"/>
    <w:rsid w:val="00DF687F"/>
    <w:rsid w:val="00E4181B"/>
    <w:rsid w:val="00E77DE4"/>
    <w:rsid w:val="00EA0D7B"/>
    <w:rsid w:val="00EB26E4"/>
    <w:rsid w:val="00EB368A"/>
    <w:rsid w:val="00F50A82"/>
    <w:rsid w:val="00F51330"/>
    <w:rsid w:val="00F930B3"/>
    <w:rsid w:val="00FD034D"/>
    <w:rsid w:val="00FD6B55"/>
    <w:rsid w:val="00FE684B"/>
    <w:rsid w:val="00FF1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81E3BCB-63F3-44D8-8ABC-3DE5DBD897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7DD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CA7DD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Normal (Web)"/>
    <w:basedOn w:val="a"/>
    <w:uiPriority w:val="99"/>
    <w:rsid w:val="00CA7DD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List Paragraph"/>
    <w:basedOn w:val="a"/>
    <w:uiPriority w:val="99"/>
    <w:qFormat/>
    <w:rsid w:val="00CA7DD8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B343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3439B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022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7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7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9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rti_school_6@b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</Words>
  <Characters>110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uch4</cp:lastModifiedBy>
  <cp:revision>2</cp:revision>
  <cp:lastPrinted>2025-10-23T09:04:00Z</cp:lastPrinted>
  <dcterms:created xsi:type="dcterms:W3CDTF">2026-08-28T06:32:00Z</dcterms:created>
  <dcterms:modified xsi:type="dcterms:W3CDTF">2026-08-28T06:32:00Z</dcterms:modified>
</cp:coreProperties>
</file>