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941" w:rsidRPr="00D20D20" w:rsidRDefault="00192941" w:rsidP="00192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Pr="00D20D2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занятий</w:t>
      </w:r>
      <w:r w:rsidRPr="00D20D20"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и «Точка роста»</w:t>
      </w:r>
      <w:r w:rsidRPr="00D20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2941" w:rsidRPr="00D20D20" w:rsidRDefault="00192941" w:rsidP="00192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D20">
        <w:rPr>
          <w:rFonts w:ascii="Times New Roman" w:hAnsi="Times New Roman" w:cs="Times New Roman"/>
          <w:b/>
          <w:sz w:val="24"/>
          <w:szCs w:val="24"/>
        </w:rPr>
        <w:t>в МАОУ АГО «</w:t>
      </w:r>
      <w:proofErr w:type="spellStart"/>
      <w:r w:rsidRPr="00D20D20">
        <w:rPr>
          <w:rFonts w:ascii="Times New Roman" w:hAnsi="Times New Roman" w:cs="Times New Roman"/>
          <w:b/>
          <w:sz w:val="24"/>
          <w:szCs w:val="24"/>
        </w:rPr>
        <w:t>Артинская</w:t>
      </w:r>
      <w:proofErr w:type="spellEnd"/>
      <w:r w:rsidRPr="00D20D20">
        <w:rPr>
          <w:rFonts w:ascii="Times New Roman" w:hAnsi="Times New Roman" w:cs="Times New Roman"/>
          <w:b/>
          <w:sz w:val="24"/>
          <w:szCs w:val="24"/>
        </w:rPr>
        <w:t xml:space="preserve"> СОШ № 6»</w:t>
      </w:r>
    </w:p>
    <w:p w:rsidR="00192941" w:rsidRPr="00D20D20" w:rsidRDefault="00192941" w:rsidP="00192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D2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20D20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20D20">
        <w:rPr>
          <w:rFonts w:ascii="Times New Roman" w:hAnsi="Times New Roman" w:cs="Times New Roman"/>
          <w:b/>
          <w:sz w:val="24"/>
          <w:szCs w:val="24"/>
        </w:rPr>
        <w:t xml:space="preserve"> гг.</w:t>
      </w:r>
    </w:p>
    <w:p w:rsidR="00192941" w:rsidRPr="00D20D20" w:rsidRDefault="00192941" w:rsidP="001929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669"/>
        <w:gridCol w:w="2363"/>
        <w:gridCol w:w="2633"/>
        <w:gridCol w:w="1276"/>
        <w:gridCol w:w="1276"/>
        <w:gridCol w:w="1984"/>
      </w:tblGrid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Руководитель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кружка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276" w:type="dxa"/>
          </w:tcPr>
          <w:p w:rsidR="00192941" w:rsidRPr="006C5907" w:rsidRDefault="00192941" w:rsidP="00C44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 занятий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пояснения</w:t>
            </w:r>
          </w:p>
        </w:tc>
      </w:tr>
      <w:tr w:rsidR="00192941" w:rsidRPr="00D20D20" w:rsidTr="00C44A22">
        <w:tc>
          <w:tcPr>
            <w:tcW w:w="6941" w:type="dxa"/>
            <w:gridSpan w:val="4"/>
          </w:tcPr>
          <w:p w:rsidR="00192941" w:rsidRPr="00D20D20" w:rsidRDefault="00192941" w:rsidP="00C44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Художественная </w:t>
            </w:r>
            <w:r w:rsidRPr="00D20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276" w:type="dxa"/>
          </w:tcPr>
          <w:p w:rsidR="00192941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3" w:type="dxa"/>
            <w:vMerge w:val="restart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Истомина Н.Ю.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«Дизайн в школе»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Чт.-13.20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(103)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«в», 6 «в», 7 «в», 8 «г», 8 «д», 9 «в».</w:t>
            </w:r>
          </w:p>
        </w:tc>
      </w:tr>
      <w:tr w:rsidR="00192941" w:rsidRPr="00D20D20" w:rsidTr="00C44A22">
        <w:trPr>
          <w:trHeight w:val="333"/>
        </w:trPr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3" w:type="dxa"/>
            <w:vMerge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«В мире красоты»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Чт.-11.45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Свяжина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Ю.М.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жизни»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-12.15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классы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Лёшина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«Творческая мастерская»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Чт.-12.15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7-е классы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192941" w:rsidRPr="007E1565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Кустова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А.А,</w:t>
            </w:r>
          </w:p>
        </w:tc>
        <w:tc>
          <w:tcPr>
            <w:tcW w:w="2633" w:type="dxa"/>
          </w:tcPr>
          <w:p w:rsidR="00192941" w:rsidRPr="007E1565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65">
              <w:rPr>
                <w:rFonts w:ascii="Times New Roman" w:hAnsi="Times New Roman" w:cs="Times New Roman"/>
                <w:sz w:val="24"/>
                <w:szCs w:val="24"/>
              </w:rPr>
              <w:t>«Вокальная студия» (ТР)</w:t>
            </w:r>
          </w:p>
        </w:tc>
        <w:tc>
          <w:tcPr>
            <w:tcW w:w="1276" w:type="dxa"/>
          </w:tcPr>
          <w:p w:rsidR="00192941" w:rsidRPr="00503D2B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Пт.- 12.00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(210)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9 класс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Власова С.В.</w:t>
            </w:r>
          </w:p>
        </w:tc>
        <w:tc>
          <w:tcPr>
            <w:tcW w:w="2633" w:type="dxa"/>
          </w:tcPr>
          <w:p w:rsidR="00192941" w:rsidRPr="007E1565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1565">
              <w:rPr>
                <w:rFonts w:ascii="Times New Roman" w:hAnsi="Times New Roman" w:cs="Times New Roman"/>
                <w:sz w:val="24"/>
                <w:szCs w:val="24"/>
              </w:rPr>
              <w:t>«Школьный театр «Радуга»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Вт.- 17.20</w:t>
            </w:r>
          </w:p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-17.20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(103)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9 класс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Козлова О.Г.</w:t>
            </w:r>
          </w:p>
        </w:tc>
        <w:tc>
          <w:tcPr>
            <w:tcW w:w="2633" w:type="dxa"/>
          </w:tcPr>
          <w:p w:rsidR="00192941" w:rsidRPr="005971B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71B1">
              <w:rPr>
                <w:rFonts w:ascii="Times New Roman" w:hAnsi="Times New Roman" w:cs="Times New Roman"/>
                <w:sz w:val="24"/>
                <w:szCs w:val="24"/>
              </w:rPr>
              <w:t>«Дизайн и моделирование одежды»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(214)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9 класс, включая классы коррекции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Мелехова О.М.</w:t>
            </w:r>
          </w:p>
        </w:tc>
        <w:tc>
          <w:tcPr>
            <w:tcW w:w="2633" w:type="dxa"/>
          </w:tcPr>
          <w:p w:rsidR="00192941" w:rsidRPr="005971B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 -8.00</w:t>
            </w:r>
          </w:p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Вт.- 8.00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(ЦДО)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«б», 8 «б», классы 2 группы по 2 часа</w:t>
            </w:r>
          </w:p>
        </w:tc>
      </w:tr>
      <w:tr w:rsidR="00192941" w:rsidRPr="00D20D20" w:rsidTr="00C44A22">
        <w:tc>
          <w:tcPr>
            <w:tcW w:w="6941" w:type="dxa"/>
            <w:gridSpan w:val="4"/>
          </w:tcPr>
          <w:p w:rsidR="00192941" w:rsidRPr="00D20D20" w:rsidRDefault="00192941" w:rsidP="00C44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sz w:val="24"/>
                <w:szCs w:val="24"/>
              </w:rPr>
              <w:t>Туристско-краеведческая направленность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Лёшин</w:t>
            </w:r>
            <w:proofErr w:type="spellEnd"/>
            <w:r w:rsidRPr="00D20D20">
              <w:rPr>
                <w:rFonts w:ascii="Times New Roman" w:hAnsi="Times New Roman" w:cs="Times New Roman"/>
                <w:sz w:val="24"/>
                <w:szCs w:val="24"/>
              </w:rPr>
              <w:t xml:space="preserve"> М.И.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«Туризм»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Пн.-18.00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– 10 класс</w:t>
            </w:r>
          </w:p>
        </w:tc>
      </w:tr>
      <w:tr w:rsidR="00192941" w:rsidRPr="00D20D20" w:rsidTr="00C44A22">
        <w:trPr>
          <w:trHeight w:val="385"/>
        </w:trPr>
        <w:tc>
          <w:tcPr>
            <w:tcW w:w="6941" w:type="dxa"/>
            <w:gridSpan w:val="4"/>
          </w:tcPr>
          <w:p w:rsidR="00192941" w:rsidRPr="00D20D20" w:rsidRDefault="00192941" w:rsidP="00C44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Физкультурно-спортивная направленность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941" w:rsidRPr="00D20D20" w:rsidTr="00C44A22">
        <w:trPr>
          <w:trHeight w:val="562"/>
        </w:trPr>
        <w:tc>
          <w:tcPr>
            <w:tcW w:w="669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</w:t>
            </w:r>
          </w:p>
        </w:tc>
        <w:tc>
          <w:tcPr>
            <w:tcW w:w="236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Федяков А.А.</w:t>
            </w:r>
          </w:p>
        </w:tc>
        <w:tc>
          <w:tcPr>
            <w:tcW w:w="263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Спортивные игры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Вт.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D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0D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D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14.15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-10 </w:t>
            </w: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класс </w:t>
            </w:r>
          </w:p>
        </w:tc>
      </w:tr>
      <w:tr w:rsidR="00192941" w:rsidRPr="00D20D20" w:rsidTr="00C44A22">
        <w:trPr>
          <w:trHeight w:val="562"/>
        </w:trPr>
        <w:tc>
          <w:tcPr>
            <w:tcW w:w="669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</w:t>
            </w:r>
          </w:p>
        </w:tc>
        <w:tc>
          <w:tcPr>
            <w:tcW w:w="236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Федотова И.А.</w:t>
            </w:r>
          </w:p>
        </w:tc>
        <w:tc>
          <w:tcPr>
            <w:tcW w:w="263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ОФП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5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</w:t>
            </w:r>
            <w:r w:rsidRPr="00A55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12.</w:t>
            </w:r>
          </w:p>
        </w:tc>
        <w:tc>
          <w:tcPr>
            <w:tcW w:w="236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Лешин М.И.</w:t>
            </w:r>
          </w:p>
        </w:tc>
        <w:tc>
          <w:tcPr>
            <w:tcW w:w="263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Подвижные игры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-17.20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3-е классы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</w:t>
            </w:r>
          </w:p>
        </w:tc>
        <w:tc>
          <w:tcPr>
            <w:tcW w:w="236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Федяков А.А.</w:t>
            </w:r>
          </w:p>
        </w:tc>
        <w:tc>
          <w:tcPr>
            <w:tcW w:w="263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Спортивные и подвижные игры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D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D08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 класс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</w:t>
            </w:r>
          </w:p>
        </w:tc>
        <w:tc>
          <w:tcPr>
            <w:tcW w:w="236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Лешин М.И.</w:t>
            </w:r>
          </w:p>
        </w:tc>
        <w:tc>
          <w:tcPr>
            <w:tcW w:w="2633" w:type="dxa"/>
          </w:tcPr>
          <w:p w:rsidR="00192941" w:rsidRPr="00931CF1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ОФП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B45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 18.00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спорт.зал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192941" w:rsidRPr="00931CF1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CF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класс</w:t>
            </w:r>
          </w:p>
        </w:tc>
      </w:tr>
      <w:tr w:rsidR="00192941" w:rsidRPr="00D20D20" w:rsidTr="00C44A22">
        <w:tc>
          <w:tcPr>
            <w:tcW w:w="6941" w:type="dxa"/>
            <w:gridSpan w:val="4"/>
          </w:tcPr>
          <w:p w:rsidR="00192941" w:rsidRPr="00D20D20" w:rsidRDefault="00192941" w:rsidP="00C44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гуманитарная</w:t>
            </w:r>
            <w:r w:rsidRPr="00D20D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направленность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941" w:rsidRPr="00D20D20" w:rsidTr="00C44A22">
        <w:trPr>
          <w:trHeight w:val="562"/>
        </w:trPr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</w:t>
            </w:r>
          </w:p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Кулешов И.А.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«Юные защитники Отечества»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A5504D" w:rsidRDefault="00192941" w:rsidP="00C44A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55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«б» класс</w:t>
            </w:r>
          </w:p>
        </w:tc>
      </w:tr>
      <w:tr w:rsidR="00192941" w:rsidRPr="00D20D20" w:rsidTr="00C44A22">
        <w:trPr>
          <w:trHeight w:val="562"/>
        </w:trPr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Овчинникова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О.Н.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«Юные защитники Отечества»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A5504D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55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Пт.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A550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17.20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 «а» класс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Подъячева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О.Г.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«Человек и закон»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206B45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 класс</w:t>
            </w:r>
          </w:p>
        </w:tc>
      </w:tr>
      <w:tr w:rsidR="00192941" w:rsidRPr="00D20D20" w:rsidTr="00C44A22">
        <w:trPr>
          <w:trHeight w:val="417"/>
        </w:trPr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Подъячева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О.Г.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Введение в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Юридич.профессиию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206B45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8.00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 класс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Чебыкин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А.А.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«Юнармеец»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206B45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36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63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«Дорожный патруль» (ТР)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206B45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Ср.-17.20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«б»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Чебыкин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А.А.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«Юные пожарные»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206B45" w:rsidRDefault="00192941" w:rsidP="00C44A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206B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 «б»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Шарова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К.А.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Территория роста (</w:t>
            </w:r>
            <w:proofErr w:type="spellStart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профориентирование</w:t>
            </w:r>
            <w:proofErr w:type="spellEnd"/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4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D44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 «б»</w:t>
            </w:r>
          </w:p>
        </w:tc>
      </w:tr>
      <w:tr w:rsidR="00192941" w:rsidRPr="00D20D20" w:rsidTr="00C44A22">
        <w:trPr>
          <w:trHeight w:val="575"/>
        </w:trPr>
        <w:tc>
          <w:tcPr>
            <w:tcW w:w="669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36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А.А.</w:t>
            </w:r>
          </w:p>
        </w:tc>
        <w:tc>
          <w:tcPr>
            <w:tcW w:w="263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«Школьный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(ТР)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Чт.-12.20 (310)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5-11 классы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</w:t>
            </w:r>
          </w:p>
        </w:tc>
        <w:tc>
          <w:tcPr>
            <w:tcW w:w="236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Андреевских Т.В.</w:t>
            </w:r>
          </w:p>
        </w:tc>
        <w:tc>
          <w:tcPr>
            <w:tcW w:w="2633" w:type="dxa"/>
          </w:tcPr>
          <w:p w:rsidR="00192941" w:rsidRPr="006F59A5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«Словесные мастера»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4496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Вт.- 18.00</w:t>
            </w:r>
          </w:p>
        </w:tc>
        <w:tc>
          <w:tcPr>
            <w:tcW w:w="1984" w:type="dxa"/>
          </w:tcPr>
          <w:p w:rsidR="00192941" w:rsidRPr="006F59A5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59A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5-9 классы</w:t>
            </w:r>
          </w:p>
        </w:tc>
      </w:tr>
      <w:tr w:rsidR="00192941" w:rsidRPr="00D20D20" w:rsidTr="00C44A22">
        <w:tc>
          <w:tcPr>
            <w:tcW w:w="6941" w:type="dxa"/>
            <w:gridSpan w:val="4"/>
          </w:tcPr>
          <w:p w:rsidR="00192941" w:rsidRPr="00D20D20" w:rsidRDefault="00192941" w:rsidP="00C44A2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Техническая направленность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pStyle w:val="a4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 w:rsidRPr="00D20D20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 xml:space="preserve">«Робототехника. </w:t>
            </w:r>
            <w:proofErr w:type="spellStart"/>
            <w:r w:rsidRPr="00D20D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Fishertehnik</w:t>
            </w:r>
            <w:proofErr w:type="spellEnd"/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. Исследование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Вт.-14.10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Чт.14.10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«а», 5 «б», 6 «в», </w:t>
            </w:r>
          </w:p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«г», 7 «д»</w:t>
            </w:r>
          </w:p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2 часа – 2 группы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  <w:vMerge w:val="restart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Сыропятова С.В.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«Компьютерная графика»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 -12.00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3" w:type="dxa"/>
            <w:vMerge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«Компьютерный художник»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Сб.14.00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 А.А.</w:t>
            </w: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винта, или лечу, куда хочу» (ТР)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Pr="007871F5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 13.00</w:t>
            </w: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 классы</w:t>
            </w:r>
          </w:p>
        </w:tc>
      </w:tr>
      <w:tr w:rsidR="00192941" w:rsidRPr="00D20D20" w:rsidTr="00C44A22">
        <w:trPr>
          <w:trHeight w:val="260"/>
        </w:trPr>
        <w:tc>
          <w:tcPr>
            <w:tcW w:w="6941" w:type="dxa"/>
            <w:gridSpan w:val="4"/>
          </w:tcPr>
          <w:p w:rsidR="00192941" w:rsidRPr="001F6D1A" w:rsidRDefault="00192941" w:rsidP="00C44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F6D1A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Естественнонаучная направленность</w:t>
            </w:r>
          </w:p>
        </w:tc>
        <w:tc>
          <w:tcPr>
            <w:tcW w:w="1276" w:type="dxa"/>
          </w:tcPr>
          <w:p w:rsidR="00192941" w:rsidRPr="001F6D1A" w:rsidRDefault="00192941" w:rsidP="00C44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1F6D1A" w:rsidRDefault="00192941" w:rsidP="00C44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92941" w:rsidRPr="00D20D20" w:rsidTr="00C44A22">
        <w:trPr>
          <w:trHeight w:val="562"/>
        </w:trPr>
        <w:tc>
          <w:tcPr>
            <w:tcW w:w="669" w:type="dxa"/>
            <w:vMerge w:val="restart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Мангилёва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633" w:type="dxa"/>
            <w:vMerge w:val="restart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«Математика – это просто»</w:t>
            </w:r>
          </w:p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Вт. -12.30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Пт.-12.30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«б» класс</w:t>
            </w:r>
          </w:p>
        </w:tc>
      </w:tr>
      <w:tr w:rsidR="00192941" w:rsidRPr="00D20D20" w:rsidTr="00C44A22">
        <w:tc>
          <w:tcPr>
            <w:tcW w:w="669" w:type="dxa"/>
            <w:vMerge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633" w:type="dxa"/>
            <w:vMerge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 -11.00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«а» класс</w:t>
            </w:r>
          </w:p>
        </w:tc>
      </w:tr>
      <w:tr w:rsidR="00192941" w:rsidRPr="00D20D20" w:rsidTr="00C44A22">
        <w:trPr>
          <w:trHeight w:val="731"/>
        </w:trPr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36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  <w:tc>
          <w:tcPr>
            <w:tcW w:w="2633" w:type="dxa"/>
          </w:tcPr>
          <w:p w:rsidR="00192941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«План и карта» (ТР)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Ср.- 14.10</w:t>
            </w:r>
          </w:p>
        </w:tc>
        <w:tc>
          <w:tcPr>
            <w:tcW w:w="1984" w:type="dxa"/>
          </w:tcPr>
          <w:p w:rsidR="00192941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9-е классы, 2 группа по 1 часу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F72389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23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32.</w:t>
            </w:r>
          </w:p>
        </w:tc>
        <w:tc>
          <w:tcPr>
            <w:tcW w:w="2363" w:type="dxa"/>
          </w:tcPr>
          <w:p w:rsidR="00192941" w:rsidRPr="00F72389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23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Мелехова И.А.</w:t>
            </w:r>
          </w:p>
        </w:tc>
        <w:tc>
          <w:tcPr>
            <w:tcW w:w="2633" w:type="dxa"/>
          </w:tcPr>
          <w:p w:rsidR="00192941" w:rsidRPr="00F72389" w:rsidRDefault="00192941" w:rsidP="00C44A2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23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«Живой мир»</w:t>
            </w:r>
          </w:p>
        </w:tc>
        <w:tc>
          <w:tcPr>
            <w:tcW w:w="1276" w:type="dxa"/>
          </w:tcPr>
          <w:p w:rsidR="00192941" w:rsidRPr="00F72389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23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92941" w:rsidRPr="00F72389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6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Пн.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616EC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13.20</w:t>
            </w:r>
          </w:p>
        </w:tc>
        <w:tc>
          <w:tcPr>
            <w:tcW w:w="1984" w:type="dxa"/>
          </w:tcPr>
          <w:p w:rsidR="00192941" w:rsidRPr="00F72389" w:rsidRDefault="00192941" w:rsidP="00C44A2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238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9-классы</w:t>
            </w: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902FD2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7E1565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8A5F5E" w:rsidRDefault="00192941" w:rsidP="00C44A2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8A5F5E" w:rsidRDefault="00192941" w:rsidP="00C44A22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941" w:rsidRPr="00D20D20" w:rsidTr="00C44A22">
        <w:tc>
          <w:tcPr>
            <w:tcW w:w="669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192941" w:rsidRPr="00D20D20" w:rsidRDefault="00192941" w:rsidP="00C44A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2941" w:rsidRPr="00D20D20" w:rsidRDefault="00192941" w:rsidP="00C44A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2941" w:rsidRPr="00D20D20" w:rsidRDefault="00192941" w:rsidP="001929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1D07" w:rsidRDefault="00F11D07"/>
    <w:sectPr w:rsidR="00F11D07" w:rsidSect="004C5373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F2CA4"/>
    <w:multiLevelType w:val="hybridMultilevel"/>
    <w:tmpl w:val="6F768508"/>
    <w:lvl w:ilvl="0" w:tplc="6568DE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41"/>
    <w:rsid w:val="00192941"/>
    <w:rsid w:val="00F1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650AE"/>
  <w15:chartTrackingRefBased/>
  <w15:docId w15:val="{6B0923E2-B824-46DB-8C52-A9DE58407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2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</cp:revision>
  <dcterms:created xsi:type="dcterms:W3CDTF">2025-05-15T04:35:00Z</dcterms:created>
  <dcterms:modified xsi:type="dcterms:W3CDTF">2025-05-15T04:38:00Z</dcterms:modified>
</cp:coreProperties>
</file>