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046" w:rsidRPr="001C1353" w:rsidRDefault="00890046" w:rsidP="001C1353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1C1353">
        <w:rPr>
          <w:rFonts w:ascii="Times New Roman" w:hAnsi="Times New Roman" w:cs="Times New Roman"/>
          <w:sz w:val="24"/>
          <w:szCs w:val="24"/>
        </w:rPr>
        <w:t>Приложение к плану ра</w:t>
      </w:r>
      <w:r w:rsidR="00F349D5" w:rsidRPr="001C1353">
        <w:rPr>
          <w:rFonts w:ascii="Times New Roman" w:hAnsi="Times New Roman" w:cs="Times New Roman"/>
          <w:sz w:val="24"/>
          <w:szCs w:val="24"/>
        </w:rPr>
        <w:t>боты МАОУ АГО «АСОШ № 6» на 202</w:t>
      </w:r>
      <w:r w:rsidR="001C1353" w:rsidRPr="001C1353">
        <w:rPr>
          <w:rFonts w:ascii="Times New Roman" w:hAnsi="Times New Roman" w:cs="Times New Roman"/>
          <w:sz w:val="24"/>
          <w:szCs w:val="24"/>
        </w:rPr>
        <w:t>3</w:t>
      </w:r>
      <w:r w:rsidR="00F349D5" w:rsidRPr="001C1353">
        <w:rPr>
          <w:rFonts w:ascii="Times New Roman" w:hAnsi="Times New Roman" w:cs="Times New Roman"/>
          <w:sz w:val="24"/>
          <w:szCs w:val="24"/>
        </w:rPr>
        <w:t xml:space="preserve"> – 202</w:t>
      </w:r>
      <w:r w:rsidR="001C1353" w:rsidRPr="001C1353">
        <w:rPr>
          <w:rFonts w:ascii="Times New Roman" w:hAnsi="Times New Roman" w:cs="Times New Roman"/>
          <w:sz w:val="24"/>
          <w:szCs w:val="24"/>
        </w:rPr>
        <w:t xml:space="preserve">4 </w:t>
      </w:r>
      <w:r w:rsidRPr="001C1353">
        <w:rPr>
          <w:rFonts w:ascii="Times New Roman" w:hAnsi="Times New Roman" w:cs="Times New Roman"/>
          <w:sz w:val="24"/>
          <w:szCs w:val="24"/>
        </w:rPr>
        <w:t>уч</w:t>
      </w:r>
      <w:bookmarkStart w:id="0" w:name="_GoBack"/>
      <w:bookmarkEnd w:id="0"/>
      <w:r w:rsidRPr="001C1353">
        <w:rPr>
          <w:rFonts w:ascii="Times New Roman" w:hAnsi="Times New Roman" w:cs="Times New Roman"/>
          <w:sz w:val="24"/>
          <w:szCs w:val="24"/>
        </w:rPr>
        <w:t>ебный год, утве</w:t>
      </w:r>
      <w:r w:rsidR="00BB0C52" w:rsidRPr="001C1353">
        <w:rPr>
          <w:rFonts w:ascii="Times New Roman" w:hAnsi="Times New Roman" w:cs="Times New Roman"/>
          <w:sz w:val="24"/>
          <w:szCs w:val="24"/>
        </w:rPr>
        <w:t>рждённого приказом директора № 13</w:t>
      </w:r>
      <w:r w:rsidR="001C1353" w:rsidRPr="001C1353">
        <w:rPr>
          <w:rFonts w:ascii="Times New Roman" w:hAnsi="Times New Roman" w:cs="Times New Roman"/>
          <w:sz w:val="24"/>
          <w:szCs w:val="24"/>
        </w:rPr>
        <w:t>2</w:t>
      </w:r>
      <w:r w:rsidR="00BB0C52" w:rsidRPr="001C1353">
        <w:rPr>
          <w:rFonts w:ascii="Times New Roman" w:hAnsi="Times New Roman" w:cs="Times New Roman"/>
          <w:sz w:val="24"/>
          <w:szCs w:val="24"/>
        </w:rPr>
        <w:t xml:space="preserve">-од от </w:t>
      </w:r>
      <w:r w:rsidR="001C1353" w:rsidRPr="001C1353">
        <w:rPr>
          <w:rFonts w:ascii="Times New Roman" w:hAnsi="Times New Roman" w:cs="Times New Roman"/>
          <w:sz w:val="24"/>
          <w:szCs w:val="24"/>
        </w:rPr>
        <w:t>26</w:t>
      </w:r>
      <w:r w:rsidRPr="001C1353">
        <w:rPr>
          <w:rFonts w:ascii="Times New Roman" w:hAnsi="Times New Roman" w:cs="Times New Roman"/>
          <w:sz w:val="24"/>
          <w:szCs w:val="24"/>
        </w:rPr>
        <w:t>.06.202</w:t>
      </w:r>
      <w:r w:rsidR="001C1353" w:rsidRPr="001C1353">
        <w:rPr>
          <w:rFonts w:ascii="Times New Roman" w:hAnsi="Times New Roman" w:cs="Times New Roman"/>
          <w:sz w:val="24"/>
          <w:szCs w:val="24"/>
        </w:rPr>
        <w:t>3</w:t>
      </w:r>
      <w:r w:rsidRPr="001C1353">
        <w:rPr>
          <w:rFonts w:ascii="Times New Roman" w:hAnsi="Times New Roman" w:cs="Times New Roman"/>
          <w:sz w:val="24"/>
          <w:szCs w:val="24"/>
        </w:rPr>
        <w:t>г.</w:t>
      </w:r>
    </w:p>
    <w:p w:rsidR="00890046" w:rsidRDefault="00890046" w:rsidP="006659B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868" w:rsidRPr="006659BF" w:rsidRDefault="006659BF" w:rsidP="006659B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9BF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774B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59BF" w:rsidRDefault="006659BF" w:rsidP="006659B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659BF">
        <w:rPr>
          <w:rFonts w:ascii="Times New Roman" w:hAnsi="Times New Roman" w:cs="Times New Roman"/>
          <w:b/>
          <w:sz w:val="28"/>
          <w:szCs w:val="28"/>
        </w:rPr>
        <w:t xml:space="preserve">бщешкольных мероприятий по предупреждению </w:t>
      </w:r>
    </w:p>
    <w:p w:rsidR="006659BF" w:rsidRDefault="006659BF" w:rsidP="006659B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9BF">
        <w:rPr>
          <w:rFonts w:ascii="Times New Roman" w:hAnsi="Times New Roman" w:cs="Times New Roman"/>
          <w:b/>
          <w:sz w:val="28"/>
          <w:szCs w:val="28"/>
        </w:rPr>
        <w:t>детского дорожно-транспортного травматизма</w:t>
      </w:r>
    </w:p>
    <w:p w:rsidR="006659BF" w:rsidRDefault="006659BF" w:rsidP="006659B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9BF">
        <w:rPr>
          <w:rFonts w:ascii="Times New Roman" w:hAnsi="Times New Roman" w:cs="Times New Roman"/>
          <w:b/>
          <w:sz w:val="28"/>
          <w:szCs w:val="28"/>
        </w:rPr>
        <w:t xml:space="preserve"> в МАОУ АГО «Артинская СОШ № </w:t>
      </w:r>
      <w:proofErr w:type="gramStart"/>
      <w:r w:rsidRPr="006659BF">
        <w:rPr>
          <w:rFonts w:ascii="Times New Roman" w:hAnsi="Times New Roman" w:cs="Times New Roman"/>
          <w:b/>
          <w:sz w:val="28"/>
          <w:szCs w:val="28"/>
        </w:rPr>
        <w:t>6»</w:t>
      </w:r>
      <w:r w:rsidR="00BB0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9BF"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 w:rsidRPr="006659B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E2927">
        <w:rPr>
          <w:rFonts w:ascii="Times New Roman" w:hAnsi="Times New Roman" w:cs="Times New Roman"/>
          <w:b/>
          <w:sz w:val="28"/>
          <w:szCs w:val="28"/>
        </w:rPr>
        <w:t>3</w:t>
      </w:r>
      <w:r w:rsidRPr="006659BF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E2927">
        <w:rPr>
          <w:rFonts w:ascii="Times New Roman" w:hAnsi="Times New Roman" w:cs="Times New Roman"/>
          <w:b/>
          <w:sz w:val="28"/>
          <w:szCs w:val="28"/>
        </w:rPr>
        <w:t>4</w:t>
      </w:r>
      <w:r w:rsidRPr="006659B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659BF" w:rsidRDefault="006659BF" w:rsidP="006659B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1" w:type="dxa"/>
        <w:tblInd w:w="-743" w:type="dxa"/>
        <w:tblLook w:val="04A0" w:firstRow="1" w:lastRow="0" w:firstColumn="1" w:lastColumn="0" w:noHBand="0" w:noVBand="1"/>
      </w:tblPr>
      <w:tblGrid>
        <w:gridCol w:w="550"/>
        <w:gridCol w:w="4837"/>
        <w:gridCol w:w="1701"/>
        <w:gridCol w:w="3543"/>
      </w:tblGrid>
      <w:tr w:rsidR="006659BF" w:rsidRPr="006659BF" w:rsidTr="00BB0C52">
        <w:tc>
          <w:tcPr>
            <w:tcW w:w="550" w:type="dxa"/>
          </w:tcPr>
          <w:p w:rsidR="006659BF" w:rsidRPr="006659BF" w:rsidRDefault="006659BF" w:rsidP="006659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5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837" w:type="dxa"/>
          </w:tcPr>
          <w:p w:rsidR="006659BF" w:rsidRPr="006659BF" w:rsidRDefault="006659BF" w:rsidP="00BB0C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5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6659BF" w:rsidRPr="006659BF" w:rsidRDefault="00BB0C52" w:rsidP="006659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5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6659BF" w:rsidRPr="00665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6659BF" w:rsidRPr="006659BF" w:rsidRDefault="00BB0C52" w:rsidP="00BB0C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5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6659BF" w:rsidRPr="00665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тветственные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90046" w:rsidRPr="006659BF" w:rsidTr="00BB0C52">
        <w:tc>
          <w:tcPr>
            <w:tcW w:w="550" w:type="dxa"/>
          </w:tcPr>
          <w:p w:rsidR="00890046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7" w:type="dxa"/>
          </w:tcPr>
          <w:p w:rsidR="00890046" w:rsidRPr="006659BF" w:rsidRDefault="00890046" w:rsidP="00C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 по профилактике ДДТТ на 202</w:t>
            </w:r>
            <w:r w:rsidR="00CE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E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890046" w:rsidRPr="006659BF" w:rsidRDefault="00890046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43" w:type="dxa"/>
          </w:tcPr>
          <w:p w:rsidR="00890046" w:rsidRPr="006659BF" w:rsidRDefault="00890046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90046" w:rsidRPr="006659BF" w:rsidTr="00BB0C52">
        <w:tc>
          <w:tcPr>
            <w:tcW w:w="550" w:type="dxa"/>
          </w:tcPr>
          <w:p w:rsidR="00890046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7" w:type="dxa"/>
          </w:tcPr>
          <w:p w:rsidR="00890046" w:rsidRDefault="00890046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предупреждению ДДТТ в общешкольном плане и в ПВР классных руководителей</w:t>
            </w:r>
          </w:p>
        </w:tc>
        <w:tc>
          <w:tcPr>
            <w:tcW w:w="1701" w:type="dxa"/>
          </w:tcPr>
          <w:p w:rsidR="00890046" w:rsidRDefault="00890046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</w:tcPr>
          <w:p w:rsidR="00890046" w:rsidRDefault="00890046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</w:t>
            </w:r>
          </w:p>
          <w:p w:rsidR="00890046" w:rsidRDefault="00890046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0046" w:rsidRPr="006659BF" w:rsidTr="00BB0C52">
        <w:tc>
          <w:tcPr>
            <w:tcW w:w="550" w:type="dxa"/>
          </w:tcPr>
          <w:p w:rsidR="00890046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7" w:type="dxa"/>
          </w:tcPr>
          <w:p w:rsidR="00890046" w:rsidRDefault="00890046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Месячника безопасности</w:t>
            </w:r>
          </w:p>
        </w:tc>
        <w:tc>
          <w:tcPr>
            <w:tcW w:w="1701" w:type="dxa"/>
          </w:tcPr>
          <w:p w:rsidR="00890046" w:rsidRDefault="00890046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543" w:type="dxa"/>
          </w:tcPr>
          <w:p w:rsidR="00890046" w:rsidRDefault="00890046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</w:t>
            </w:r>
          </w:p>
          <w:p w:rsidR="00890046" w:rsidRDefault="00890046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F">
              <w:rPr>
                <w:rFonts w:ascii="Times New Roman" w:hAnsi="Times New Roman" w:cs="Times New Roman"/>
                <w:sz w:val="24"/>
                <w:szCs w:val="24"/>
              </w:rPr>
              <w:t>Чебыкин А.А., преподаватель-организатор ОБЖ</w:t>
            </w:r>
          </w:p>
        </w:tc>
      </w:tr>
      <w:tr w:rsidR="006659BF" w:rsidRPr="006659BF" w:rsidTr="00BB0C52">
        <w:tc>
          <w:tcPr>
            <w:tcW w:w="550" w:type="dxa"/>
          </w:tcPr>
          <w:p w:rsidR="006659BF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37" w:type="dxa"/>
          </w:tcPr>
          <w:p w:rsidR="006659BF" w:rsidRPr="006659BF" w:rsidRDefault="006659BF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проведению </w:t>
            </w:r>
            <w:r w:rsidR="00D066C3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6659BF">
              <w:rPr>
                <w:rFonts w:ascii="Times New Roman" w:hAnsi="Times New Roman" w:cs="Times New Roman"/>
                <w:sz w:val="24"/>
                <w:szCs w:val="24"/>
              </w:rPr>
              <w:t xml:space="preserve"> «Родительский патруль»</w:t>
            </w:r>
          </w:p>
        </w:tc>
        <w:tc>
          <w:tcPr>
            <w:tcW w:w="1701" w:type="dxa"/>
          </w:tcPr>
          <w:p w:rsidR="006659BF" w:rsidRPr="006659BF" w:rsidRDefault="006659BF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</w:tcPr>
          <w:p w:rsidR="006659BF" w:rsidRPr="006659BF" w:rsidRDefault="006659BF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F">
              <w:rPr>
                <w:rFonts w:ascii="Times New Roman" w:hAnsi="Times New Roman" w:cs="Times New Roman"/>
                <w:sz w:val="24"/>
                <w:szCs w:val="24"/>
              </w:rPr>
              <w:t>Чебыкин А.А., преподаватель-организатор ОБЖ</w:t>
            </w:r>
          </w:p>
        </w:tc>
      </w:tr>
      <w:tr w:rsidR="006659BF" w:rsidRPr="006659BF" w:rsidTr="00BB0C52">
        <w:tc>
          <w:tcPr>
            <w:tcW w:w="550" w:type="dxa"/>
          </w:tcPr>
          <w:p w:rsidR="006659BF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37" w:type="dxa"/>
          </w:tcPr>
          <w:p w:rsidR="006659BF" w:rsidRPr="006659BF" w:rsidRDefault="006659BF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обучающимися по дорожной безопасности</w:t>
            </w:r>
          </w:p>
        </w:tc>
        <w:tc>
          <w:tcPr>
            <w:tcW w:w="1701" w:type="dxa"/>
          </w:tcPr>
          <w:p w:rsidR="006659BF" w:rsidRPr="006659BF" w:rsidRDefault="006659BF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каникулами, в течение года</w:t>
            </w:r>
          </w:p>
        </w:tc>
        <w:tc>
          <w:tcPr>
            <w:tcW w:w="3543" w:type="dxa"/>
          </w:tcPr>
          <w:p w:rsidR="006659BF" w:rsidRPr="006659BF" w:rsidRDefault="006659BF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59BF" w:rsidRPr="006659BF" w:rsidTr="00BB0C52">
        <w:tc>
          <w:tcPr>
            <w:tcW w:w="550" w:type="dxa"/>
          </w:tcPr>
          <w:p w:rsidR="006659BF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37" w:type="dxa"/>
          </w:tcPr>
          <w:p w:rsidR="006659BF" w:rsidRPr="006659BF" w:rsidRDefault="006659BF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Пятиминутки «Безопасность малышей»: для обучающихся 1 – 4 классов (погодные условия)</w:t>
            </w:r>
          </w:p>
        </w:tc>
        <w:tc>
          <w:tcPr>
            <w:tcW w:w="1701" w:type="dxa"/>
          </w:tcPr>
          <w:p w:rsidR="006659BF" w:rsidRPr="006659BF" w:rsidRDefault="006659BF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543" w:type="dxa"/>
          </w:tcPr>
          <w:p w:rsidR="006659BF" w:rsidRPr="006659BF" w:rsidRDefault="006659BF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59BF" w:rsidRPr="006659BF" w:rsidTr="00BB0C52">
        <w:tc>
          <w:tcPr>
            <w:tcW w:w="550" w:type="dxa"/>
          </w:tcPr>
          <w:p w:rsidR="006659BF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37" w:type="dxa"/>
          </w:tcPr>
          <w:p w:rsidR="006659BF" w:rsidRPr="006659BF" w:rsidRDefault="006659BF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родителями, детьми по отработке безопасных маршрутов «Дом-школа-дом»</w:t>
            </w:r>
          </w:p>
        </w:tc>
        <w:tc>
          <w:tcPr>
            <w:tcW w:w="1701" w:type="dxa"/>
          </w:tcPr>
          <w:p w:rsidR="006659BF" w:rsidRPr="006659BF" w:rsidRDefault="006659BF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</w:tcPr>
          <w:p w:rsidR="006659BF" w:rsidRPr="006659BF" w:rsidRDefault="006659BF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59BF" w:rsidRPr="006659BF" w:rsidTr="00BB0C52">
        <w:tc>
          <w:tcPr>
            <w:tcW w:w="550" w:type="dxa"/>
          </w:tcPr>
          <w:p w:rsidR="006659BF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37" w:type="dxa"/>
          </w:tcPr>
          <w:p w:rsidR="006659BF" w:rsidRPr="006659BF" w:rsidRDefault="006659BF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агитбигад по </w:t>
            </w:r>
            <w:r w:rsidR="00890046"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</w:tc>
        <w:tc>
          <w:tcPr>
            <w:tcW w:w="1701" w:type="dxa"/>
          </w:tcPr>
          <w:p w:rsidR="006659BF" w:rsidRPr="006659BF" w:rsidRDefault="006659BF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3" w:type="dxa"/>
          </w:tcPr>
          <w:p w:rsidR="006659BF" w:rsidRPr="006659BF" w:rsidRDefault="006659BF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F">
              <w:rPr>
                <w:rFonts w:ascii="Times New Roman" w:hAnsi="Times New Roman" w:cs="Times New Roman"/>
                <w:sz w:val="24"/>
                <w:szCs w:val="24"/>
              </w:rPr>
              <w:t>Чебыкин А.А., преподаватель-организатор ОБЖ</w:t>
            </w:r>
          </w:p>
        </w:tc>
      </w:tr>
      <w:tr w:rsidR="006659BF" w:rsidRPr="006659BF" w:rsidTr="00BB0C52">
        <w:tc>
          <w:tcPr>
            <w:tcW w:w="550" w:type="dxa"/>
          </w:tcPr>
          <w:p w:rsidR="006659BF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37" w:type="dxa"/>
          </w:tcPr>
          <w:p w:rsidR="006659BF" w:rsidRPr="006659BF" w:rsidRDefault="006659BF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кружка «</w:t>
            </w:r>
            <w:r w:rsidR="0089004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помощники инспекторов ГИБДД»</w:t>
            </w:r>
          </w:p>
        </w:tc>
        <w:tc>
          <w:tcPr>
            <w:tcW w:w="1701" w:type="dxa"/>
          </w:tcPr>
          <w:p w:rsidR="006659BF" w:rsidRPr="006659BF" w:rsidRDefault="006659BF" w:rsidP="00B2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</w:tcPr>
          <w:p w:rsidR="006659BF" w:rsidRPr="006659BF" w:rsidRDefault="006659BF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F">
              <w:rPr>
                <w:rFonts w:ascii="Times New Roman" w:hAnsi="Times New Roman" w:cs="Times New Roman"/>
                <w:sz w:val="24"/>
                <w:szCs w:val="24"/>
              </w:rPr>
              <w:t>Чебыкин А.А., преподаватель-организатор ОБЖ</w:t>
            </w:r>
          </w:p>
        </w:tc>
      </w:tr>
      <w:tr w:rsidR="006659BF" w:rsidRPr="006659BF" w:rsidTr="00BB0C52">
        <w:tc>
          <w:tcPr>
            <w:tcW w:w="550" w:type="dxa"/>
          </w:tcPr>
          <w:p w:rsidR="006659BF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37" w:type="dxa"/>
          </w:tcPr>
          <w:p w:rsidR="006659BF" w:rsidRPr="006659BF" w:rsidRDefault="006659BF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изучению ПДД</w:t>
            </w:r>
          </w:p>
        </w:tc>
        <w:tc>
          <w:tcPr>
            <w:tcW w:w="1701" w:type="dxa"/>
          </w:tcPr>
          <w:p w:rsidR="006659BF" w:rsidRPr="006659BF" w:rsidRDefault="006659BF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543" w:type="dxa"/>
          </w:tcPr>
          <w:p w:rsidR="006659BF" w:rsidRPr="006659BF" w:rsidRDefault="006659BF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F">
              <w:rPr>
                <w:rFonts w:ascii="Times New Roman" w:hAnsi="Times New Roman" w:cs="Times New Roman"/>
                <w:sz w:val="24"/>
                <w:szCs w:val="24"/>
              </w:rPr>
              <w:t>Чебыкин А.А., преподаватель-организатор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90046" w:rsidRPr="006659BF" w:rsidTr="00BB0C52">
        <w:tc>
          <w:tcPr>
            <w:tcW w:w="550" w:type="dxa"/>
          </w:tcPr>
          <w:p w:rsidR="00890046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37" w:type="dxa"/>
          </w:tcPr>
          <w:p w:rsidR="00890046" w:rsidRDefault="00890046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классных часов, бесед, пятиминуток </w:t>
            </w:r>
          </w:p>
        </w:tc>
        <w:tc>
          <w:tcPr>
            <w:tcW w:w="1701" w:type="dxa"/>
          </w:tcPr>
          <w:p w:rsidR="00890046" w:rsidRDefault="00890046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</w:t>
            </w:r>
            <w:r w:rsidR="00BB0C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3" w:type="dxa"/>
          </w:tcPr>
          <w:p w:rsidR="00890046" w:rsidRPr="006659BF" w:rsidRDefault="00890046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0046" w:rsidRPr="006659BF" w:rsidTr="00BB0C52">
        <w:tc>
          <w:tcPr>
            <w:tcW w:w="550" w:type="dxa"/>
          </w:tcPr>
          <w:p w:rsidR="00890046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37" w:type="dxa"/>
          </w:tcPr>
          <w:p w:rsidR="00890046" w:rsidRDefault="00890046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Школьные, муниципальные  соревнования «Безопасное колесо»</w:t>
            </w:r>
          </w:p>
        </w:tc>
        <w:tc>
          <w:tcPr>
            <w:tcW w:w="1701" w:type="dxa"/>
          </w:tcPr>
          <w:p w:rsidR="00890046" w:rsidRDefault="00890046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543" w:type="dxa"/>
          </w:tcPr>
          <w:p w:rsidR="00890046" w:rsidRPr="006659BF" w:rsidRDefault="00890046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F">
              <w:rPr>
                <w:rFonts w:ascii="Times New Roman" w:hAnsi="Times New Roman" w:cs="Times New Roman"/>
                <w:sz w:val="24"/>
                <w:szCs w:val="24"/>
              </w:rPr>
              <w:t>Чебыкин А.А., преподаватель-</w:t>
            </w:r>
            <w:r w:rsidR="00D066C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6659BF">
              <w:rPr>
                <w:rFonts w:ascii="Times New Roman" w:hAnsi="Times New Roman" w:cs="Times New Roman"/>
                <w:sz w:val="24"/>
                <w:szCs w:val="24"/>
              </w:rPr>
              <w:t>организатор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90046" w:rsidRPr="006659BF" w:rsidTr="00BB0C52">
        <w:tc>
          <w:tcPr>
            <w:tcW w:w="550" w:type="dxa"/>
          </w:tcPr>
          <w:p w:rsidR="00890046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37" w:type="dxa"/>
          </w:tcPr>
          <w:p w:rsidR="00890046" w:rsidRDefault="00890046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к/ф по профилактике ДДТТ</w:t>
            </w:r>
          </w:p>
        </w:tc>
        <w:tc>
          <w:tcPr>
            <w:tcW w:w="1701" w:type="dxa"/>
          </w:tcPr>
          <w:p w:rsidR="00890046" w:rsidRDefault="00BB0C52" w:rsidP="00B2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</w:t>
            </w:r>
            <w:r w:rsidR="008900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3" w:type="dxa"/>
          </w:tcPr>
          <w:p w:rsidR="00890046" w:rsidRDefault="00890046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890046" w:rsidRPr="006659BF" w:rsidRDefault="00890046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F">
              <w:rPr>
                <w:rFonts w:ascii="Times New Roman" w:hAnsi="Times New Roman" w:cs="Times New Roman"/>
                <w:sz w:val="24"/>
                <w:szCs w:val="24"/>
              </w:rPr>
              <w:t>Чебыкин А.А., преподаватель-организатор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0046" w:rsidRPr="006659BF" w:rsidTr="00BB0C52">
        <w:tc>
          <w:tcPr>
            <w:tcW w:w="550" w:type="dxa"/>
          </w:tcPr>
          <w:p w:rsidR="00890046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37" w:type="dxa"/>
          </w:tcPr>
          <w:p w:rsidR="00890046" w:rsidRDefault="00890046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поступивших документов о нарушениях ПДД обучающимися школы</w:t>
            </w:r>
          </w:p>
        </w:tc>
        <w:tc>
          <w:tcPr>
            <w:tcW w:w="1701" w:type="dxa"/>
          </w:tcPr>
          <w:p w:rsidR="00890046" w:rsidRDefault="00890046" w:rsidP="00B2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дней после поступления документов</w:t>
            </w:r>
          </w:p>
        </w:tc>
        <w:tc>
          <w:tcPr>
            <w:tcW w:w="3543" w:type="dxa"/>
          </w:tcPr>
          <w:p w:rsidR="00890046" w:rsidRDefault="00890046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</w:t>
            </w:r>
          </w:p>
          <w:p w:rsidR="00890046" w:rsidRDefault="00890046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890046" w:rsidRDefault="00890046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F">
              <w:rPr>
                <w:rFonts w:ascii="Times New Roman" w:hAnsi="Times New Roman" w:cs="Times New Roman"/>
                <w:sz w:val="24"/>
                <w:szCs w:val="24"/>
              </w:rPr>
              <w:t>Чебыкин А.А., преподаватель-организатор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66C3" w:rsidRPr="006659BF" w:rsidTr="00BB0C52">
        <w:tc>
          <w:tcPr>
            <w:tcW w:w="550" w:type="dxa"/>
          </w:tcPr>
          <w:p w:rsidR="00D066C3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837" w:type="dxa"/>
          </w:tcPr>
          <w:p w:rsidR="00D066C3" w:rsidRDefault="00D066C3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Оповещение родителей о нарушениях обучающимися ПДД</w:t>
            </w:r>
          </w:p>
        </w:tc>
        <w:tc>
          <w:tcPr>
            <w:tcW w:w="1701" w:type="dxa"/>
          </w:tcPr>
          <w:p w:rsidR="00D066C3" w:rsidRDefault="00D066C3" w:rsidP="00B2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дней после поступления документов</w:t>
            </w:r>
          </w:p>
        </w:tc>
        <w:tc>
          <w:tcPr>
            <w:tcW w:w="3543" w:type="dxa"/>
          </w:tcPr>
          <w:p w:rsidR="00D066C3" w:rsidRDefault="00D066C3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6C3" w:rsidRPr="006659BF" w:rsidTr="00BB0C52">
        <w:tc>
          <w:tcPr>
            <w:tcW w:w="550" w:type="dxa"/>
          </w:tcPr>
          <w:p w:rsidR="00D066C3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37" w:type="dxa"/>
          </w:tcPr>
          <w:p w:rsidR="00D066C3" w:rsidRDefault="00D066C3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памяток т рекомендаций по ПДД для родителей</w:t>
            </w:r>
          </w:p>
        </w:tc>
        <w:tc>
          <w:tcPr>
            <w:tcW w:w="1701" w:type="dxa"/>
          </w:tcPr>
          <w:p w:rsidR="00D066C3" w:rsidRDefault="00D066C3" w:rsidP="00B2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</w:tcPr>
          <w:p w:rsidR="00D066C3" w:rsidRDefault="00D066C3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F">
              <w:rPr>
                <w:rFonts w:ascii="Times New Roman" w:hAnsi="Times New Roman" w:cs="Times New Roman"/>
                <w:sz w:val="24"/>
                <w:szCs w:val="24"/>
              </w:rPr>
              <w:t>Чебыкин А.А., преподаватель-организатор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66C3" w:rsidRPr="006659BF" w:rsidTr="00BB0C52">
        <w:tc>
          <w:tcPr>
            <w:tcW w:w="550" w:type="dxa"/>
          </w:tcPr>
          <w:p w:rsidR="00D066C3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37" w:type="dxa"/>
          </w:tcPr>
          <w:p w:rsidR="00D066C3" w:rsidRDefault="00D066C3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на родительских собраниях по теме «Профилактика ДДТТ»</w:t>
            </w:r>
          </w:p>
        </w:tc>
        <w:tc>
          <w:tcPr>
            <w:tcW w:w="1701" w:type="dxa"/>
          </w:tcPr>
          <w:p w:rsidR="00D066C3" w:rsidRDefault="00D066C3" w:rsidP="00B2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543" w:type="dxa"/>
          </w:tcPr>
          <w:p w:rsidR="00D066C3" w:rsidRPr="006659BF" w:rsidRDefault="00D066C3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6C3" w:rsidRPr="006659BF" w:rsidTr="00BB0C52">
        <w:tc>
          <w:tcPr>
            <w:tcW w:w="550" w:type="dxa"/>
          </w:tcPr>
          <w:p w:rsidR="00D066C3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37" w:type="dxa"/>
          </w:tcPr>
          <w:p w:rsidR="00D066C3" w:rsidRPr="006659BF" w:rsidRDefault="00D066C3" w:rsidP="00BB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по профилактике ПДД за год</w:t>
            </w:r>
          </w:p>
        </w:tc>
        <w:tc>
          <w:tcPr>
            <w:tcW w:w="1701" w:type="dxa"/>
          </w:tcPr>
          <w:p w:rsidR="00D066C3" w:rsidRPr="006659BF" w:rsidRDefault="00D066C3" w:rsidP="0066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3" w:type="dxa"/>
          </w:tcPr>
          <w:p w:rsidR="00D066C3" w:rsidRPr="006659BF" w:rsidRDefault="00D066C3" w:rsidP="00B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 и ТБ</w:t>
            </w:r>
          </w:p>
        </w:tc>
      </w:tr>
    </w:tbl>
    <w:p w:rsidR="006659BF" w:rsidRPr="006659BF" w:rsidRDefault="006659BF" w:rsidP="006659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6659BF" w:rsidRPr="006659BF" w:rsidSect="00E9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9BF"/>
    <w:rsid w:val="001004A2"/>
    <w:rsid w:val="001C1353"/>
    <w:rsid w:val="006659BF"/>
    <w:rsid w:val="006D7A93"/>
    <w:rsid w:val="00774BD5"/>
    <w:rsid w:val="007B2420"/>
    <w:rsid w:val="00890046"/>
    <w:rsid w:val="008E2911"/>
    <w:rsid w:val="00BB0C52"/>
    <w:rsid w:val="00CE2927"/>
    <w:rsid w:val="00D066C3"/>
    <w:rsid w:val="00E93868"/>
    <w:rsid w:val="00F3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51F04-DBDD-488B-98C3-7B2437FC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DEXP</cp:lastModifiedBy>
  <cp:revision>9</cp:revision>
  <dcterms:created xsi:type="dcterms:W3CDTF">2021-02-12T07:17:00Z</dcterms:created>
  <dcterms:modified xsi:type="dcterms:W3CDTF">2023-09-04T11:08:00Z</dcterms:modified>
</cp:coreProperties>
</file>