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DC7" w:rsidRDefault="00D5013B" w:rsidP="00D15BDA">
      <w:pPr>
        <w:rPr>
          <w:rFonts w:ascii="Times New Roman" w:hAnsi="Times New Roman" w:cs="Times New Roman"/>
          <w:bCs/>
          <w:sz w:val="28"/>
          <w:szCs w:val="28"/>
        </w:rPr>
      </w:pPr>
      <w:r w:rsidRPr="00D5013B">
        <w:rPr>
          <w:rFonts w:ascii="Times New Roman" w:hAnsi="Times New Roman" w:cs="Times New Roman"/>
          <w:bCs/>
          <w:sz w:val="28"/>
          <w:szCs w:val="28"/>
        </w:rPr>
        <w:drawing>
          <wp:inline distT="0" distB="0" distL="0" distR="0" wp14:anchorId="0F76070E" wp14:editId="018DF574">
            <wp:extent cx="6300470" cy="8065770"/>
            <wp:effectExtent l="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300470" cy="8065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013B" w:rsidRDefault="00D5013B" w:rsidP="00D15BDA">
      <w:pPr>
        <w:rPr>
          <w:rFonts w:ascii="Times New Roman" w:hAnsi="Times New Roman" w:cs="Times New Roman"/>
          <w:bCs/>
          <w:sz w:val="28"/>
          <w:szCs w:val="28"/>
        </w:rPr>
      </w:pPr>
    </w:p>
    <w:p w:rsidR="00D5013B" w:rsidRDefault="00D5013B" w:rsidP="00D15BDA">
      <w:pPr>
        <w:rPr>
          <w:rFonts w:ascii="Times New Roman" w:hAnsi="Times New Roman" w:cs="Times New Roman"/>
          <w:bCs/>
          <w:sz w:val="28"/>
          <w:szCs w:val="28"/>
        </w:rPr>
      </w:pPr>
    </w:p>
    <w:p w:rsidR="00D5013B" w:rsidRDefault="00D5013B" w:rsidP="00D15BDA">
      <w:pPr>
        <w:rPr>
          <w:rFonts w:ascii="Times New Roman" w:hAnsi="Times New Roman" w:cs="Times New Roman"/>
          <w:bCs/>
          <w:sz w:val="28"/>
          <w:szCs w:val="28"/>
        </w:rPr>
      </w:pPr>
    </w:p>
    <w:p w:rsidR="00D5013B" w:rsidRDefault="00D5013B" w:rsidP="00D15BDA">
      <w:pPr>
        <w:rPr>
          <w:rFonts w:ascii="Times New Roman" w:hAnsi="Times New Roman" w:cs="Times New Roman"/>
          <w:bCs/>
          <w:sz w:val="28"/>
          <w:szCs w:val="28"/>
        </w:rPr>
      </w:pPr>
    </w:p>
    <w:p w:rsidR="00D5013B" w:rsidRDefault="00D5013B" w:rsidP="00D15BDA">
      <w:pPr>
        <w:rPr>
          <w:rFonts w:ascii="Times New Roman" w:hAnsi="Times New Roman" w:cs="Times New Roman"/>
          <w:bCs/>
          <w:sz w:val="28"/>
          <w:szCs w:val="28"/>
        </w:rPr>
      </w:pPr>
    </w:p>
    <w:p w:rsidR="00D5013B" w:rsidRDefault="00D5013B" w:rsidP="00D15BDA">
      <w:pPr>
        <w:rPr>
          <w:rFonts w:ascii="Times New Roman" w:hAnsi="Times New Roman" w:cs="Times New Roman"/>
          <w:bCs/>
          <w:sz w:val="28"/>
          <w:szCs w:val="28"/>
        </w:rPr>
      </w:pPr>
    </w:p>
    <w:p w:rsidR="00D5013B" w:rsidRDefault="00D5013B" w:rsidP="00D15BDA">
      <w:pPr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</w:p>
    <w:p w:rsidR="00D43E42" w:rsidRPr="00D43E42" w:rsidRDefault="00D43E42" w:rsidP="00121A68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43E42">
        <w:rPr>
          <w:rFonts w:ascii="Times New Roman" w:hAnsi="Times New Roman" w:cs="Times New Roman"/>
          <w:bCs/>
          <w:sz w:val="28"/>
          <w:szCs w:val="28"/>
        </w:rPr>
        <w:lastRenderedPageBreak/>
        <w:t>Управление образования Администрации Артинского городского округа</w:t>
      </w:r>
    </w:p>
    <w:p w:rsidR="00D43E42" w:rsidRPr="00D43E42" w:rsidRDefault="00D43E42" w:rsidP="00121A6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43E42">
        <w:rPr>
          <w:rFonts w:ascii="Times New Roman" w:hAnsi="Times New Roman" w:cs="Times New Roman"/>
          <w:b/>
          <w:bCs/>
          <w:sz w:val="28"/>
          <w:szCs w:val="28"/>
        </w:rPr>
        <w:t>Муниципальное автономное общеобразовательное учреждение АГО</w:t>
      </w:r>
    </w:p>
    <w:p w:rsidR="00D43E42" w:rsidRDefault="00D43E42" w:rsidP="00121A6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43E42">
        <w:rPr>
          <w:rFonts w:ascii="Times New Roman" w:hAnsi="Times New Roman" w:cs="Times New Roman"/>
          <w:b/>
          <w:bCs/>
          <w:sz w:val="28"/>
          <w:szCs w:val="28"/>
        </w:rPr>
        <w:t xml:space="preserve"> «Артинская средняя общеобразовательная школа № 6»</w:t>
      </w:r>
    </w:p>
    <w:p w:rsidR="00776EF9" w:rsidRPr="00776EF9" w:rsidRDefault="00776EF9" w:rsidP="00121A6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43E42" w:rsidRPr="00121A68" w:rsidRDefault="00D43E42" w:rsidP="00121A68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121A68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ПРИКАЗ </w:t>
      </w:r>
    </w:p>
    <w:p w:rsidR="00D43E42" w:rsidRPr="00AC2949" w:rsidRDefault="00AC2949" w:rsidP="00121A68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AC2949">
        <w:rPr>
          <w:rFonts w:ascii="Times New Roman" w:hAnsi="Times New Roman" w:cs="Times New Roman"/>
          <w:b/>
          <w:color w:val="auto"/>
          <w:sz w:val="28"/>
          <w:szCs w:val="28"/>
        </w:rPr>
        <w:t xml:space="preserve">№ </w:t>
      </w:r>
      <w:r w:rsidR="00DC0A9F">
        <w:rPr>
          <w:rFonts w:ascii="Times New Roman" w:hAnsi="Times New Roman" w:cs="Times New Roman"/>
          <w:b/>
          <w:color w:val="auto"/>
          <w:sz w:val="28"/>
          <w:szCs w:val="28"/>
        </w:rPr>
        <w:t>2</w:t>
      </w:r>
      <w:r w:rsidR="005A5AD6">
        <w:rPr>
          <w:rFonts w:ascii="Times New Roman" w:hAnsi="Times New Roman" w:cs="Times New Roman"/>
          <w:b/>
          <w:color w:val="auto"/>
          <w:sz w:val="28"/>
          <w:szCs w:val="28"/>
        </w:rPr>
        <w:t>4</w:t>
      </w:r>
      <w:r w:rsidR="00B74648">
        <w:rPr>
          <w:rFonts w:ascii="Times New Roman" w:hAnsi="Times New Roman" w:cs="Times New Roman"/>
          <w:b/>
          <w:color w:val="auto"/>
          <w:sz w:val="28"/>
          <w:szCs w:val="28"/>
        </w:rPr>
        <w:t>5</w:t>
      </w:r>
      <w:r w:rsidRPr="00AC2949">
        <w:rPr>
          <w:rFonts w:ascii="Times New Roman" w:hAnsi="Times New Roman" w:cs="Times New Roman"/>
          <w:b/>
          <w:color w:val="auto"/>
          <w:sz w:val="28"/>
          <w:szCs w:val="28"/>
        </w:rPr>
        <w:t xml:space="preserve">-од </w:t>
      </w:r>
      <w:r w:rsidR="00D43E42" w:rsidRPr="00AC2949">
        <w:rPr>
          <w:rFonts w:ascii="Times New Roman" w:hAnsi="Times New Roman" w:cs="Times New Roman"/>
          <w:b/>
          <w:color w:val="auto"/>
          <w:sz w:val="28"/>
          <w:szCs w:val="28"/>
        </w:rPr>
        <w:t>от «</w:t>
      </w:r>
      <w:r w:rsidR="00D15BDA">
        <w:rPr>
          <w:rFonts w:ascii="Times New Roman" w:hAnsi="Times New Roman" w:cs="Times New Roman"/>
          <w:b/>
          <w:color w:val="auto"/>
          <w:sz w:val="28"/>
          <w:szCs w:val="28"/>
        </w:rPr>
        <w:t>02</w:t>
      </w:r>
      <w:r w:rsidR="00D43E42" w:rsidRPr="00AC2949">
        <w:rPr>
          <w:rFonts w:ascii="Times New Roman" w:hAnsi="Times New Roman" w:cs="Times New Roman"/>
          <w:b/>
          <w:color w:val="auto"/>
          <w:sz w:val="28"/>
          <w:szCs w:val="28"/>
        </w:rPr>
        <w:t xml:space="preserve">» </w:t>
      </w:r>
      <w:r w:rsidR="00D15BDA">
        <w:rPr>
          <w:rFonts w:ascii="Times New Roman" w:hAnsi="Times New Roman" w:cs="Times New Roman"/>
          <w:b/>
          <w:color w:val="auto"/>
          <w:sz w:val="28"/>
          <w:szCs w:val="28"/>
        </w:rPr>
        <w:t>ноября</w:t>
      </w:r>
      <w:r w:rsidR="00D43E42" w:rsidRPr="00AC2949">
        <w:rPr>
          <w:rFonts w:ascii="Times New Roman" w:hAnsi="Times New Roman" w:cs="Times New Roman"/>
          <w:b/>
          <w:color w:val="auto"/>
          <w:sz w:val="28"/>
          <w:szCs w:val="28"/>
        </w:rPr>
        <w:t xml:space="preserve"> 202</w:t>
      </w:r>
      <w:r w:rsidRPr="00AC2949">
        <w:rPr>
          <w:rFonts w:ascii="Times New Roman" w:hAnsi="Times New Roman" w:cs="Times New Roman"/>
          <w:b/>
          <w:color w:val="auto"/>
          <w:sz w:val="28"/>
          <w:szCs w:val="28"/>
        </w:rPr>
        <w:t>3</w:t>
      </w:r>
      <w:r w:rsidR="00D43E42" w:rsidRPr="00AC2949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года </w:t>
      </w:r>
    </w:p>
    <w:p w:rsidR="00D43E42" w:rsidRPr="00121A68" w:rsidRDefault="00D43E42" w:rsidP="00121A68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D43E42" w:rsidRPr="00121A68" w:rsidRDefault="00D43E42" w:rsidP="00121A68">
      <w:pPr>
        <w:jc w:val="center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121A68">
        <w:rPr>
          <w:rFonts w:ascii="Times New Roman" w:hAnsi="Times New Roman" w:cs="Times New Roman"/>
          <w:b/>
          <w:i/>
          <w:color w:val="auto"/>
          <w:sz w:val="28"/>
          <w:szCs w:val="28"/>
        </w:rPr>
        <w:t xml:space="preserve">Об утверждении Итоговых протоколов Школьного этапа Всероссийской олимпиады школьников </w:t>
      </w:r>
      <w:r w:rsidRPr="00C82900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</w:rPr>
        <w:t>по</w:t>
      </w:r>
      <w:r w:rsidR="005A5AD6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</w:rPr>
        <w:t xml:space="preserve"> </w:t>
      </w:r>
      <w:r w:rsidR="00B74648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</w:rPr>
        <w:t>истории</w:t>
      </w:r>
    </w:p>
    <w:p w:rsidR="00D43E42" w:rsidRPr="00121A68" w:rsidRDefault="00D43E42" w:rsidP="00121A68">
      <w:pPr>
        <w:jc w:val="center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121A68">
        <w:rPr>
          <w:rFonts w:ascii="Times New Roman" w:hAnsi="Times New Roman" w:cs="Times New Roman"/>
          <w:b/>
          <w:i/>
          <w:color w:val="auto"/>
          <w:sz w:val="28"/>
          <w:szCs w:val="28"/>
        </w:rPr>
        <w:t xml:space="preserve">в МАОУ АГО «Артинская СОШ № 6» </w:t>
      </w:r>
    </w:p>
    <w:p w:rsidR="00D43E42" w:rsidRPr="00121A68" w:rsidRDefault="00D43E42" w:rsidP="00121A68">
      <w:pPr>
        <w:jc w:val="center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121A68">
        <w:rPr>
          <w:rFonts w:ascii="Times New Roman" w:hAnsi="Times New Roman" w:cs="Times New Roman"/>
          <w:b/>
          <w:i/>
          <w:color w:val="auto"/>
          <w:sz w:val="28"/>
          <w:szCs w:val="28"/>
        </w:rPr>
        <w:t>в 202</w:t>
      </w:r>
      <w:r w:rsidR="00C82900">
        <w:rPr>
          <w:rFonts w:ascii="Times New Roman" w:hAnsi="Times New Roman" w:cs="Times New Roman"/>
          <w:b/>
          <w:i/>
          <w:color w:val="auto"/>
          <w:sz w:val="28"/>
          <w:szCs w:val="28"/>
        </w:rPr>
        <w:t>3</w:t>
      </w:r>
      <w:r w:rsidRPr="00121A68">
        <w:rPr>
          <w:rFonts w:ascii="Times New Roman" w:hAnsi="Times New Roman" w:cs="Times New Roman"/>
          <w:b/>
          <w:i/>
          <w:color w:val="auto"/>
          <w:sz w:val="28"/>
          <w:szCs w:val="28"/>
        </w:rPr>
        <w:t xml:space="preserve"> – 202</w:t>
      </w:r>
      <w:r w:rsidR="00C82900">
        <w:rPr>
          <w:rFonts w:ascii="Times New Roman" w:hAnsi="Times New Roman" w:cs="Times New Roman"/>
          <w:b/>
          <w:i/>
          <w:color w:val="auto"/>
          <w:sz w:val="28"/>
          <w:szCs w:val="28"/>
        </w:rPr>
        <w:t>4</w:t>
      </w:r>
      <w:r w:rsidRPr="00121A68">
        <w:rPr>
          <w:rFonts w:ascii="Times New Roman" w:hAnsi="Times New Roman" w:cs="Times New Roman"/>
          <w:b/>
          <w:i/>
          <w:color w:val="auto"/>
          <w:sz w:val="28"/>
          <w:szCs w:val="28"/>
        </w:rPr>
        <w:t xml:space="preserve"> учебном году</w:t>
      </w:r>
    </w:p>
    <w:p w:rsidR="00121A68" w:rsidRPr="00661288" w:rsidRDefault="00121A68" w:rsidP="00121A68">
      <w:pPr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C82900" w:rsidRPr="00C82900" w:rsidRDefault="00C82900" w:rsidP="00C8290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2900">
        <w:rPr>
          <w:rFonts w:ascii="Times New Roman" w:hAnsi="Times New Roman" w:cs="Times New Roman"/>
          <w:sz w:val="28"/>
          <w:szCs w:val="28"/>
        </w:rPr>
        <w:t xml:space="preserve"> В соответствии с Приказом Министерства просвещения Российской Федерации от 27.11.2020 № 678 «Об утверждении Порядка проведения всероссийской олимпиады школьников» (с изменениями от 16.08.2021, 14.02.2022, 26.01.2023), Приказом  Управления образования Администрации Артинского Городского округа от 30.08.2023г. № 178-од «О подготовке к проведению школьного этапа Всероссийской олимпиады школьников в 2023/2024 учебном году", Приказом Управления образования Администрации Артинского ГО от 05.09.2023 г. № 187-од «Об организации и проведении школьного этапа Всероссийской олимпиады школьников в Артинском городском округе в 202</w:t>
      </w:r>
      <w:r w:rsidR="00803A2C">
        <w:rPr>
          <w:rFonts w:ascii="Times New Roman" w:hAnsi="Times New Roman" w:cs="Times New Roman"/>
          <w:sz w:val="28"/>
          <w:szCs w:val="28"/>
        </w:rPr>
        <w:t>3</w:t>
      </w:r>
      <w:r w:rsidRPr="00C82900">
        <w:rPr>
          <w:rFonts w:ascii="Times New Roman" w:hAnsi="Times New Roman" w:cs="Times New Roman"/>
          <w:sz w:val="28"/>
          <w:szCs w:val="28"/>
        </w:rPr>
        <w:t>/202</w:t>
      </w:r>
      <w:r w:rsidR="00803A2C">
        <w:rPr>
          <w:rFonts w:ascii="Times New Roman" w:hAnsi="Times New Roman" w:cs="Times New Roman"/>
          <w:sz w:val="28"/>
          <w:szCs w:val="28"/>
        </w:rPr>
        <w:t>4</w:t>
      </w:r>
      <w:r w:rsidRPr="00C82900">
        <w:rPr>
          <w:rFonts w:ascii="Times New Roman" w:hAnsi="Times New Roman" w:cs="Times New Roman"/>
          <w:sz w:val="28"/>
          <w:szCs w:val="28"/>
        </w:rPr>
        <w:t xml:space="preserve"> учебном году»,  </w:t>
      </w:r>
      <w:r w:rsidRPr="00C82900">
        <w:rPr>
          <w:rStyle w:val="3"/>
          <w:rFonts w:ascii="Times New Roman" w:hAnsi="Times New Roman" w:cs="Times New Roman"/>
          <w:sz w:val="28"/>
          <w:szCs w:val="28"/>
        </w:rPr>
        <w:t xml:space="preserve"> приказа директора МАОУ АГО «Артинская СОШ № 6» от 06.09.2023 года № 184-од «Об организации и проведении ШэВсОШ в МАОУ АГО «Артинская СОШ № 6» в 2023 – 2024 учебном году,</w:t>
      </w:r>
      <w:r w:rsidRPr="00C82900">
        <w:rPr>
          <w:rFonts w:ascii="Times New Roman" w:hAnsi="Times New Roman" w:cs="Times New Roman"/>
          <w:sz w:val="28"/>
          <w:szCs w:val="28"/>
        </w:rPr>
        <w:t xml:space="preserve"> в целях создания качественных организационно</w:t>
      </w:r>
      <w:r w:rsidRPr="00C82900">
        <w:rPr>
          <w:rFonts w:ascii="Times New Roman" w:hAnsi="Times New Roman" w:cs="Times New Roman"/>
          <w:sz w:val="28"/>
          <w:szCs w:val="28"/>
        </w:rPr>
        <w:softHyphen/>
        <w:t>-содержательных условий и объективного проведения школьного этапа Всероссийской олимпиады школьников,</w:t>
      </w:r>
    </w:p>
    <w:p w:rsidR="00121A68" w:rsidRPr="00C82900" w:rsidRDefault="00121A68" w:rsidP="00C8290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21A68" w:rsidRPr="00C82900" w:rsidRDefault="00121A68" w:rsidP="00C829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43E42" w:rsidRPr="00C82900" w:rsidRDefault="00D43E42" w:rsidP="00C82900">
      <w:pPr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C82900">
        <w:rPr>
          <w:rFonts w:ascii="Times New Roman" w:hAnsi="Times New Roman" w:cs="Times New Roman"/>
          <w:b/>
          <w:color w:val="auto"/>
          <w:sz w:val="28"/>
          <w:szCs w:val="28"/>
        </w:rPr>
        <w:t>ПРИКАЗЫВАЮ:</w:t>
      </w:r>
    </w:p>
    <w:p w:rsidR="00121A68" w:rsidRPr="00C82900" w:rsidRDefault="00121A68" w:rsidP="00C82900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43E42" w:rsidRPr="00C82900" w:rsidRDefault="00D43E42" w:rsidP="00C82900">
      <w:pPr>
        <w:pStyle w:val="a3"/>
        <w:numPr>
          <w:ilvl w:val="0"/>
          <w:numId w:val="1"/>
        </w:numPr>
        <w:ind w:left="426"/>
        <w:jc w:val="both"/>
        <w:rPr>
          <w:sz w:val="28"/>
          <w:szCs w:val="28"/>
          <w:lang w:val="ru-RU"/>
        </w:rPr>
      </w:pPr>
      <w:r w:rsidRPr="00C82900">
        <w:rPr>
          <w:sz w:val="28"/>
          <w:szCs w:val="28"/>
          <w:lang w:val="ru-RU"/>
        </w:rPr>
        <w:t xml:space="preserve">Утвердить Итоговый протокол Школьного этапа Всероссийской олимпиады школьников </w:t>
      </w:r>
      <w:r w:rsidRPr="00C82900">
        <w:rPr>
          <w:b/>
          <w:i/>
          <w:sz w:val="28"/>
          <w:szCs w:val="28"/>
          <w:u w:val="single"/>
          <w:lang w:val="ru-RU"/>
        </w:rPr>
        <w:t xml:space="preserve">по </w:t>
      </w:r>
      <w:r w:rsidR="00B74648">
        <w:rPr>
          <w:b/>
          <w:i/>
          <w:sz w:val="28"/>
          <w:szCs w:val="28"/>
          <w:u w:val="single"/>
          <w:lang w:val="ru-RU"/>
        </w:rPr>
        <w:t>истории</w:t>
      </w:r>
      <w:r w:rsidRPr="00C82900">
        <w:rPr>
          <w:sz w:val="28"/>
          <w:szCs w:val="28"/>
          <w:lang w:val="ru-RU"/>
        </w:rPr>
        <w:t xml:space="preserve"> в МАОУ АГО «АСОШ № 6» в 202</w:t>
      </w:r>
      <w:r w:rsidR="00C82900">
        <w:rPr>
          <w:sz w:val="28"/>
          <w:szCs w:val="28"/>
          <w:lang w:val="ru-RU"/>
        </w:rPr>
        <w:t>3</w:t>
      </w:r>
      <w:r w:rsidRPr="00C82900">
        <w:rPr>
          <w:sz w:val="28"/>
          <w:szCs w:val="28"/>
          <w:lang w:val="ru-RU"/>
        </w:rPr>
        <w:t xml:space="preserve"> – 202</w:t>
      </w:r>
      <w:r w:rsidR="00C82900">
        <w:rPr>
          <w:sz w:val="28"/>
          <w:szCs w:val="28"/>
          <w:lang w:val="ru-RU"/>
        </w:rPr>
        <w:t>4</w:t>
      </w:r>
      <w:r w:rsidR="00356D2B" w:rsidRPr="00C82900">
        <w:rPr>
          <w:sz w:val="28"/>
          <w:szCs w:val="28"/>
          <w:lang w:val="ru-RU"/>
        </w:rPr>
        <w:t xml:space="preserve"> учебном году (прилагается</w:t>
      </w:r>
      <w:r w:rsidRPr="00C82900">
        <w:rPr>
          <w:sz w:val="28"/>
          <w:szCs w:val="28"/>
          <w:lang w:val="ru-RU"/>
        </w:rPr>
        <w:t>);</w:t>
      </w:r>
    </w:p>
    <w:p w:rsidR="00121A68" w:rsidRPr="00121A68" w:rsidRDefault="00121A68" w:rsidP="00356D2B">
      <w:pPr>
        <w:pStyle w:val="a3"/>
        <w:ind w:left="426"/>
        <w:jc w:val="both"/>
        <w:rPr>
          <w:sz w:val="28"/>
          <w:szCs w:val="28"/>
          <w:lang w:val="ru-RU"/>
        </w:rPr>
      </w:pPr>
    </w:p>
    <w:p w:rsidR="00121A68" w:rsidRPr="00251F55" w:rsidRDefault="00121A68" w:rsidP="00121A68">
      <w:pPr>
        <w:pStyle w:val="a3"/>
        <w:ind w:left="426"/>
        <w:jc w:val="both"/>
        <w:rPr>
          <w:sz w:val="28"/>
          <w:szCs w:val="28"/>
          <w:lang w:val="ru-RU"/>
        </w:rPr>
      </w:pPr>
    </w:p>
    <w:p w:rsidR="00D43E42" w:rsidRPr="00776EF9" w:rsidRDefault="00C82900" w:rsidP="00121A68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76EF9" w:rsidRPr="00776EF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43E42" w:rsidRPr="00776EF9">
        <w:rPr>
          <w:rFonts w:ascii="Times New Roman" w:hAnsi="Times New Roman" w:cs="Times New Roman"/>
          <w:bCs/>
          <w:sz w:val="28"/>
          <w:szCs w:val="28"/>
        </w:rPr>
        <w:t>Директор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43E42" w:rsidRPr="00776EF9">
        <w:rPr>
          <w:rFonts w:ascii="Times New Roman" w:hAnsi="Times New Roman" w:cs="Times New Roman"/>
          <w:bCs/>
          <w:sz w:val="28"/>
          <w:szCs w:val="28"/>
        </w:rPr>
        <w:t xml:space="preserve"> МАОУ АГО «АСОШ № 6»        </w:t>
      </w:r>
      <w:r w:rsidR="00776EF9" w:rsidRPr="00776EF9">
        <w:rPr>
          <w:rFonts w:ascii="Times New Roman" w:hAnsi="Times New Roman" w:cs="Times New Roman"/>
          <w:bCs/>
          <w:sz w:val="28"/>
          <w:szCs w:val="28"/>
        </w:rPr>
        <w:t xml:space="preserve">                               </w:t>
      </w:r>
      <w:r w:rsidR="00D43E42" w:rsidRPr="00776EF9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О.А. Голых</w:t>
      </w:r>
    </w:p>
    <w:p w:rsidR="00D43E42" w:rsidRDefault="00D43E42" w:rsidP="00121A68">
      <w:pPr>
        <w:jc w:val="both"/>
        <w:rPr>
          <w:sz w:val="28"/>
          <w:szCs w:val="28"/>
        </w:rPr>
      </w:pPr>
    </w:p>
    <w:p w:rsidR="00356D2B" w:rsidRDefault="00356D2B" w:rsidP="00121A68">
      <w:pPr>
        <w:jc w:val="both"/>
        <w:rPr>
          <w:sz w:val="28"/>
          <w:szCs w:val="28"/>
        </w:rPr>
        <w:sectPr w:rsidR="00356D2B" w:rsidSect="00D43E42">
          <w:footerReference w:type="default" r:id="rId9"/>
          <w:pgSz w:w="11906" w:h="16838"/>
          <w:pgMar w:top="709" w:right="850" w:bottom="1134" w:left="1134" w:header="708" w:footer="708" w:gutter="0"/>
          <w:cols w:space="708"/>
          <w:docGrid w:linePitch="360"/>
        </w:sectPr>
      </w:pPr>
    </w:p>
    <w:p w:rsidR="00356D2B" w:rsidRPr="00356D2B" w:rsidRDefault="00356D2B" w:rsidP="00356D2B">
      <w:pPr>
        <w:widowControl/>
        <w:jc w:val="right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356D2B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lastRenderedPageBreak/>
        <w:t>Приложение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</w:t>
      </w:r>
    </w:p>
    <w:p w:rsidR="00356D2B" w:rsidRPr="00356D2B" w:rsidRDefault="00356D2B" w:rsidP="00356D2B">
      <w:pPr>
        <w:widowControl/>
        <w:ind w:left="9639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356D2B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УТВЕРЖДЕНО</w:t>
      </w:r>
    </w:p>
    <w:p w:rsidR="00356D2B" w:rsidRPr="00356D2B" w:rsidRDefault="00356D2B" w:rsidP="00356D2B">
      <w:pPr>
        <w:widowControl/>
        <w:ind w:left="9639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356D2B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Приказом   директора</w:t>
      </w:r>
    </w:p>
    <w:p w:rsidR="00356D2B" w:rsidRPr="00356D2B" w:rsidRDefault="00356D2B" w:rsidP="00356D2B">
      <w:pPr>
        <w:widowControl/>
        <w:ind w:left="9639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356D2B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МАОУ АГО «АСОШ № 6»</w:t>
      </w:r>
    </w:p>
    <w:p w:rsidR="00356D2B" w:rsidRPr="00275024" w:rsidRDefault="00356D2B" w:rsidP="00275024">
      <w:pPr>
        <w:widowControl/>
        <w:ind w:left="9639"/>
        <w:contextualSpacing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AC2949">
        <w:rPr>
          <w:rFonts w:ascii="Times New Roman" w:eastAsiaTheme="minorHAnsi" w:hAnsi="Times New Roman" w:cs="Times New Roman"/>
          <w:color w:val="auto"/>
          <w:sz w:val="28"/>
          <w:szCs w:val="28"/>
          <w:u w:val="single"/>
          <w:lang w:eastAsia="en-US" w:bidi="ar-SA"/>
        </w:rPr>
        <w:t xml:space="preserve">№ </w:t>
      </w:r>
      <w:r w:rsidR="00803A2C" w:rsidRPr="00AC2949">
        <w:rPr>
          <w:rFonts w:ascii="Times New Roman" w:eastAsiaTheme="minorHAnsi" w:hAnsi="Times New Roman" w:cs="Times New Roman"/>
          <w:color w:val="auto"/>
          <w:sz w:val="28"/>
          <w:szCs w:val="28"/>
          <w:u w:val="single"/>
          <w:lang w:eastAsia="en-US" w:bidi="ar-SA"/>
        </w:rPr>
        <w:t>2</w:t>
      </w:r>
      <w:r w:rsidR="005A5AD6">
        <w:rPr>
          <w:rFonts w:ascii="Times New Roman" w:eastAsiaTheme="minorHAnsi" w:hAnsi="Times New Roman" w:cs="Times New Roman"/>
          <w:color w:val="auto"/>
          <w:sz w:val="28"/>
          <w:szCs w:val="28"/>
          <w:u w:val="single"/>
          <w:lang w:eastAsia="en-US" w:bidi="ar-SA"/>
        </w:rPr>
        <w:t>4</w:t>
      </w:r>
      <w:r w:rsidR="00B74648">
        <w:rPr>
          <w:rFonts w:ascii="Times New Roman" w:eastAsiaTheme="minorHAnsi" w:hAnsi="Times New Roman" w:cs="Times New Roman"/>
          <w:color w:val="auto"/>
          <w:sz w:val="28"/>
          <w:szCs w:val="28"/>
          <w:u w:val="single"/>
          <w:lang w:eastAsia="en-US" w:bidi="ar-SA"/>
        </w:rPr>
        <w:t>5</w:t>
      </w:r>
      <w:r w:rsidRPr="00AC2949">
        <w:rPr>
          <w:rFonts w:ascii="Times New Roman" w:eastAsiaTheme="minorHAnsi" w:hAnsi="Times New Roman" w:cs="Times New Roman"/>
          <w:color w:val="auto"/>
          <w:sz w:val="28"/>
          <w:szCs w:val="28"/>
          <w:u w:val="single"/>
          <w:lang w:eastAsia="en-US" w:bidi="ar-SA"/>
        </w:rPr>
        <w:t xml:space="preserve"> – од от </w:t>
      </w:r>
      <w:r w:rsidR="00D15BDA">
        <w:rPr>
          <w:rFonts w:ascii="Times New Roman" w:eastAsiaTheme="minorHAnsi" w:hAnsi="Times New Roman" w:cs="Times New Roman"/>
          <w:color w:val="auto"/>
          <w:sz w:val="28"/>
          <w:szCs w:val="28"/>
          <w:u w:val="single"/>
          <w:lang w:eastAsia="en-US" w:bidi="ar-SA"/>
        </w:rPr>
        <w:t>02</w:t>
      </w:r>
      <w:r w:rsidRPr="00AC2949">
        <w:rPr>
          <w:rFonts w:ascii="Times New Roman" w:eastAsiaTheme="minorHAnsi" w:hAnsi="Times New Roman" w:cs="Times New Roman"/>
          <w:color w:val="auto"/>
          <w:sz w:val="28"/>
          <w:szCs w:val="28"/>
          <w:u w:val="single"/>
          <w:lang w:eastAsia="en-US" w:bidi="ar-SA"/>
        </w:rPr>
        <w:t>.</w:t>
      </w:r>
      <w:r w:rsidR="00AC2949" w:rsidRPr="00AC2949">
        <w:rPr>
          <w:rFonts w:ascii="Times New Roman" w:eastAsiaTheme="minorHAnsi" w:hAnsi="Times New Roman" w:cs="Times New Roman"/>
          <w:color w:val="auto"/>
          <w:sz w:val="28"/>
          <w:szCs w:val="28"/>
          <w:u w:val="single"/>
          <w:lang w:eastAsia="en-US" w:bidi="ar-SA"/>
        </w:rPr>
        <w:t>1</w:t>
      </w:r>
      <w:r w:rsidR="00D15BDA">
        <w:rPr>
          <w:rFonts w:ascii="Times New Roman" w:eastAsiaTheme="minorHAnsi" w:hAnsi="Times New Roman" w:cs="Times New Roman"/>
          <w:color w:val="auto"/>
          <w:sz w:val="28"/>
          <w:szCs w:val="28"/>
          <w:u w:val="single"/>
          <w:lang w:eastAsia="en-US" w:bidi="ar-SA"/>
        </w:rPr>
        <w:t>1</w:t>
      </w:r>
      <w:r w:rsidR="00803A2C" w:rsidRPr="00AC2949">
        <w:rPr>
          <w:rFonts w:ascii="Times New Roman" w:eastAsiaTheme="minorHAnsi" w:hAnsi="Times New Roman" w:cs="Times New Roman"/>
          <w:color w:val="auto"/>
          <w:sz w:val="28"/>
          <w:szCs w:val="28"/>
          <w:u w:val="single"/>
          <w:lang w:eastAsia="en-US" w:bidi="ar-SA"/>
        </w:rPr>
        <w:t>.2023</w:t>
      </w:r>
      <w:r w:rsidRPr="00AC2949">
        <w:rPr>
          <w:rFonts w:ascii="Times New Roman" w:eastAsiaTheme="minorHAnsi" w:hAnsi="Times New Roman" w:cs="Times New Roman"/>
          <w:color w:val="auto"/>
          <w:sz w:val="28"/>
          <w:szCs w:val="28"/>
          <w:u w:val="single"/>
          <w:lang w:eastAsia="en-US" w:bidi="ar-SA"/>
        </w:rPr>
        <w:t>г</w:t>
      </w:r>
      <w:r w:rsidRPr="00AC2949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.</w:t>
      </w:r>
    </w:p>
    <w:p w:rsidR="00275024" w:rsidRDefault="00275024" w:rsidP="00275024">
      <w:pPr>
        <w:widowControl/>
        <w:suppressAutoHyphens/>
        <w:jc w:val="center"/>
        <w:rPr>
          <w:rFonts w:ascii="Times New Roman" w:eastAsia="Times New Roman" w:hAnsi="Times New Roman" w:cs="Times New Roman"/>
          <w:b/>
          <w:color w:val="auto"/>
        </w:rPr>
      </w:pPr>
    </w:p>
    <w:p w:rsidR="00275024" w:rsidRPr="00442888" w:rsidRDefault="0059457E" w:rsidP="00275024">
      <w:pPr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auto"/>
        </w:rPr>
        <w:t xml:space="preserve"> </w:t>
      </w:r>
    </w:p>
    <w:p w:rsidR="00B74648" w:rsidRPr="007E3B5D" w:rsidRDefault="00B74648" w:rsidP="00B74648">
      <w:pPr>
        <w:widowControl/>
        <w:suppressAutoHyphens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r w:rsidRPr="007E3B5D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Итоговый рейтинговый протокол</w:t>
      </w:r>
    </w:p>
    <w:p w:rsidR="00B74648" w:rsidRPr="007E3B5D" w:rsidRDefault="00B74648" w:rsidP="00B74648">
      <w:pPr>
        <w:widowControl/>
        <w:suppressAutoHyphens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7E3B5D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школьного этапа Всероссийской олимпиады школьников 2023 – 2024  учебный год</w:t>
      </w:r>
    </w:p>
    <w:p w:rsidR="00B74648" w:rsidRDefault="00B74648" w:rsidP="00B74648">
      <w:pPr>
        <w:widowControl/>
        <w:suppressAutoHyphens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Предмет: 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</w:rPr>
        <w:t>история</w:t>
      </w:r>
    </w:p>
    <w:p w:rsidR="00B74648" w:rsidRDefault="00B74648" w:rsidP="00B74648">
      <w:pPr>
        <w:widowControl/>
        <w:suppressAutoHyphens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  <w:t>16 – 18  октября 2023 года</w:t>
      </w:r>
    </w:p>
    <w:p w:rsidR="00B74648" w:rsidRDefault="00B74648" w:rsidP="00B74648">
      <w:pPr>
        <w:widowControl/>
        <w:suppressAutoHyphens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  <w:t>МАОУ АГО «Артинская СОШ № 6»</w:t>
      </w:r>
    </w:p>
    <w:p w:rsidR="00B74648" w:rsidRDefault="00B74648" w:rsidP="00B74648">
      <w:pPr>
        <w:widowControl/>
        <w:suppressAutoHyphens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</w:pPr>
    </w:p>
    <w:tbl>
      <w:tblPr>
        <w:tblStyle w:val="a6"/>
        <w:tblW w:w="15446" w:type="dxa"/>
        <w:tblLayout w:type="fixed"/>
        <w:tblLook w:val="04A0" w:firstRow="1" w:lastRow="0" w:firstColumn="1" w:lastColumn="0" w:noHBand="0" w:noVBand="1"/>
      </w:tblPr>
      <w:tblGrid>
        <w:gridCol w:w="846"/>
        <w:gridCol w:w="1084"/>
        <w:gridCol w:w="3452"/>
        <w:gridCol w:w="2835"/>
        <w:gridCol w:w="1843"/>
        <w:gridCol w:w="1703"/>
        <w:gridCol w:w="1811"/>
        <w:gridCol w:w="1872"/>
      </w:tblGrid>
      <w:tr w:rsidR="00B74648" w:rsidRPr="00A5390A" w:rsidTr="009C720C">
        <w:trPr>
          <w:trHeight w:val="9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648" w:rsidRPr="00A5390A" w:rsidRDefault="00B74648" w:rsidP="009C720C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A5390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648" w:rsidRPr="00A5390A" w:rsidRDefault="00B74648" w:rsidP="009C720C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A5390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класс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648" w:rsidRPr="00A5390A" w:rsidRDefault="00B74648" w:rsidP="009C720C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A5390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ФИО участника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648" w:rsidRPr="00A5390A" w:rsidRDefault="00B74648" w:rsidP="009C720C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A5390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ФИО педагога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648" w:rsidRPr="00A5390A" w:rsidRDefault="00B74648" w:rsidP="009C720C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A5390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Макс. Сумма баллов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648" w:rsidRPr="00A5390A" w:rsidRDefault="00B74648" w:rsidP="009C720C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A5390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Набранная сумма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648" w:rsidRPr="00A5390A" w:rsidRDefault="00B74648" w:rsidP="009C720C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A5390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% выпол</w:t>
            </w:r>
          </w:p>
          <w:p w:rsidR="00B74648" w:rsidRPr="00A5390A" w:rsidRDefault="00B74648" w:rsidP="009C720C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A5390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нения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648" w:rsidRPr="00A5390A" w:rsidRDefault="00B74648" w:rsidP="009C720C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A5390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Рейтинг </w:t>
            </w:r>
          </w:p>
        </w:tc>
      </w:tr>
      <w:tr w:rsidR="00B74648" w:rsidRPr="00A5390A" w:rsidTr="009C720C">
        <w:trPr>
          <w:trHeight w:val="32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648" w:rsidRPr="00A5390A" w:rsidRDefault="00B74648" w:rsidP="009C720C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A5390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648" w:rsidRPr="00A5390A" w:rsidRDefault="00B74648" w:rsidP="009C7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«а»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648" w:rsidRPr="00A5390A" w:rsidRDefault="00B74648" w:rsidP="009C720C">
            <w:pPr>
              <w:widowControl/>
              <w:suppressAutoHyphens/>
              <w:ind w:right="34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Рыжкова Елена Витальевна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648" w:rsidRPr="00A5390A" w:rsidRDefault="00B74648" w:rsidP="009C720C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Изгагина Ирина Павловна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648" w:rsidRPr="00A5390A" w:rsidRDefault="00B74648" w:rsidP="009C7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 б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648" w:rsidRPr="00A5390A" w:rsidRDefault="00B74648" w:rsidP="009C720C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20 б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648" w:rsidRPr="00A5390A" w:rsidRDefault="00B74648" w:rsidP="009C720C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20%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648" w:rsidRPr="008828C9" w:rsidRDefault="00B74648" w:rsidP="009C7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28C9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B74648" w:rsidRPr="00A5390A" w:rsidTr="009C720C">
        <w:trPr>
          <w:trHeight w:val="32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648" w:rsidRPr="00A5390A" w:rsidRDefault="00B74648" w:rsidP="009C720C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A5390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648" w:rsidRPr="00A5390A" w:rsidRDefault="00B74648" w:rsidP="009C7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«а»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648" w:rsidRPr="00A5390A" w:rsidRDefault="00B74648" w:rsidP="009C720C">
            <w:pPr>
              <w:widowControl/>
              <w:suppressAutoHyphens/>
              <w:ind w:right="34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Савина София Витальевна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648" w:rsidRPr="00A5390A" w:rsidRDefault="00B74648" w:rsidP="009C720C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Изгагина Ирина Павловна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648" w:rsidRDefault="00B74648" w:rsidP="009C720C">
            <w:pPr>
              <w:jc w:val="center"/>
            </w:pPr>
            <w:r w:rsidRPr="00E40264">
              <w:rPr>
                <w:rFonts w:ascii="Times New Roman" w:hAnsi="Times New Roman" w:cs="Times New Roman"/>
                <w:sz w:val="28"/>
                <w:szCs w:val="28"/>
              </w:rPr>
              <w:t>100 б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648" w:rsidRPr="00A5390A" w:rsidRDefault="00B74648" w:rsidP="009C720C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23,7 б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648" w:rsidRPr="00A5390A" w:rsidRDefault="00B74648" w:rsidP="009C720C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24%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648" w:rsidRDefault="00B74648" w:rsidP="009C720C">
            <w:pPr>
              <w:jc w:val="center"/>
            </w:pPr>
            <w:r w:rsidRPr="00C658FC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B74648" w:rsidRPr="00A5390A" w:rsidTr="009C720C">
        <w:trPr>
          <w:trHeight w:val="32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648" w:rsidRPr="00A5390A" w:rsidRDefault="00B74648" w:rsidP="009C720C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A5390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648" w:rsidRPr="00A5390A" w:rsidRDefault="00B74648" w:rsidP="009C7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«б»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648" w:rsidRPr="00A5390A" w:rsidRDefault="00B74648" w:rsidP="009C720C">
            <w:pPr>
              <w:widowControl/>
              <w:suppressAutoHyphens/>
              <w:ind w:right="34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Омельков Кирилл Евгеньевич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648" w:rsidRPr="00A5390A" w:rsidRDefault="00B74648" w:rsidP="009C720C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Изгагина Ирина Павловна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648" w:rsidRDefault="00B74648" w:rsidP="009C720C">
            <w:pPr>
              <w:jc w:val="center"/>
            </w:pPr>
            <w:r w:rsidRPr="00E40264">
              <w:rPr>
                <w:rFonts w:ascii="Times New Roman" w:hAnsi="Times New Roman" w:cs="Times New Roman"/>
                <w:sz w:val="28"/>
                <w:szCs w:val="28"/>
              </w:rPr>
              <w:t>100 б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648" w:rsidRPr="00A5390A" w:rsidRDefault="00B74648" w:rsidP="009C720C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18,75 б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648" w:rsidRPr="00A5390A" w:rsidRDefault="00B74648" w:rsidP="009C720C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19%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648" w:rsidRDefault="00B74648" w:rsidP="009C720C">
            <w:pPr>
              <w:jc w:val="center"/>
            </w:pPr>
            <w:r w:rsidRPr="00C658FC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B74648" w:rsidRPr="00A5390A" w:rsidTr="009C720C">
        <w:trPr>
          <w:trHeight w:val="30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648" w:rsidRPr="00A5390A" w:rsidRDefault="00B74648" w:rsidP="009C720C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A5390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648" w:rsidRPr="00A5390A" w:rsidRDefault="00B74648" w:rsidP="009C7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«а»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648" w:rsidRPr="00A5390A" w:rsidRDefault="00B74648" w:rsidP="009C720C">
            <w:pPr>
              <w:widowControl/>
              <w:suppressAutoHyphens/>
              <w:ind w:right="34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Попова Софья Сергеевна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648" w:rsidRPr="00A5390A" w:rsidRDefault="00B74648" w:rsidP="009C720C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Изгагина Ирина Павловна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648" w:rsidRDefault="00B74648" w:rsidP="009C720C">
            <w:pPr>
              <w:jc w:val="center"/>
            </w:pPr>
            <w:r w:rsidRPr="00E40264">
              <w:rPr>
                <w:rFonts w:ascii="Times New Roman" w:hAnsi="Times New Roman" w:cs="Times New Roman"/>
                <w:sz w:val="28"/>
                <w:szCs w:val="28"/>
              </w:rPr>
              <w:t>100 б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648" w:rsidRPr="00A5390A" w:rsidRDefault="00B74648" w:rsidP="009C720C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43,75 б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648" w:rsidRPr="00A5390A" w:rsidRDefault="00B74648" w:rsidP="009C720C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44%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648" w:rsidRDefault="00B74648" w:rsidP="009C720C">
            <w:pPr>
              <w:jc w:val="center"/>
            </w:pPr>
            <w:r w:rsidRPr="00C658FC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B74648" w:rsidRPr="00A5390A" w:rsidTr="009C720C">
        <w:trPr>
          <w:trHeight w:val="32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648" w:rsidRPr="00A5390A" w:rsidRDefault="00B74648" w:rsidP="009C720C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A5390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648" w:rsidRPr="00A5390A" w:rsidRDefault="00B74648" w:rsidP="009C7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«б»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648" w:rsidRPr="00A5390A" w:rsidRDefault="00B74648" w:rsidP="009C720C">
            <w:pPr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Рыжков Дмитрий Витальевич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648" w:rsidRPr="00A5390A" w:rsidRDefault="00B74648" w:rsidP="009C720C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Изгагина Ирина Павловна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648" w:rsidRDefault="00B74648" w:rsidP="009C720C">
            <w:pPr>
              <w:jc w:val="center"/>
            </w:pPr>
            <w:r w:rsidRPr="00E40264">
              <w:rPr>
                <w:rFonts w:ascii="Times New Roman" w:hAnsi="Times New Roman" w:cs="Times New Roman"/>
                <w:sz w:val="28"/>
                <w:szCs w:val="28"/>
              </w:rPr>
              <w:t>100 б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648" w:rsidRPr="00A5390A" w:rsidRDefault="00B74648" w:rsidP="009C720C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22,5 б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648" w:rsidRPr="00A5390A" w:rsidRDefault="00B74648" w:rsidP="009C720C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23%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648" w:rsidRDefault="00B74648" w:rsidP="009C720C">
            <w:pPr>
              <w:jc w:val="center"/>
            </w:pPr>
            <w:r w:rsidRPr="00C658FC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B74648" w:rsidRPr="00A5390A" w:rsidTr="009C720C">
        <w:trPr>
          <w:trHeight w:val="32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648" w:rsidRPr="00A5390A" w:rsidRDefault="00B74648" w:rsidP="009C720C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A5390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648" w:rsidRPr="00A5390A" w:rsidRDefault="00B74648" w:rsidP="009C7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«в»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648" w:rsidRPr="00A5390A" w:rsidRDefault="00B74648" w:rsidP="009C720C">
            <w:pPr>
              <w:widowControl/>
              <w:suppressAutoHyphens/>
              <w:ind w:right="34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Русинов Сергей Евгеньевич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648" w:rsidRPr="00A5390A" w:rsidRDefault="00B74648" w:rsidP="009C720C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Изгагина Ирина Павловна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648" w:rsidRDefault="00B74648" w:rsidP="009C720C">
            <w:pPr>
              <w:jc w:val="center"/>
            </w:pPr>
            <w:r w:rsidRPr="00E40264">
              <w:rPr>
                <w:rFonts w:ascii="Times New Roman" w:hAnsi="Times New Roman" w:cs="Times New Roman"/>
                <w:sz w:val="28"/>
                <w:szCs w:val="28"/>
              </w:rPr>
              <w:t>100 б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648" w:rsidRPr="00A5390A" w:rsidRDefault="00B74648" w:rsidP="009C720C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60 б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648" w:rsidRPr="00A5390A" w:rsidRDefault="00B74648" w:rsidP="009C720C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60%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648" w:rsidRPr="00A5390A" w:rsidRDefault="00B74648" w:rsidP="009C720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призёр</w:t>
            </w:r>
          </w:p>
        </w:tc>
      </w:tr>
      <w:tr w:rsidR="00B74648" w:rsidRPr="00A5390A" w:rsidTr="009C720C">
        <w:trPr>
          <w:trHeight w:val="32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648" w:rsidRPr="00A5390A" w:rsidRDefault="00B74648" w:rsidP="009C720C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A5390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648" w:rsidRPr="00A5390A" w:rsidRDefault="00B74648" w:rsidP="009C7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«в»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648" w:rsidRPr="00A5390A" w:rsidRDefault="00B74648" w:rsidP="009C720C">
            <w:pPr>
              <w:widowControl/>
              <w:suppressAutoHyphens/>
              <w:ind w:right="34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Егоров Михаил Алексеевич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648" w:rsidRPr="00A5390A" w:rsidRDefault="00B74648" w:rsidP="009C720C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Изгагина Ирина Павловна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648" w:rsidRDefault="00B74648" w:rsidP="009C720C">
            <w:pPr>
              <w:jc w:val="center"/>
            </w:pPr>
            <w:r w:rsidRPr="00E40264">
              <w:rPr>
                <w:rFonts w:ascii="Times New Roman" w:hAnsi="Times New Roman" w:cs="Times New Roman"/>
                <w:sz w:val="28"/>
                <w:szCs w:val="28"/>
              </w:rPr>
              <w:t>100 б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648" w:rsidRPr="00A5390A" w:rsidRDefault="00B74648" w:rsidP="009C720C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18,75 б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648" w:rsidRPr="00A5390A" w:rsidRDefault="00B74648" w:rsidP="009C720C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19%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648" w:rsidRDefault="00B74648" w:rsidP="009C720C">
            <w:pPr>
              <w:jc w:val="center"/>
            </w:pPr>
            <w:r w:rsidRPr="00096472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B74648" w:rsidRPr="00A5390A" w:rsidTr="009C720C">
        <w:trPr>
          <w:trHeight w:val="32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648" w:rsidRPr="00A5390A" w:rsidRDefault="00B74648" w:rsidP="009C720C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A5390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lastRenderedPageBreak/>
              <w:t>8.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648" w:rsidRPr="00A5390A" w:rsidRDefault="00B74648" w:rsidP="009C7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«б»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648" w:rsidRPr="00A5390A" w:rsidRDefault="00B74648" w:rsidP="009C720C">
            <w:pPr>
              <w:widowControl/>
              <w:suppressAutoHyphens/>
              <w:ind w:right="34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Казакова Ольга Викторовна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648" w:rsidRPr="00A5390A" w:rsidRDefault="00B74648" w:rsidP="009C720C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Изгагина Ирина Павловна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648" w:rsidRDefault="00B74648" w:rsidP="009C720C">
            <w:pPr>
              <w:jc w:val="center"/>
            </w:pPr>
            <w:r w:rsidRPr="00E40264">
              <w:rPr>
                <w:rFonts w:ascii="Times New Roman" w:hAnsi="Times New Roman" w:cs="Times New Roman"/>
                <w:sz w:val="28"/>
                <w:szCs w:val="28"/>
              </w:rPr>
              <w:t>100 б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648" w:rsidRPr="00A5390A" w:rsidRDefault="00B74648" w:rsidP="009C720C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20 б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648" w:rsidRPr="00A5390A" w:rsidRDefault="00B74648" w:rsidP="009C720C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20%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648" w:rsidRDefault="00B74648" w:rsidP="009C720C">
            <w:pPr>
              <w:jc w:val="center"/>
            </w:pPr>
            <w:r w:rsidRPr="00096472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B74648" w:rsidRPr="00A5390A" w:rsidTr="009C720C">
        <w:trPr>
          <w:trHeight w:val="32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648" w:rsidRPr="00A5390A" w:rsidRDefault="00B74648" w:rsidP="009C720C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A5390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648" w:rsidRPr="00A5390A" w:rsidRDefault="00B74648" w:rsidP="009C7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«б»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648" w:rsidRPr="00A5390A" w:rsidRDefault="00B74648" w:rsidP="009C720C">
            <w:pPr>
              <w:widowControl/>
              <w:suppressAutoHyphens/>
              <w:ind w:right="34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Козлова Варвара Сергеевна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648" w:rsidRPr="00A5390A" w:rsidRDefault="00B74648" w:rsidP="009C720C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Изгагина Ирина Павловна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648" w:rsidRDefault="00B74648" w:rsidP="009C720C">
            <w:pPr>
              <w:jc w:val="center"/>
            </w:pPr>
            <w:r w:rsidRPr="00E40264">
              <w:rPr>
                <w:rFonts w:ascii="Times New Roman" w:hAnsi="Times New Roman" w:cs="Times New Roman"/>
                <w:sz w:val="28"/>
                <w:szCs w:val="28"/>
              </w:rPr>
              <w:t>100 б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648" w:rsidRPr="00A5390A" w:rsidRDefault="00B74648" w:rsidP="009C720C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81,25 б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648" w:rsidRPr="00A5390A" w:rsidRDefault="00B74648" w:rsidP="009C720C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81%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648" w:rsidRPr="008828C9" w:rsidRDefault="00B74648" w:rsidP="009C720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828C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победитель</w:t>
            </w:r>
          </w:p>
        </w:tc>
      </w:tr>
      <w:tr w:rsidR="00B74648" w:rsidRPr="00A5390A" w:rsidTr="009C720C">
        <w:trPr>
          <w:trHeight w:val="32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648" w:rsidRPr="00A5390A" w:rsidRDefault="00B74648" w:rsidP="009C720C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A5390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648" w:rsidRPr="00A5390A" w:rsidRDefault="00B74648" w:rsidP="009C7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«б»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648" w:rsidRPr="00A5390A" w:rsidRDefault="00B74648" w:rsidP="009C720C">
            <w:pPr>
              <w:widowControl/>
              <w:suppressAutoHyphens/>
              <w:ind w:right="34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Мангилёва Анна Ивановна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648" w:rsidRPr="00A5390A" w:rsidRDefault="00B74648" w:rsidP="009C720C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Изгагина Ирина Павловна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648" w:rsidRDefault="00B74648" w:rsidP="009C720C">
            <w:pPr>
              <w:jc w:val="center"/>
            </w:pPr>
            <w:r w:rsidRPr="00E40264">
              <w:rPr>
                <w:rFonts w:ascii="Times New Roman" w:hAnsi="Times New Roman" w:cs="Times New Roman"/>
                <w:sz w:val="28"/>
                <w:szCs w:val="28"/>
              </w:rPr>
              <w:t>100 б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648" w:rsidRPr="00A5390A" w:rsidRDefault="00B74648" w:rsidP="009C720C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45 б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648" w:rsidRPr="00A5390A" w:rsidRDefault="00B74648" w:rsidP="009C720C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45%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648" w:rsidRDefault="00B74648" w:rsidP="009C720C">
            <w:pPr>
              <w:jc w:val="center"/>
            </w:pPr>
            <w:r w:rsidRPr="00495415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B74648" w:rsidRPr="00A5390A" w:rsidTr="009C720C">
        <w:trPr>
          <w:trHeight w:val="32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648" w:rsidRPr="00A5390A" w:rsidRDefault="00B74648" w:rsidP="009C720C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A5390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648" w:rsidRPr="00A5390A" w:rsidRDefault="00B74648" w:rsidP="009C7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«а»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648" w:rsidRPr="00A5390A" w:rsidRDefault="00B74648" w:rsidP="009C720C">
            <w:pPr>
              <w:widowControl/>
              <w:suppressAutoHyphens/>
              <w:ind w:right="34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Бурова Арина Павловна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648" w:rsidRPr="00A5390A" w:rsidRDefault="00B74648" w:rsidP="009C720C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Изгагина Ирина Павловна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648" w:rsidRDefault="00B74648" w:rsidP="009C720C">
            <w:pPr>
              <w:jc w:val="center"/>
            </w:pPr>
            <w:r w:rsidRPr="00E40264">
              <w:rPr>
                <w:rFonts w:ascii="Times New Roman" w:hAnsi="Times New Roman" w:cs="Times New Roman"/>
                <w:sz w:val="28"/>
                <w:szCs w:val="28"/>
              </w:rPr>
              <w:t>100 б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648" w:rsidRPr="00A5390A" w:rsidRDefault="00B74648" w:rsidP="009C720C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17,5 б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648" w:rsidRPr="00A5390A" w:rsidRDefault="00B74648" w:rsidP="009C720C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18%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648" w:rsidRDefault="00B74648" w:rsidP="009C720C">
            <w:pPr>
              <w:jc w:val="center"/>
            </w:pPr>
            <w:r w:rsidRPr="00495415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B74648" w:rsidRPr="00A5390A" w:rsidTr="009C720C">
        <w:trPr>
          <w:trHeight w:val="32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648" w:rsidRPr="00A5390A" w:rsidRDefault="00B74648" w:rsidP="009C720C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A5390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648" w:rsidRPr="00A5390A" w:rsidRDefault="00B74648" w:rsidP="009C7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«а»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648" w:rsidRPr="00A5390A" w:rsidRDefault="00B74648" w:rsidP="009C720C">
            <w:pPr>
              <w:widowControl/>
              <w:suppressAutoHyphens/>
              <w:ind w:right="34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Порядина Елизавета Алексеевна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648" w:rsidRPr="00A5390A" w:rsidRDefault="00B74648" w:rsidP="009C720C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Изгагина Ирина Павловна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648" w:rsidRDefault="00B74648" w:rsidP="009C720C">
            <w:pPr>
              <w:jc w:val="center"/>
            </w:pPr>
            <w:r w:rsidRPr="000362CB">
              <w:rPr>
                <w:rFonts w:ascii="Times New Roman" w:hAnsi="Times New Roman" w:cs="Times New Roman"/>
                <w:sz w:val="28"/>
                <w:szCs w:val="28"/>
              </w:rPr>
              <w:t>100 б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648" w:rsidRPr="00A5390A" w:rsidRDefault="00B74648" w:rsidP="009C720C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15 б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648" w:rsidRPr="00A5390A" w:rsidRDefault="00B74648" w:rsidP="009C720C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15%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648" w:rsidRDefault="00B74648" w:rsidP="009C720C">
            <w:pPr>
              <w:jc w:val="center"/>
            </w:pPr>
            <w:r w:rsidRPr="00495415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B74648" w:rsidRPr="00A5390A" w:rsidTr="009C720C">
        <w:trPr>
          <w:trHeight w:val="32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648" w:rsidRPr="00A5390A" w:rsidRDefault="00B74648" w:rsidP="009C720C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A5390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13.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648" w:rsidRPr="00A5390A" w:rsidRDefault="00B74648" w:rsidP="009C7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«б»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648" w:rsidRPr="00A5390A" w:rsidRDefault="00B74648" w:rsidP="009C720C">
            <w:pPr>
              <w:widowControl/>
              <w:suppressAutoHyphens/>
              <w:ind w:right="34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Серебренникова Виктория Сергеевна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648" w:rsidRPr="00A5390A" w:rsidRDefault="00B74648" w:rsidP="009C720C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Изгагина Ирина Павловна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648" w:rsidRDefault="00B74648" w:rsidP="009C720C">
            <w:pPr>
              <w:jc w:val="center"/>
            </w:pPr>
            <w:r w:rsidRPr="000362CB">
              <w:rPr>
                <w:rFonts w:ascii="Times New Roman" w:hAnsi="Times New Roman" w:cs="Times New Roman"/>
                <w:sz w:val="28"/>
                <w:szCs w:val="28"/>
              </w:rPr>
              <w:t>100 б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648" w:rsidRPr="00A5390A" w:rsidRDefault="00B74648" w:rsidP="009C720C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25 б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648" w:rsidRPr="00A5390A" w:rsidRDefault="00B74648" w:rsidP="009C720C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25%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648" w:rsidRDefault="00B74648" w:rsidP="009C720C">
            <w:pPr>
              <w:jc w:val="center"/>
            </w:pPr>
            <w:r w:rsidRPr="00495415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B74648" w:rsidRPr="00A5390A" w:rsidTr="009C720C">
        <w:trPr>
          <w:trHeight w:val="32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648" w:rsidRPr="00A5390A" w:rsidRDefault="00B74648" w:rsidP="009C720C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A5390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14.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648" w:rsidRDefault="00B74648" w:rsidP="009C720C">
            <w:pPr>
              <w:jc w:val="center"/>
            </w:pPr>
            <w:r w:rsidRPr="00DE3A09">
              <w:rPr>
                <w:rFonts w:ascii="Times New Roman" w:hAnsi="Times New Roman" w:cs="Times New Roman"/>
                <w:sz w:val="28"/>
                <w:szCs w:val="28"/>
              </w:rPr>
              <w:t>9 «б»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648" w:rsidRPr="00A5390A" w:rsidRDefault="00B74648" w:rsidP="009C720C">
            <w:pPr>
              <w:widowControl/>
              <w:suppressAutoHyphens/>
              <w:ind w:right="34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Некрасова Дарья Павловна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648" w:rsidRPr="00A5390A" w:rsidRDefault="00B74648" w:rsidP="009C720C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Изгагина Ирина Павловна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648" w:rsidRDefault="00B74648" w:rsidP="009C720C">
            <w:pPr>
              <w:jc w:val="center"/>
            </w:pPr>
            <w:r w:rsidRPr="000362CB">
              <w:rPr>
                <w:rFonts w:ascii="Times New Roman" w:hAnsi="Times New Roman" w:cs="Times New Roman"/>
                <w:sz w:val="28"/>
                <w:szCs w:val="28"/>
              </w:rPr>
              <w:t>100 б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648" w:rsidRPr="00A5390A" w:rsidRDefault="00B74648" w:rsidP="009C720C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26,25 б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648" w:rsidRPr="00A5390A" w:rsidRDefault="00B74648" w:rsidP="009C720C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26%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648" w:rsidRDefault="00B74648" w:rsidP="009C720C">
            <w:pPr>
              <w:jc w:val="center"/>
            </w:pPr>
            <w:r w:rsidRPr="00495415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B74648" w:rsidRPr="00A5390A" w:rsidTr="009C720C">
        <w:trPr>
          <w:trHeight w:val="32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648" w:rsidRPr="00A5390A" w:rsidRDefault="00B74648" w:rsidP="009C720C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15.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648" w:rsidRDefault="00B74648" w:rsidP="009C720C">
            <w:pPr>
              <w:jc w:val="center"/>
            </w:pPr>
            <w:r w:rsidRPr="00DE3A09">
              <w:rPr>
                <w:rFonts w:ascii="Times New Roman" w:hAnsi="Times New Roman" w:cs="Times New Roman"/>
                <w:sz w:val="28"/>
                <w:szCs w:val="28"/>
              </w:rPr>
              <w:t>9 «б»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648" w:rsidRPr="00A5390A" w:rsidRDefault="00B74648" w:rsidP="009C720C">
            <w:pPr>
              <w:widowControl/>
              <w:suppressAutoHyphens/>
              <w:ind w:right="34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Подивилов Кирилл Анатольевич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648" w:rsidRPr="00A5390A" w:rsidRDefault="00B74648" w:rsidP="009C720C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Изгагина Ирина Павловна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648" w:rsidRDefault="00B74648" w:rsidP="009C720C">
            <w:pPr>
              <w:jc w:val="center"/>
            </w:pPr>
            <w:r w:rsidRPr="000362CB">
              <w:rPr>
                <w:rFonts w:ascii="Times New Roman" w:hAnsi="Times New Roman" w:cs="Times New Roman"/>
                <w:sz w:val="28"/>
                <w:szCs w:val="28"/>
              </w:rPr>
              <w:t>100 б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648" w:rsidRPr="00A5390A" w:rsidRDefault="00B74648" w:rsidP="009C720C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66,25 б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648" w:rsidRPr="00A5390A" w:rsidRDefault="00B74648" w:rsidP="009C720C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66%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648" w:rsidRDefault="00B74648" w:rsidP="009C720C">
            <w:pPr>
              <w:jc w:val="center"/>
            </w:pPr>
            <w:r w:rsidRPr="0074434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призёр</w:t>
            </w:r>
          </w:p>
        </w:tc>
      </w:tr>
      <w:tr w:rsidR="00B74648" w:rsidRPr="00A5390A" w:rsidTr="009C720C">
        <w:trPr>
          <w:trHeight w:val="32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648" w:rsidRPr="00A5390A" w:rsidRDefault="00B74648" w:rsidP="009C720C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16.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648" w:rsidRDefault="00B74648" w:rsidP="009C720C">
            <w:pPr>
              <w:jc w:val="center"/>
            </w:pPr>
            <w:r w:rsidRPr="00DE3A09">
              <w:rPr>
                <w:rFonts w:ascii="Times New Roman" w:hAnsi="Times New Roman" w:cs="Times New Roman"/>
                <w:sz w:val="28"/>
                <w:szCs w:val="28"/>
              </w:rPr>
              <w:t>9 «б»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648" w:rsidRPr="00A5390A" w:rsidRDefault="00B74648" w:rsidP="009C720C">
            <w:pPr>
              <w:widowControl/>
              <w:suppressAutoHyphens/>
              <w:ind w:right="34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Сташкина Лиана Алексеевна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648" w:rsidRPr="00A5390A" w:rsidRDefault="00B74648" w:rsidP="009C720C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Изгагина Ирина Павловна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648" w:rsidRDefault="00B74648" w:rsidP="009C720C">
            <w:pPr>
              <w:jc w:val="center"/>
            </w:pPr>
            <w:r w:rsidRPr="000362CB">
              <w:rPr>
                <w:rFonts w:ascii="Times New Roman" w:hAnsi="Times New Roman" w:cs="Times New Roman"/>
                <w:sz w:val="28"/>
                <w:szCs w:val="28"/>
              </w:rPr>
              <w:t>100 б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648" w:rsidRPr="00A5390A" w:rsidRDefault="00B74648" w:rsidP="009C720C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50 б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648" w:rsidRPr="00A5390A" w:rsidRDefault="00B74648" w:rsidP="009C720C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50%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648" w:rsidRDefault="00B74648" w:rsidP="009C720C">
            <w:pPr>
              <w:jc w:val="center"/>
            </w:pPr>
            <w:r w:rsidRPr="0074434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призёр</w:t>
            </w:r>
          </w:p>
        </w:tc>
      </w:tr>
      <w:tr w:rsidR="00B74648" w:rsidRPr="00A5390A" w:rsidTr="009C720C">
        <w:trPr>
          <w:trHeight w:val="32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648" w:rsidRPr="00A5390A" w:rsidRDefault="00B74648" w:rsidP="009C720C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17.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648" w:rsidRDefault="00B74648" w:rsidP="009C720C">
            <w:pPr>
              <w:jc w:val="center"/>
            </w:pPr>
            <w:r w:rsidRPr="00DE3A09">
              <w:rPr>
                <w:rFonts w:ascii="Times New Roman" w:hAnsi="Times New Roman" w:cs="Times New Roman"/>
                <w:sz w:val="28"/>
                <w:szCs w:val="28"/>
              </w:rPr>
              <w:t>9 «б»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648" w:rsidRPr="00A5390A" w:rsidRDefault="00B74648" w:rsidP="009C720C">
            <w:pPr>
              <w:widowControl/>
              <w:suppressAutoHyphens/>
              <w:ind w:right="34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Улбутова Анастасия Константиновна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648" w:rsidRPr="00A5390A" w:rsidRDefault="00B74648" w:rsidP="009C720C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Изгагина Ирина Павловна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648" w:rsidRDefault="00B74648" w:rsidP="009C720C">
            <w:pPr>
              <w:jc w:val="center"/>
            </w:pPr>
            <w:r w:rsidRPr="000362CB">
              <w:rPr>
                <w:rFonts w:ascii="Times New Roman" w:hAnsi="Times New Roman" w:cs="Times New Roman"/>
                <w:sz w:val="28"/>
                <w:szCs w:val="28"/>
              </w:rPr>
              <w:t>100 б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648" w:rsidRPr="00A5390A" w:rsidRDefault="00B74648" w:rsidP="009C720C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48,75 б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648" w:rsidRPr="00A5390A" w:rsidRDefault="00B74648" w:rsidP="009C720C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49%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648" w:rsidRDefault="00B74648" w:rsidP="009C720C">
            <w:pPr>
              <w:jc w:val="center"/>
            </w:pPr>
            <w:r w:rsidRPr="0048653B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B74648" w:rsidRPr="00A5390A" w:rsidTr="009C720C">
        <w:trPr>
          <w:trHeight w:val="32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648" w:rsidRPr="00A5390A" w:rsidRDefault="00B74648" w:rsidP="009C720C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18.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648" w:rsidRPr="00A5390A" w:rsidRDefault="00B74648" w:rsidP="009C7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648" w:rsidRPr="00A5390A" w:rsidRDefault="00B74648" w:rsidP="009C720C">
            <w:pPr>
              <w:widowControl/>
              <w:suppressAutoHyphens/>
              <w:ind w:right="34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Александрова Ксения Евгеньевна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648" w:rsidRPr="00A5390A" w:rsidRDefault="00B74648" w:rsidP="009C720C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Изгагина Ирина Павловна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648" w:rsidRDefault="00B74648" w:rsidP="009C720C">
            <w:pPr>
              <w:jc w:val="center"/>
            </w:pPr>
            <w:r w:rsidRPr="000362CB">
              <w:rPr>
                <w:rFonts w:ascii="Times New Roman" w:hAnsi="Times New Roman" w:cs="Times New Roman"/>
                <w:sz w:val="28"/>
                <w:szCs w:val="28"/>
              </w:rPr>
              <w:t>100 б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648" w:rsidRPr="00A5390A" w:rsidRDefault="00B74648" w:rsidP="009C720C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30 б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648" w:rsidRPr="00A5390A" w:rsidRDefault="00B74648" w:rsidP="009C720C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30%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648" w:rsidRDefault="00B74648" w:rsidP="009C720C">
            <w:pPr>
              <w:jc w:val="center"/>
            </w:pPr>
            <w:r w:rsidRPr="0048653B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B74648" w:rsidRPr="00A5390A" w:rsidTr="009C720C">
        <w:trPr>
          <w:trHeight w:val="32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648" w:rsidRPr="00A5390A" w:rsidRDefault="00B74648" w:rsidP="009C720C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19.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648" w:rsidRPr="00A5390A" w:rsidRDefault="00B74648" w:rsidP="009C7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648" w:rsidRPr="00A5390A" w:rsidRDefault="00B74648" w:rsidP="009C720C">
            <w:pPr>
              <w:widowControl/>
              <w:suppressAutoHyphens/>
              <w:ind w:right="34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Власова Екатерина Михайловна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648" w:rsidRPr="00A5390A" w:rsidRDefault="00B74648" w:rsidP="009C720C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Изгагина Ирина Павловна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648" w:rsidRDefault="00B74648" w:rsidP="009C720C">
            <w:pPr>
              <w:jc w:val="center"/>
            </w:pPr>
            <w:r w:rsidRPr="000362CB">
              <w:rPr>
                <w:rFonts w:ascii="Times New Roman" w:hAnsi="Times New Roman" w:cs="Times New Roman"/>
                <w:sz w:val="28"/>
                <w:szCs w:val="28"/>
              </w:rPr>
              <w:t>100 б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648" w:rsidRPr="00A5390A" w:rsidRDefault="00B74648" w:rsidP="009C720C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23,75 б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648" w:rsidRPr="00A5390A" w:rsidRDefault="00B74648" w:rsidP="009C720C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24%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648" w:rsidRDefault="00B74648" w:rsidP="009C720C">
            <w:pPr>
              <w:jc w:val="center"/>
            </w:pPr>
            <w:r w:rsidRPr="0048653B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B74648" w:rsidRPr="00A5390A" w:rsidTr="009C720C">
        <w:trPr>
          <w:trHeight w:val="32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648" w:rsidRPr="00A5390A" w:rsidRDefault="00B74648" w:rsidP="009C720C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20.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648" w:rsidRPr="00A5390A" w:rsidRDefault="00B74648" w:rsidP="009C7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648" w:rsidRPr="00A5390A" w:rsidRDefault="00B74648" w:rsidP="009C720C">
            <w:pPr>
              <w:widowControl/>
              <w:suppressAutoHyphens/>
              <w:ind w:right="34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Лукиных Дарья Викторовна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648" w:rsidRPr="00A5390A" w:rsidRDefault="00B74648" w:rsidP="009C720C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Изгагина Ирина Павловна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648" w:rsidRDefault="00B74648" w:rsidP="009C720C">
            <w:pPr>
              <w:jc w:val="center"/>
            </w:pPr>
            <w:r w:rsidRPr="000362CB">
              <w:rPr>
                <w:rFonts w:ascii="Times New Roman" w:hAnsi="Times New Roman" w:cs="Times New Roman"/>
                <w:sz w:val="28"/>
                <w:szCs w:val="28"/>
              </w:rPr>
              <w:t>100 б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648" w:rsidRPr="00A5390A" w:rsidRDefault="00B74648" w:rsidP="009C720C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21,25 б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648" w:rsidRPr="00A5390A" w:rsidRDefault="00B74648" w:rsidP="009C720C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21%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648" w:rsidRDefault="00B74648" w:rsidP="009C720C">
            <w:pPr>
              <w:jc w:val="center"/>
            </w:pPr>
            <w:r w:rsidRPr="0048653B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B74648" w:rsidRPr="00A5390A" w:rsidTr="009C720C">
        <w:trPr>
          <w:trHeight w:val="32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648" w:rsidRPr="00A5390A" w:rsidRDefault="00B74648" w:rsidP="009C720C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21.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648" w:rsidRPr="00A5390A" w:rsidRDefault="00B74648" w:rsidP="009C7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648" w:rsidRPr="00A5390A" w:rsidRDefault="00B74648" w:rsidP="009C720C">
            <w:pPr>
              <w:widowControl/>
              <w:suppressAutoHyphens/>
              <w:ind w:right="34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Попова Елена Юрьевна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648" w:rsidRPr="00A5390A" w:rsidRDefault="00B74648" w:rsidP="009C720C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Изгагина Ирина Павловна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648" w:rsidRDefault="00B74648" w:rsidP="009C720C">
            <w:pPr>
              <w:jc w:val="center"/>
            </w:pPr>
            <w:r w:rsidRPr="000362CB">
              <w:rPr>
                <w:rFonts w:ascii="Times New Roman" w:hAnsi="Times New Roman" w:cs="Times New Roman"/>
                <w:sz w:val="28"/>
                <w:szCs w:val="28"/>
              </w:rPr>
              <w:t>100 б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648" w:rsidRPr="00A5390A" w:rsidRDefault="00B74648" w:rsidP="009C720C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61,25 б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648" w:rsidRPr="00A5390A" w:rsidRDefault="00B74648" w:rsidP="009C720C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61%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648" w:rsidRPr="00A5390A" w:rsidRDefault="00B74648" w:rsidP="009C720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призёр</w:t>
            </w:r>
          </w:p>
        </w:tc>
      </w:tr>
    </w:tbl>
    <w:p w:rsidR="00B74648" w:rsidRDefault="00B74648" w:rsidP="00B74648">
      <w:pPr>
        <w:rPr>
          <w:rFonts w:ascii="Times New Roman" w:hAnsi="Times New Roman" w:cs="Times New Roman"/>
          <w:sz w:val="28"/>
          <w:szCs w:val="28"/>
        </w:rPr>
      </w:pPr>
    </w:p>
    <w:p w:rsidR="00B74648" w:rsidRDefault="00B74648" w:rsidP="00B74648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Члены жюри _____________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  <w:t>/Изгагина И.П./</w:t>
      </w:r>
    </w:p>
    <w:p w:rsidR="00B74648" w:rsidRDefault="00B74648" w:rsidP="00B74648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 xml:space="preserve">             _____________ 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  <w:t>/Чебыкина Ю.А./</w:t>
      </w:r>
    </w:p>
    <w:p w:rsidR="00B74648" w:rsidRDefault="00B74648" w:rsidP="00B74648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</w:pPr>
      <w:r w:rsidRPr="00A90FB7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 xml:space="preserve">                      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:rsidR="00B74648" w:rsidRPr="00AA0662" w:rsidRDefault="00B74648" w:rsidP="00B74648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:rsidR="00B74648" w:rsidRPr="00700ADA" w:rsidRDefault="00B74648" w:rsidP="00B74648">
      <w:pPr>
        <w:rPr>
          <w:rFonts w:ascii="Times New Roman" w:hAnsi="Times New Roman" w:cs="Times New Roman"/>
          <w:sz w:val="28"/>
          <w:szCs w:val="28"/>
        </w:rPr>
      </w:pPr>
    </w:p>
    <w:p w:rsidR="005A5AD6" w:rsidRPr="00700ADA" w:rsidRDefault="005A5AD6" w:rsidP="005A5AD6">
      <w:pPr>
        <w:rPr>
          <w:rFonts w:ascii="Times New Roman" w:hAnsi="Times New Roman" w:cs="Times New Roman"/>
          <w:sz w:val="28"/>
          <w:szCs w:val="28"/>
        </w:rPr>
      </w:pPr>
    </w:p>
    <w:p w:rsidR="00085A9D" w:rsidRDefault="00085A9D" w:rsidP="004F05E7">
      <w:pPr>
        <w:rPr>
          <w:rFonts w:ascii="Times New Roman" w:hAnsi="Times New Roman" w:cs="Times New Roman"/>
          <w:sz w:val="28"/>
          <w:szCs w:val="28"/>
        </w:rPr>
      </w:pPr>
    </w:p>
    <w:sectPr w:rsidR="00085A9D" w:rsidSect="00275024">
      <w:pgSz w:w="16838" w:h="11906" w:orient="landscape"/>
      <w:pgMar w:top="567" w:right="567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3DCD" w:rsidRDefault="000D3DCD">
      <w:r>
        <w:separator/>
      </w:r>
    </w:p>
  </w:endnote>
  <w:endnote w:type="continuationSeparator" w:id="0">
    <w:p w:rsidR="000D3DCD" w:rsidRDefault="000D3D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Times New Roman"/>
    <w:charset w:val="CC"/>
    <w:family w:val="auto"/>
    <w:pitch w:val="variable"/>
    <w:sig w:usb0="00000201" w:usb1="00000000" w:usb2="00000000" w:usb3="00000000" w:csb0="00000004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16790777"/>
      <w:docPartObj>
        <w:docPartGallery w:val="Page Numbers (Bottom of Page)"/>
        <w:docPartUnique/>
      </w:docPartObj>
    </w:sdtPr>
    <w:sdtEndPr/>
    <w:sdtContent>
      <w:p w:rsidR="00DC0A9F" w:rsidRDefault="00DC0A9F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5013B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DC0A9F" w:rsidRDefault="00DC0A9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3DCD" w:rsidRDefault="000D3DCD">
      <w:r>
        <w:separator/>
      </w:r>
    </w:p>
  </w:footnote>
  <w:footnote w:type="continuationSeparator" w:id="0">
    <w:p w:rsidR="000D3DCD" w:rsidRDefault="000D3D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335888"/>
    <w:multiLevelType w:val="hybridMultilevel"/>
    <w:tmpl w:val="A69E88D8"/>
    <w:lvl w:ilvl="0" w:tplc="3D9E35A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E42"/>
    <w:rsid w:val="00085A9D"/>
    <w:rsid w:val="000A222D"/>
    <w:rsid w:val="000C0B2F"/>
    <w:rsid w:val="000D3DCD"/>
    <w:rsid w:val="000D690E"/>
    <w:rsid w:val="00121A68"/>
    <w:rsid w:val="00192554"/>
    <w:rsid w:val="001D2981"/>
    <w:rsid w:val="001F6720"/>
    <w:rsid w:val="00251F55"/>
    <w:rsid w:val="00265D41"/>
    <w:rsid w:val="00275024"/>
    <w:rsid w:val="00282D20"/>
    <w:rsid w:val="002A0FAE"/>
    <w:rsid w:val="00307FC4"/>
    <w:rsid w:val="00356D2B"/>
    <w:rsid w:val="003E768E"/>
    <w:rsid w:val="004125E6"/>
    <w:rsid w:val="00437CFB"/>
    <w:rsid w:val="004D16BB"/>
    <w:rsid w:val="004F05E7"/>
    <w:rsid w:val="005840A5"/>
    <w:rsid w:val="0059457E"/>
    <w:rsid w:val="005A5AD6"/>
    <w:rsid w:val="00661288"/>
    <w:rsid w:val="006A30EF"/>
    <w:rsid w:val="0073701E"/>
    <w:rsid w:val="00747450"/>
    <w:rsid w:val="007766AD"/>
    <w:rsid w:val="00776EF9"/>
    <w:rsid w:val="007A0BFF"/>
    <w:rsid w:val="007E50AA"/>
    <w:rsid w:val="00803A2C"/>
    <w:rsid w:val="00971683"/>
    <w:rsid w:val="00987639"/>
    <w:rsid w:val="009D5785"/>
    <w:rsid w:val="00A41524"/>
    <w:rsid w:val="00A52804"/>
    <w:rsid w:val="00A76F80"/>
    <w:rsid w:val="00AA712F"/>
    <w:rsid w:val="00AC2949"/>
    <w:rsid w:val="00AF1BB7"/>
    <w:rsid w:val="00B21953"/>
    <w:rsid w:val="00B74648"/>
    <w:rsid w:val="00B80DC7"/>
    <w:rsid w:val="00BF67F0"/>
    <w:rsid w:val="00C67246"/>
    <w:rsid w:val="00C82900"/>
    <w:rsid w:val="00C93E5C"/>
    <w:rsid w:val="00D15BDA"/>
    <w:rsid w:val="00D43E42"/>
    <w:rsid w:val="00D5013B"/>
    <w:rsid w:val="00DC0A9F"/>
    <w:rsid w:val="00E14DAE"/>
    <w:rsid w:val="00E1519D"/>
    <w:rsid w:val="00E65321"/>
    <w:rsid w:val="00E90B3F"/>
    <w:rsid w:val="00E95927"/>
    <w:rsid w:val="00EB1924"/>
    <w:rsid w:val="00EB6DA5"/>
    <w:rsid w:val="00ED2F1B"/>
    <w:rsid w:val="00F61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A29D19-CBE2-4EFA-A38F-949889A17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43E42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43E4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43E42"/>
    <w:pPr>
      <w:shd w:val="clear" w:color="auto" w:fill="FFFFFF"/>
      <w:spacing w:before="1080" w:line="322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styleId="a3">
    <w:name w:val="List Paragraph"/>
    <w:basedOn w:val="a"/>
    <w:uiPriority w:val="34"/>
    <w:qFormat/>
    <w:rsid w:val="00D43E42"/>
    <w:pPr>
      <w:widowControl/>
      <w:suppressAutoHyphens/>
      <w:ind w:left="720"/>
      <w:contextualSpacing/>
    </w:pPr>
    <w:rPr>
      <w:rFonts w:ascii="Times New Roman" w:eastAsia="Times New Roman" w:hAnsi="Times New Roman" w:cs="Times New Roman"/>
      <w:color w:val="auto"/>
      <w:sz w:val="20"/>
      <w:szCs w:val="20"/>
      <w:lang w:val="en-US" w:eastAsia="en-US" w:bidi="ar-SA"/>
    </w:rPr>
  </w:style>
  <w:style w:type="paragraph" w:styleId="a4">
    <w:name w:val="footer"/>
    <w:basedOn w:val="a"/>
    <w:link w:val="a5"/>
    <w:uiPriority w:val="99"/>
    <w:unhideWhenUsed/>
    <w:rsid w:val="00D43E42"/>
    <w:pPr>
      <w:widowControl/>
      <w:tabs>
        <w:tab w:val="center" w:pos="4677"/>
        <w:tab w:val="right" w:pos="9355"/>
      </w:tabs>
      <w:suppressAutoHyphens/>
    </w:pPr>
    <w:rPr>
      <w:rFonts w:ascii="Times New Roman" w:eastAsia="Times New Roman" w:hAnsi="Times New Roman" w:cs="Times New Roman"/>
      <w:color w:val="auto"/>
      <w:sz w:val="20"/>
      <w:szCs w:val="20"/>
      <w:lang w:val="en-US" w:eastAsia="en-US" w:bidi="ar-SA"/>
    </w:rPr>
  </w:style>
  <w:style w:type="character" w:customStyle="1" w:styleId="a5">
    <w:name w:val="Нижний колонтитул Знак"/>
    <w:basedOn w:val="a0"/>
    <w:link w:val="a4"/>
    <w:uiPriority w:val="99"/>
    <w:rsid w:val="00D43E42"/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a6">
    <w:name w:val="Table Grid"/>
    <w:basedOn w:val="a1"/>
    <w:uiPriority w:val="39"/>
    <w:rsid w:val="001925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link w:val="30"/>
    <w:locked/>
    <w:rsid w:val="00121A68"/>
    <w:rPr>
      <w:rFonts w:ascii="Andale Sans UI" w:eastAsia="Andale Sans UI" w:hAnsi="Andale Sans UI"/>
      <w:i/>
      <w:iCs/>
      <w:spacing w:val="2"/>
      <w:kern w:val="2"/>
      <w:sz w:val="21"/>
      <w:szCs w:val="2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21A68"/>
    <w:pPr>
      <w:shd w:val="clear" w:color="auto" w:fill="FFFFFF"/>
      <w:spacing w:before="840" w:line="269" w:lineRule="exact"/>
    </w:pPr>
    <w:rPr>
      <w:rFonts w:ascii="Andale Sans UI" w:eastAsia="Andale Sans UI" w:hAnsi="Andale Sans UI" w:cstheme="minorBidi"/>
      <w:i/>
      <w:iCs/>
      <w:color w:val="auto"/>
      <w:spacing w:val="2"/>
      <w:kern w:val="2"/>
      <w:sz w:val="21"/>
      <w:szCs w:val="21"/>
      <w:lang w:eastAsia="en-US" w:bidi="ar-SA"/>
    </w:rPr>
  </w:style>
  <w:style w:type="paragraph" w:styleId="a7">
    <w:name w:val="Balloon Text"/>
    <w:basedOn w:val="a"/>
    <w:link w:val="a8"/>
    <w:uiPriority w:val="99"/>
    <w:semiHidden/>
    <w:unhideWhenUsed/>
    <w:rsid w:val="00803A2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03A2C"/>
    <w:rPr>
      <w:rFonts w:ascii="Segoe UI" w:eastAsia="Arial Unicode MS" w:hAnsi="Segoe UI" w:cs="Segoe UI"/>
      <w:color w:val="000000"/>
      <w:sz w:val="18"/>
      <w:szCs w:val="1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142F9F-B1EB-48BD-BB51-1A29EB9F5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583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DEXP</dc:creator>
  <cp:keywords/>
  <dc:description/>
  <cp:lastModifiedBy>DEXP</cp:lastModifiedBy>
  <cp:revision>46</cp:revision>
  <cp:lastPrinted>2023-10-25T10:44:00Z</cp:lastPrinted>
  <dcterms:created xsi:type="dcterms:W3CDTF">2021-10-11T06:50:00Z</dcterms:created>
  <dcterms:modified xsi:type="dcterms:W3CDTF">2023-11-07T03:37:00Z</dcterms:modified>
</cp:coreProperties>
</file>