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2F" w:rsidRDefault="00E65321" w:rsidP="00275024">
      <w:pPr>
        <w:rPr>
          <w:rFonts w:ascii="Times New Roman" w:hAnsi="Times New Roman" w:cs="Times New Roman"/>
          <w:bCs/>
          <w:sz w:val="28"/>
          <w:szCs w:val="28"/>
        </w:rPr>
      </w:pPr>
      <w:r w:rsidRPr="00E6532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5B660ED" wp14:editId="4701FA0B">
            <wp:extent cx="6300470" cy="8426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21" w:rsidRDefault="00E65321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321" w:rsidRDefault="00E65321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321" w:rsidRDefault="00E65321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321" w:rsidRDefault="00E65321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321" w:rsidRDefault="00E65321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 w:rsidRPr="00D43E42">
        <w:rPr>
          <w:rFonts w:ascii="Times New Roman" w:hAnsi="Times New Roman" w:cs="Times New Roman"/>
          <w:bCs/>
          <w:sz w:val="28"/>
          <w:szCs w:val="28"/>
        </w:rPr>
        <w:t>Артинского</w:t>
      </w:r>
      <w:proofErr w:type="spellEnd"/>
      <w:r w:rsidRPr="00D43E4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43E42">
        <w:rPr>
          <w:rFonts w:ascii="Times New Roman" w:hAnsi="Times New Roman" w:cs="Times New Roman"/>
          <w:b/>
          <w:bCs/>
          <w:sz w:val="28"/>
          <w:szCs w:val="28"/>
        </w:rPr>
        <w:t>Артинская</w:t>
      </w:r>
      <w:proofErr w:type="spellEnd"/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№ 22</w:t>
      </w:r>
      <w:r w:rsidR="0027502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75024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по </w:t>
      </w:r>
      <w:r w:rsidR="0027502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физической культуре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МАОУ АГО «</w:t>
      </w:r>
      <w:proofErr w:type="spellStart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Артинская</w:t>
      </w:r>
      <w:proofErr w:type="spellEnd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от 06.09.2023 года № 184-од «Об организации и проведении 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ШэВсОШ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в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275024">
        <w:rPr>
          <w:b/>
          <w:i/>
          <w:sz w:val="28"/>
          <w:szCs w:val="28"/>
          <w:u w:val="single"/>
          <w:lang w:val="ru-RU"/>
        </w:rPr>
        <w:t xml:space="preserve">физической </w:t>
      </w:r>
      <w:proofErr w:type="gramStart"/>
      <w:r w:rsidR="00275024">
        <w:rPr>
          <w:b/>
          <w:i/>
          <w:sz w:val="28"/>
          <w:szCs w:val="28"/>
          <w:u w:val="single"/>
          <w:lang w:val="ru-RU"/>
        </w:rPr>
        <w:t>культуре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</w:t>
      </w:r>
      <w:proofErr w:type="gramEnd"/>
      <w:r w:rsidRPr="00C82900">
        <w:rPr>
          <w:sz w:val="28"/>
          <w:szCs w:val="28"/>
          <w:lang w:val="ru-RU"/>
        </w:rPr>
        <w:t xml:space="preserve">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275024" w:rsidRDefault="00356D2B" w:rsidP="00275024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275024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5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="00275024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6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10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75024" w:rsidRP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75024">
        <w:rPr>
          <w:rFonts w:ascii="Times New Roman" w:eastAsia="Times New Roman" w:hAnsi="Times New Roman" w:cs="Times New Roman"/>
          <w:b/>
          <w:color w:val="auto"/>
        </w:rPr>
        <w:t>Итоговый рейтинговый протокол</w:t>
      </w:r>
    </w:p>
    <w:p w:rsidR="00275024" w:rsidRP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75024">
        <w:rPr>
          <w:rFonts w:ascii="Times New Roman" w:eastAsia="Times New Roman" w:hAnsi="Times New Roman" w:cs="Times New Roman"/>
          <w:b/>
          <w:color w:val="auto"/>
        </w:rPr>
        <w:t xml:space="preserve">школьного этапа Всероссийской олимпиады школьников 2023 – </w:t>
      </w:r>
      <w:proofErr w:type="gramStart"/>
      <w:r w:rsidRPr="00275024">
        <w:rPr>
          <w:rFonts w:ascii="Times New Roman" w:eastAsia="Times New Roman" w:hAnsi="Times New Roman" w:cs="Times New Roman"/>
          <w:b/>
          <w:color w:val="auto"/>
        </w:rPr>
        <w:t>2024  учебный</w:t>
      </w:r>
      <w:proofErr w:type="gramEnd"/>
      <w:r w:rsidRPr="00275024">
        <w:rPr>
          <w:rFonts w:ascii="Times New Roman" w:eastAsia="Times New Roman" w:hAnsi="Times New Roman" w:cs="Times New Roman"/>
          <w:b/>
          <w:color w:val="auto"/>
        </w:rPr>
        <w:t xml:space="preserve"> год</w:t>
      </w:r>
    </w:p>
    <w:p w:rsidR="00275024" w:rsidRP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75024">
        <w:rPr>
          <w:rFonts w:ascii="Times New Roman" w:eastAsia="Times New Roman" w:hAnsi="Times New Roman" w:cs="Times New Roman"/>
          <w:b/>
          <w:color w:val="auto"/>
        </w:rPr>
        <w:t xml:space="preserve">Предмет: </w:t>
      </w:r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>физическая культура</w:t>
      </w:r>
    </w:p>
    <w:p w:rsidR="00275024" w:rsidRP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29 – </w:t>
      </w:r>
      <w:proofErr w:type="gramStart"/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>30  сентября</w:t>
      </w:r>
      <w:proofErr w:type="gramEnd"/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2023 года</w:t>
      </w:r>
    </w:p>
    <w:p w:rsidR="00275024" w:rsidRP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>МАОУ АГО «</w:t>
      </w:r>
      <w:proofErr w:type="spellStart"/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>Артинская</w:t>
      </w:r>
      <w:proofErr w:type="spellEnd"/>
      <w:r w:rsidRPr="0027502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СОШ № 6»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275024" w:rsidRPr="00442888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1843"/>
        <w:gridCol w:w="1703"/>
        <w:gridCol w:w="1811"/>
        <w:gridCol w:w="1872"/>
      </w:tblGrid>
      <w:tr w:rsidR="00275024" w:rsidRPr="00442888" w:rsidTr="00354568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Макс. Сумма баллов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% </w:t>
            </w:r>
            <w:proofErr w:type="spellStart"/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</w:t>
            </w:r>
            <w:proofErr w:type="spellEnd"/>
          </w:p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Рейтинг </w:t>
            </w:r>
          </w:p>
        </w:tc>
      </w:tr>
      <w:tr w:rsidR="00275024" w:rsidRPr="00442888" w:rsidTr="00354568">
        <w:trPr>
          <w:trHeight w:val="326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Девушки 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Рассадникова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Лёшин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84,22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Михайлова Елизавета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Лёшин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Черепанова Валерия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Лёшин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6,96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Кристина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82,97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8361F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Демышева Елизавета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626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8361F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Виолетта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626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Казакова Елизавета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70,41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626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Козлова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16258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8930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Николаева Ангелина Артемовна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78,37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16258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8930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70,82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3102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8930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Искорцева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Валерия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68,33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3102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428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Мангилёва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89,93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7C3F7D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3F7D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Пантелеева Ульяна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77C50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66,95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3C239F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Потехина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75,82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3C239F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Путилова Елизавета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85,79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3F7D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Подъячева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Владислава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75,01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Раздьяконова Марина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Власова Дарья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090728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090728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Ховрина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77,68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090728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Щепочкина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Яна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5,41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Кошкина Лидия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89,96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Михайлова Александра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91,83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Рябухина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Некрасова Дарья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Серебренникова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D4BDC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91,93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Юноши 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Чазов Дмитрий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Лёшин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B0648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Буров Егор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B0648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73,64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4764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Подъячев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Андрей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B0648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4764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Бузмаков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Вячеслав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B0648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4764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749E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Кочергин Николай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CB0648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67,97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4764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749E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Некрасов Константин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56,94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DB2A2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749E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Омельков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Кирилл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66,66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DB2A2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749E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Самолихин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75,88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749E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Васильев Степан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66,66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F1A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Истомин Ярослав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73,91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F1A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Путилов Дмитрий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64,27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F1A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Карпов Степан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85,22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10D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40F7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Прохоров Леонид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Аликович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40F7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Сыропятов Кирилл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80,83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40F7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Шевалдин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Лев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15F1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40F7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Кирилл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65,46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15F1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F40F7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Истомин Егор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4,86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915F1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Балашов Вадим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711BD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75,44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66A3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B11F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 Михаил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C045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76,71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66A3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B11F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Русинов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C045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77,61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66A3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B11F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Мешавкин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Дмитрий Борисович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C045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69,97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7C1A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Волков Константин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C045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62,57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7C1A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97EF1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Мангилев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Артём Алексеевич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C045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7C1A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97EF1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Путилов Артемий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11,35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716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B97EF1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Турышев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Константин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Федяков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69,69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716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Воропай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Кирилл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73,11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716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Щапов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79,84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Редких Егор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43A5B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Турышев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Федотова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78,48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A43A5B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Абубакр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Рахмониддинович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Лёшин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94,04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559E6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5024" w:rsidRPr="00442888" w:rsidTr="00354568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Лёшин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ED5022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442888" w:rsidRDefault="00275024" w:rsidP="0035456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Default="00275024" w:rsidP="00354568">
            <w:pPr>
              <w:jc w:val="center"/>
            </w:pPr>
            <w:r w:rsidRPr="005559E6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</w:tbl>
    <w:p w:rsidR="00275024" w:rsidRPr="00442888" w:rsidRDefault="00275024" w:rsidP="00275024">
      <w:pPr>
        <w:rPr>
          <w:rFonts w:ascii="Times New Roman" w:hAnsi="Times New Roman" w:cs="Times New Roman"/>
        </w:rPr>
      </w:pPr>
    </w:p>
    <w:p w:rsidR="00275024" w:rsidRPr="00442888" w:rsidRDefault="00275024" w:rsidP="002750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42888">
        <w:rPr>
          <w:rFonts w:ascii="Times New Roman" w:eastAsia="Times New Roman" w:hAnsi="Times New Roman" w:cs="Times New Roman"/>
          <w:color w:val="auto"/>
        </w:rPr>
        <w:t>Члены жюри _____________</w:t>
      </w:r>
      <w:r w:rsidRPr="00442888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442888">
        <w:rPr>
          <w:rFonts w:ascii="Times New Roman" w:eastAsia="Times New Roman" w:hAnsi="Times New Roman" w:cs="Times New Roman"/>
          <w:color w:val="auto"/>
          <w:u w:val="single"/>
        </w:rPr>
        <w:t>/Федяков А.А./</w:t>
      </w:r>
    </w:p>
    <w:p w:rsidR="00275024" w:rsidRPr="00442888" w:rsidRDefault="00275024" w:rsidP="002750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442888">
        <w:rPr>
          <w:rFonts w:ascii="Times New Roman" w:eastAsia="Times New Roman" w:hAnsi="Times New Roman" w:cs="Times New Roman"/>
          <w:color w:val="auto"/>
        </w:rPr>
        <w:tab/>
        <w:t xml:space="preserve">             ____________</w:t>
      </w:r>
      <w:proofErr w:type="gramStart"/>
      <w:r w:rsidRPr="00442888">
        <w:rPr>
          <w:rFonts w:ascii="Times New Roman" w:eastAsia="Times New Roman" w:hAnsi="Times New Roman" w:cs="Times New Roman"/>
          <w:color w:val="auto"/>
        </w:rPr>
        <w:t xml:space="preserve">_  </w:t>
      </w:r>
      <w:r w:rsidRPr="00442888">
        <w:rPr>
          <w:rFonts w:ascii="Times New Roman" w:eastAsia="Times New Roman" w:hAnsi="Times New Roman" w:cs="Times New Roman"/>
          <w:color w:val="auto"/>
          <w:u w:val="single"/>
        </w:rPr>
        <w:t>/</w:t>
      </w:r>
      <w:proofErr w:type="gramEnd"/>
      <w:r w:rsidRPr="00442888">
        <w:rPr>
          <w:rFonts w:ascii="Times New Roman" w:eastAsia="Times New Roman" w:hAnsi="Times New Roman" w:cs="Times New Roman"/>
          <w:color w:val="auto"/>
          <w:u w:val="single"/>
        </w:rPr>
        <w:t>Федотова И.А./</w:t>
      </w:r>
    </w:p>
    <w:p w:rsidR="00275024" w:rsidRPr="00442888" w:rsidRDefault="00275024" w:rsidP="002750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442888">
        <w:rPr>
          <w:rFonts w:ascii="Times New Roman" w:eastAsia="Times New Roman" w:hAnsi="Times New Roman" w:cs="Times New Roman"/>
          <w:color w:val="auto"/>
        </w:rPr>
        <w:t xml:space="preserve">                       ______________</w:t>
      </w:r>
      <w:r w:rsidRPr="00442888">
        <w:rPr>
          <w:rFonts w:ascii="Times New Roman" w:eastAsia="Times New Roman" w:hAnsi="Times New Roman" w:cs="Times New Roman"/>
          <w:color w:val="auto"/>
          <w:u w:val="single"/>
        </w:rPr>
        <w:t xml:space="preserve"> /</w:t>
      </w:r>
      <w:proofErr w:type="spellStart"/>
      <w:r w:rsidRPr="00442888">
        <w:rPr>
          <w:rFonts w:ascii="Times New Roman" w:eastAsia="Times New Roman" w:hAnsi="Times New Roman" w:cs="Times New Roman"/>
          <w:color w:val="auto"/>
          <w:u w:val="single"/>
        </w:rPr>
        <w:t>Лёшин</w:t>
      </w:r>
      <w:proofErr w:type="spellEnd"/>
      <w:r w:rsidRPr="00442888">
        <w:rPr>
          <w:rFonts w:ascii="Times New Roman" w:eastAsia="Times New Roman" w:hAnsi="Times New Roman" w:cs="Times New Roman"/>
          <w:color w:val="auto"/>
          <w:u w:val="single"/>
        </w:rPr>
        <w:t xml:space="preserve"> М.И./</w:t>
      </w:r>
    </w:p>
    <w:p w:rsidR="00275024" w:rsidRPr="00442888" w:rsidRDefault="00275024" w:rsidP="002750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4288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75024" w:rsidRPr="00442888" w:rsidRDefault="00275024" w:rsidP="00275024">
      <w:pPr>
        <w:rPr>
          <w:rFonts w:ascii="Times New Roman" w:hAnsi="Times New Roman" w:cs="Times New Roman"/>
        </w:rPr>
      </w:pP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2750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9D" w:rsidRDefault="00E1519D">
      <w:r>
        <w:separator/>
      </w:r>
    </w:p>
  </w:endnote>
  <w:endnote w:type="continuationSeparator" w:id="0">
    <w:p w:rsidR="00E1519D" w:rsidRDefault="00E1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A41524" w:rsidRDefault="00A415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524" w:rsidRDefault="00A415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9D" w:rsidRDefault="00E1519D">
      <w:r>
        <w:separator/>
      </w:r>
    </w:p>
  </w:footnote>
  <w:footnote w:type="continuationSeparator" w:id="0">
    <w:p w:rsidR="00E1519D" w:rsidRDefault="00E1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C0B2F"/>
    <w:rsid w:val="000D690E"/>
    <w:rsid w:val="00121A68"/>
    <w:rsid w:val="00192554"/>
    <w:rsid w:val="001D2981"/>
    <w:rsid w:val="001F6720"/>
    <w:rsid w:val="00251F55"/>
    <w:rsid w:val="00265D41"/>
    <w:rsid w:val="00275024"/>
    <w:rsid w:val="00282D20"/>
    <w:rsid w:val="002A0FAE"/>
    <w:rsid w:val="00356D2B"/>
    <w:rsid w:val="003E768E"/>
    <w:rsid w:val="004125E6"/>
    <w:rsid w:val="004D16BB"/>
    <w:rsid w:val="004F05E7"/>
    <w:rsid w:val="005840A5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87639"/>
    <w:rsid w:val="00A41524"/>
    <w:rsid w:val="00A52804"/>
    <w:rsid w:val="00A76F80"/>
    <w:rsid w:val="00AA712F"/>
    <w:rsid w:val="00AC2949"/>
    <w:rsid w:val="00AF1BB7"/>
    <w:rsid w:val="00C67246"/>
    <w:rsid w:val="00C82900"/>
    <w:rsid w:val="00D43E42"/>
    <w:rsid w:val="00E14DAE"/>
    <w:rsid w:val="00E1519D"/>
    <w:rsid w:val="00E65321"/>
    <w:rsid w:val="00E90B3F"/>
    <w:rsid w:val="00E95927"/>
    <w:rsid w:val="00EB1924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DA85-49FA-48C0-9051-45DC7E00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30</cp:revision>
  <cp:lastPrinted>2023-10-16T07:17:00Z</cp:lastPrinted>
  <dcterms:created xsi:type="dcterms:W3CDTF">2021-10-11T06:50:00Z</dcterms:created>
  <dcterms:modified xsi:type="dcterms:W3CDTF">2023-10-16T08:31:00Z</dcterms:modified>
</cp:coreProperties>
</file>