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E3E" w:rsidRPr="00CD6FBC" w:rsidRDefault="009D1E3E" w:rsidP="009D1E3E">
      <w:pPr>
        <w:widowControl/>
        <w:suppressAutoHyphens/>
        <w:autoSpaceDN w:val="0"/>
        <w:jc w:val="center"/>
        <w:textAlignment w:val="baseline"/>
        <w:rPr>
          <w:rFonts w:ascii="Liberation Serif" w:eastAsia="Times New Roman" w:hAnsi="Liberation Serif" w:cs="Liberation Serif"/>
          <w:b/>
          <w:bCs/>
          <w:color w:val="auto"/>
          <w:sz w:val="28"/>
          <w:szCs w:val="28"/>
          <w:lang w:bidi="ar-SA"/>
        </w:rPr>
      </w:pPr>
      <w:r w:rsidRPr="00CD6FBC">
        <w:rPr>
          <w:rFonts w:ascii="Liberation Serif" w:eastAsia="Times New Roman" w:hAnsi="Liberation Serif" w:cs="Liberation Serif"/>
          <w:b/>
          <w:bCs/>
          <w:color w:val="auto"/>
          <w:sz w:val="28"/>
          <w:szCs w:val="28"/>
          <w:lang w:bidi="ar-SA"/>
        </w:rPr>
        <w:t>ГРАФИК</w:t>
      </w:r>
    </w:p>
    <w:p w:rsidR="009D1E3E" w:rsidRPr="00CD6FBC" w:rsidRDefault="009D1E3E" w:rsidP="009D1E3E">
      <w:pPr>
        <w:widowControl/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CD6FBC">
        <w:rPr>
          <w:rFonts w:ascii="Liberation Serif" w:eastAsia="Times New Roman" w:hAnsi="Liberation Serif" w:cs="Liberation Serif"/>
          <w:b/>
          <w:bCs/>
          <w:color w:val="auto"/>
          <w:sz w:val="28"/>
          <w:szCs w:val="28"/>
          <w:lang w:bidi="ar-SA"/>
        </w:rPr>
        <w:t>проведения</w:t>
      </w:r>
      <w:r w:rsidRPr="00CD6FBC">
        <w:rPr>
          <w:rFonts w:ascii="Liberation Serif" w:eastAsia="Times New Roman" w:hAnsi="Liberation Serif" w:cs="Liberation Serif"/>
          <w:b/>
          <w:bCs/>
          <w:color w:val="auto"/>
          <w:spacing w:val="-3"/>
          <w:sz w:val="28"/>
          <w:szCs w:val="28"/>
          <w:lang w:bidi="ar-SA"/>
        </w:rPr>
        <w:t xml:space="preserve"> </w:t>
      </w:r>
      <w:bookmarkStart w:id="0" w:name="_Hlk80356276"/>
      <w:r w:rsidRPr="00CD6FBC">
        <w:rPr>
          <w:rFonts w:ascii="Liberation Serif" w:eastAsia="Times New Roman" w:hAnsi="Liberation Serif" w:cs="Liberation Serif"/>
          <w:b/>
          <w:bCs/>
          <w:color w:val="auto"/>
          <w:sz w:val="28"/>
          <w:szCs w:val="28"/>
          <w:lang w:bidi="ar-SA"/>
        </w:rPr>
        <w:t xml:space="preserve">школьного этапа всероссийской олимпиады </w:t>
      </w:r>
      <w:bookmarkEnd w:id="0"/>
      <w:r w:rsidRPr="00CD6FBC">
        <w:rPr>
          <w:rFonts w:ascii="Liberation Serif" w:eastAsia="Times New Roman" w:hAnsi="Liberation Serif" w:cs="Liberation Serif"/>
          <w:b/>
          <w:bCs/>
          <w:color w:val="auto"/>
          <w:sz w:val="28"/>
          <w:szCs w:val="28"/>
          <w:lang w:bidi="ar-SA"/>
        </w:rPr>
        <w:t>школьников</w:t>
      </w:r>
    </w:p>
    <w:p w:rsidR="009D1E3E" w:rsidRPr="00CD6FBC" w:rsidRDefault="009D1E3E" w:rsidP="009D1E3E">
      <w:pPr>
        <w:widowControl/>
        <w:suppressAutoHyphens/>
        <w:autoSpaceDN w:val="0"/>
        <w:jc w:val="center"/>
        <w:textAlignment w:val="baseline"/>
        <w:rPr>
          <w:rFonts w:ascii="Liberation Serif" w:eastAsia="Times New Roman" w:hAnsi="Liberation Serif" w:cs="Liberation Serif"/>
          <w:b/>
          <w:bCs/>
          <w:color w:val="auto"/>
          <w:sz w:val="28"/>
          <w:szCs w:val="28"/>
          <w:lang w:bidi="ar-SA"/>
        </w:rPr>
      </w:pPr>
      <w:r w:rsidRPr="00CD6FBC">
        <w:rPr>
          <w:rFonts w:ascii="Liberation Serif" w:eastAsia="Times New Roman" w:hAnsi="Liberation Serif" w:cs="Liberation Serif"/>
          <w:b/>
          <w:bCs/>
          <w:color w:val="auto"/>
          <w:sz w:val="28"/>
          <w:szCs w:val="28"/>
          <w:lang w:bidi="ar-SA"/>
        </w:rPr>
        <w:t xml:space="preserve">в </w:t>
      </w:r>
      <w:proofErr w:type="spellStart"/>
      <w:r>
        <w:rPr>
          <w:rFonts w:ascii="Liberation Serif" w:eastAsia="Times New Roman" w:hAnsi="Liberation Serif" w:cs="Liberation Serif"/>
          <w:b/>
          <w:bCs/>
          <w:color w:val="auto"/>
          <w:sz w:val="28"/>
          <w:szCs w:val="28"/>
          <w:lang w:bidi="ar-SA"/>
        </w:rPr>
        <w:t>Артинском</w:t>
      </w:r>
      <w:proofErr w:type="spellEnd"/>
      <w:r>
        <w:rPr>
          <w:rFonts w:ascii="Liberation Serif" w:eastAsia="Times New Roman" w:hAnsi="Liberation Serif" w:cs="Liberation Serif"/>
          <w:b/>
          <w:bCs/>
          <w:color w:val="auto"/>
          <w:sz w:val="28"/>
          <w:szCs w:val="28"/>
          <w:lang w:bidi="ar-SA"/>
        </w:rPr>
        <w:t xml:space="preserve"> </w:t>
      </w:r>
      <w:proofErr w:type="gramStart"/>
      <w:r>
        <w:rPr>
          <w:rFonts w:ascii="Liberation Serif" w:eastAsia="Times New Roman" w:hAnsi="Liberation Serif" w:cs="Liberation Serif"/>
          <w:b/>
          <w:bCs/>
          <w:color w:val="auto"/>
          <w:sz w:val="28"/>
          <w:szCs w:val="28"/>
          <w:lang w:bidi="ar-SA"/>
        </w:rPr>
        <w:t xml:space="preserve">городском </w:t>
      </w:r>
      <w:r w:rsidRPr="00CD6FBC">
        <w:rPr>
          <w:rFonts w:ascii="Liberation Serif" w:eastAsia="Times New Roman" w:hAnsi="Liberation Serif" w:cs="Liberation Serif"/>
          <w:b/>
          <w:bCs/>
          <w:color w:val="auto"/>
          <w:sz w:val="28"/>
          <w:szCs w:val="28"/>
          <w:lang w:bidi="ar-SA"/>
        </w:rPr>
        <w:t xml:space="preserve"> </w:t>
      </w:r>
      <w:r>
        <w:rPr>
          <w:rFonts w:ascii="Liberation Serif" w:eastAsia="Times New Roman" w:hAnsi="Liberation Serif" w:cs="Liberation Serif"/>
          <w:b/>
          <w:bCs/>
          <w:color w:val="auto"/>
          <w:sz w:val="28"/>
          <w:szCs w:val="28"/>
          <w:lang w:bidi="ar-SA"/>
        </w:rPr>
        <w:t>округе</w:t>
      </w:r>
      <w:proofErr w:type="gramEnd"/>
      <w:r>
        <w:rPr>
          <w:rFonts w:ascii="Liberation Serif" w:eastAsia="Times New Roman" w:hAnsi="Liberation Serif" w:cs="Liberation Serif"/>
          <w:b/>
          <w:bCs/>
          <w:color w:val="auto"/>
          <w:sz w:val="28"/>
          <w:szCs w:val="28"/>
          <w:lang w:bidi="ar-SA"/>
        </w:rPr>
        <w:t xml:space="preserve"> </w:t>
      </w:r>
      <w:r w:rsidRPr="00CD6FBC">
        <w:rPr>
          <w:rFonts w:ascii="Liberation Serif" w:eastAsia="Times New Roman" w:hAnsi="Liberation Serif" w:cs="Liberation Serif"/>
          <w:b/>
          <w:bCs/>
          <w:color w:val="auto"/>
          <w:sz w:val="28"/>
          <w:szCs w:val="28"/>
          <w:lang w:bidi="ar-SA"/>
        </w:rPr>
        <w:t>в 2022/2023 учебном году</w:t>
      </w:r>
    </w:p>
    <w:p w:rsidR="009D1E3E" w:rsidRPr="00CD6FBC" w:rsidRDefault="009D1E3E" w:rsidP="009D1E3E">
      <w:pPr>
        <w:widowControl/>
        <w:suppressAutoHyphens/>
        <w:autoSpaceDN w:val="0"/>
        <w:jc w:val="center"/>
        <w:textAlignment w:val="baseline"/>
        <w:rPr>
          <w:rFonts w:ascii="Liberation Serif" w:eastAsia="Times New Roman" w:hAnsi="Liberation Serif" w:cs="Liberation Serif"/>
          <w:b/>
          <w:bCs/>
          <w:color w:val="auto"/>
          <w:sz w:val="28"/>
          <w:szCs w:val="28"/>
          <w:lang w:bidi="ar-SA"/>
        </w:rPr>
      </w:pPr>
    </w:p>
    <w:p w:rsidR="009D1E3E" w:rsidRPr="00CD6FBC" w:rsidRDefault="009D1E3E" w:rsidP="009D1E3E">
      <w:pPr>
        <w:widowControl/>
        <w:suppressAutoHyphens/>
        <w:autoSpaceDN w:val="0"/>
        <w:jc w:val="center"/>
        <w:textAlignment w:val="baseline"/>
        <w:rPr>
          <w:rFonts w:ascii="Liberation Serif" w:eastAsia="Times New Roman" w:hAnsi="Liberation Serif" w:cs="Liberation Serif"/>
          <w:b/>
          <w:bCs/>
          <w:color w:val="auto"/>
          <w:sz w:val="28"/>
          <w:szCs w:val="28"/>
          <w:lang w:bidi="ar-SA"/>
        </w:rPr>
      </w:pPr>
    </w:p>
    <w:tbl>
      <w:tblPr>
        <w:tblW w:w="10036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1"/>
        <w:gridCol w:w="2126"/>
        <w:gridCol w:w="2126"/>
        <w:gridCol w:w="3203"/>
      </w:tblGrid>
      <w:tr w:rsidR="009D1E3E" w:rsidRPr="00143B6F" w:rsidTr="009D1E3E">
        <w:trPr>
          <w:trHeight w:val="321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Предмет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left="-1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Даты проведения олимпиады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left="-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Платформа</w:t>
            </w:r>
          </w:p>
          <w:p w:rsidR="009D1E3E" w:rsidRPr="00143B6F" w:rsidRDefault="009D1E3E" w:rsidP="00490244">
            <w:pPr>
              <w:autoSpaceDE w:val="0"/>
              <w:autoSpaceDN w:val="0"/>
              <w:ind w:left="-1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проведения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left="-1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Сроки выполнения олимпиадных заданий </w:t>
            </w:r>
          </w:p>
        </w:tc>
      </w:tr>
    </w:tbl>
    <w:p w:rsidR="009D1E3E" w:rsidRPr="00143B6F" w:rsidRDefault="009D1E3E" w:rsidP="009D1E3E">
      <w:pPr>
        <w:widowControl/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tbl>
      <w:tblPr>
        <w:tblW w:w="10036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1"/>
        <w:gridCol w:w="2126"/>
        <w:gridCol w:w="2126"/>
        <w:gridCol w:w="3203"/>
      </w:tblGrid>
      <w:tr w:rsidR="009D1E3E" w:rsidRPr="00143B6F" w:rsidTr="009D1E3E">
        <w:trPr>
          <w:trHeight w:val="321"/>
          <w:tblHeader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left="-1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left="-1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left="-1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</w:tr>
      <w:tr w:rsidR="009D1E3E" w:rsidRPr="00143B6F" w:rsidTr="009D1E3E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Экономика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B21BEC" w:rsidRDefault="009D1E3E" w:rsidP="0049024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13-14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u w:val="single"/>
                <w:lang w:val="en-US" w:bidi="ar-SA"/>
              </w:rPr>
              <w:t>http</w:t>
            </w:r>
            <w:hyperlink r:id="rId4" w:history="1">
              <w:r w:rsidRPr="00143B6F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://vsosh.irro.ru</w:t>
              </w:r>
            </w:hyperlink>
          </w:p>
          <w:p w:rsidR="009D1E3E" w:rsidRPr="00143B6F" w:rsidRDefault="009D1E3E" w:rsidP="0049024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8:00 первого дня до 2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:00 </w:t>
            </w:r>
          </w:p>
          <w:p w:rsidR="009D1E3E" w:rsidRPr="00143B6F" w:rsidRDefault="009D1E3E" w:rsidP="00490244">
            <w:pPr>
              <w:tabs>
                <w:tab w:val="left" w:pos="1134"/>
                <w:tab w:val="left" w:pos="1543"/>
              </w:tabs>
              <w:autoSpaceDE w:val="0"/>
              <w:autoSpaceDN w:val="0"/>
              <w:ind w:right="2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последнего дня, указанного в графике по местному времени</w:t>
            </w:r>
          </w:p>
        </w:tc>
      </w:tr>
      <w:tr w:rsidR="009D1E3E" w:rsidRPr="00143B6F" w:rsidTr="009D1E3E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Литература </w:t>
            </w:r>
          </w:p>
          <w:p w:rsidR="009D1E3E" w:rsidRPr="00143B6F" w:rsidRDefault="009D1E3E" w:rsidP="00490244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–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tabs>
                <w:tab w:val="left" w:pos="1134"/>
                <w:tab w:val="left" w:pos="1543"/>
              </w:tabs>
              <w:autoSpaceDE w:val="0"/>
              <w:autoSpaceDN w:val="0"/>
              <w:ind w:right="2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9D1E3E" w:rsidRPr="00143B6F" w:rsidTr="009D1E3E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533536" w:rsidRDefault="009D1E3E" w:rsidP="0049024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18-19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u w:val="single"/>
                <w:lang w:val="en-US" w:bidi="ar-SA"/>
              </w:rPr>
              <w:t>http</w:t>
            </w:r>
            <w:hyperlink r:id="rId5" w:history="1">
              <w:r w:rsidRPr="00143B6F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://vsosh.irro.ru</w:t>
              </w:r>
            </w:hyperlink>
          </w:p>
          <w:p w:rsidR="009D1E3E" w:rsidRPr="00143B6F" w:rsidRDefault="009D1E3E" w:rsidP="0049024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8:00 первого дня до 2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:00 </w:t>
            </w:r>
          </w:p>
          <w:p w:rsidR="009D1E3E" w:rsidRPr="00143B6F" w:rsidRDefault="009D1E3E" w:rsidP="00490244">
            <w:pPr>
              <w:tabs>
                <w:tab w:val="left" w:pos="1134"/>
                <w:tab w:val="left" w:pos="1543"/>
              </w:tabs>
              <w:autoSpaceDE w:val="0"/>
              <w:autoSpaceDN w:val="0"/>
              <w:ind w:right="2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последнего дня, указанного в графике по местному времени</w:t>
            </w:r>
          </w:p>
        </w:tc>
      </w:tr>
      <w:tr w:rsidR="009D1E3E" w:rsidRPr="00143B6F" w:rsidTr="009D1E3E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Default="009D1E3E" w:rsidP="00490244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Искусство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Default="009D1E3E" w:rsidP="0049024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20-21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u w:val="single"/>
                <w:lang w:val="en-US" w:bidi="ar-SA"/>
              </w:rPr>
              <w:t>http</w:t>
            </w:r>
            <w:hyperlink r:id="rId6" w:history="1">
              <w:r w:rsidRPr="00143B6F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://vsosh.irro.ru</w:t>
              </w:r>
            </w:hyperlink>
          </w:p>
          <w:p w:rsidR="009D1E3E" w:rsidRPr="00143B6F" w:rsidRDefault="009D1E3E" w:rsidP="0049024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u w:val="single"/>
                <w:lang w:val="en-US" w:bidi="ar-SA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8:00 первого дня до 2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:00 </w:t>
            </w:r>
          </w:p>
          <w:p w:rsidR="009D1E3E" w:rsidRPr="00143B6F" w:rsidRDefault="009D1E3E" w:rsidP="0049024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последнего дня, указанного в графике по местному времени</w:t>
            </w:r>
          </w:p>
        </w:tc>
      </w:tr>
      <w:tr w:rsidR="009D1E3E" w:rsidRPr="00143B6F" w:rsidTr="009D1E3E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Русский язык </w:t>
            </w:r>
          </w:p>
          <w:p w:rsidR="009D1E3E" w:rsidRDefault="009D1E3E" w:rsidP="00490244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Default="009D1E3E" w:rsidP="0049024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–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 xml:space="preserve"> 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u w:val="single"/>
                <w:lang w:val="en-US" w:bidi="ar-SA"/>
              </w:rPr>
              <w:t>http</w:t>
            </w:r>
            <w:hyperlink r:id="rId7" w:history="1">
              <w:r w:rsidRPr="00143B6F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://vsosh.irro.ru</w:t>
              </w:r>
            </w:hyperlink>
          </w:p>
          <w:p w:rsidR="009D1E3E" w:rsidRPr="00143B6F" w:rsidRDefault="009D1E3E" w:rsidP="0049024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u w:val="single"/>
                <w:lang w:val="en-US" w:bidi="ar-SA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8:00 первого дня до 2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:00 </w:t>
            </w:r>
          </w:p>
          <w:p w:rsidR="009D1E3E" w:rsidRPr="00143B6F" w:rsidRDefault="009D1E3E" w:rsidP="0049024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последнего дня, указанного в графике по местному времени</w:t>
            </w:r>
          </w:p>
        </w:tc>
      </w:tr>
      <w:tr w:rsidR="009D1E3E" w:rsidRPr="00143B6F" w:rsidTr="009D1E3E">
        <w:trPr>
          <w:trHeight w:val="539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Русский язык </w:t>
            </w:r>
          </w:p>
          <w:p w:rsidR="009D1E3E" w:rsidRPr="00143B6F" w:rsidRDefault="009D1E3E" w:rsidP="00490244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(очно)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–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 xml:space="preserve"> 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9D1E3E" w:rsidRPr="00143B6F" w:rsidTr="009D1E3E">
        <w:trPr>
          <w:trHeight w:val="539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Физика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533536" w:rsidRDefault="009D1E3E" w:rsidP="0049024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hyperlink r:id="rId8" w:history="1">
              <w:proofErr w:type="spellStart"/>
              <w:r w:rsidRPr="00143B6F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uts.sirius.online</w:t>
              </w:r>
              <w:proofErr w:type="spellEnd"/>
            </w:hyperlink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tabs>
                <w:tab w:val="left" w:pos="1134"/>
                <w:tab w:val="left" w:pos="1543"/>
              </w:tabs>
              <w:autoSpaceDE w:val="0"/>
              <w:autoSpaceDN w:val="0"/>
              <w:ind w:right="2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течение одного дня </w:t>
            </w:r>
          </w:p>
          <w:p w:rsidR="009D1E3E" w:rsidRPr="00143B6F" w:rsidRDefault="009D1E3E" w:rsidP="0049024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период с 8:00 до 20:00 местного времени</w:t>
            </w:r>
          </w:p>
        </w:tc>
      </w:tr>
      <w:tr w:rsidR="009D1E3E" w:rsidRPr="00143B6F" w:rsidTr="009D1E3E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Физическая культура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9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 xml:space="preserve">0 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9" w:history="1">
              <w:r w:rsidRPr="00143B6F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http</w:t>
              </w:r>
            </w:hyperlink>
            <w:hyperlink r:id="rId10" w:history="1">
              <w:r w:rsidRPr="00143B6F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://vsosh.irro.ru</w:t>
              </w:r>
            </w:hyperlink>
          </w:p>
          <w:p w:rsidR="009D1E3E" w:rsidRPr="00143B6F" w:rsidRDefault="009D1E3E" w:rsidP="0049024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8:00 первого дня до 2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:00 </w:t>
            </w:r>
          </w:p>
          <w:p w:rsidR="009D1E3E" w:rsidRPr="00143B6F" w:rsidRDefault="009D1E3E" w:rsidP="0049024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последнего дня, указанного в графике по местному времени</w:t>
            </w:r>
          </w:p>
        </w:tc>
      </w:tr>
      <w:tr w:rsidR="009D1E3E" w:rsidRPr="00143B6F" w:rsidTr="009D1E3E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Физическая культура </w:t>
            </w:r>
          </w:p>
          <w:p w:rsidR="009D1E3E" w:rsidRPr="00143B6F" w:rsidRDefault="009D1E3E" w:rsidP="00490244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 xml:space="preserve"> 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tabs>
                <w:tab w:val="left" w:pos="1134"/>
                <w:tab w:val="left" w:pos="1543"/>
              </w:tabs>
              <w:autoSpaceDE w:val="0"/>
              <w:autoSpaceDN w:val="0"/>
              <w:ind w:right="2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9D1E3E" w:rsidRPr="00143B6F" w:rsidTr="009D1E3E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Астрономия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CF0694" w:rsidRDefault="009D1E3E" w:rsidP="0049024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Default="009D1E3E" w:rsidP="00490244">
            <w:pPr>
              <w:autoSpaceDE w:val="0"/>
              <w:autoSpaceDN w:val="0"/>
              <w:ind w:right="113"/>
            </w:pPr>
            <w:hyperlink r:id="rId11" w:history="1">
              <w:proofErr w:type="spellStart"/>
              <w:r w:rsidRPr="00143B6F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uts.sirius.online</w:t>
              </w:r>
              <w:proofErr w:type="spellEnd"/>
            </w:hyperlink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left="37"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течение указанного дня </w:t>
            </w:r>
          </w:p>
          <w:p w:rsidR="009D1E3E" w:rsidRPr="00143B6F" w:rsidRDefault="009D1E3E" w:rsidP="0049024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 период с 8:00 до 20:00 местного времени</w:t>
            </w:r>
          </w:p>
        </w:tc>
      </w:tr>
      <w:tr w:rsidR="009D1E3E" w:rsidRPr="00143B6F" w:rsidTr="009D1E3E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География </w:t>
            </w:r>
          </w:p>
          <w:p w:rsidR="009D1E3E" w:rsidRDefault="009D1E3E" w:rsidP="00490244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Default="009D1E3E" w:rsidP="0049024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 xml:space="preserve"> 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2" w:history="1">
              <w:r w:rsidRPr="00143B6F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http</w:t>
              </w:r>
            </w:hyperlink>
            <w:hyperlink r:id="rId13" w:history="1">
              <w:r w:rsidRPr="00143B6F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://vsosh.irro.ru</w:t>
              </w:r>
            </w:hyperlink>
          </w:p>
          <w:p w:rsidR="009D1E3E" w:rsidRDefault="009D1E3E" w:rsidP="00490244">
            <w:pPr>
              <w:autoSpaceDE w:val="0"/>
              <w:autoSpaceDN w:val="0"/>
              <w:ind w:right="113"/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8:00 первого дня до 2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:00 </w:t>
            </w:r>
          </w:p>
          <w:p w:rsidR="009D1E3E" w:rsidRPr="00143B6F" w:rsidRDefault="009D1E3E" w:rsidP="00490244">
            <w:pPr>
              <w:autoSpaceDE w:val="0"/>
              <w:autoSpaceDN w:val="0"/>
              <w:ind w:left="37"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последнего дня, указанного в графике по местному времени</w:t>
            </w:r>
          </w:p>
        </w:tc>
      </w:tr>
      <w:tr w:rsidR="009D1E3E" w:rsidRPr="00143B6F" w:rsidTr="009D1E3E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Химия </w:t>
            </w:r>
          </w:p>
          <w:p w:rsidR="009D1E3E" w:rsidRPr="00143B6F" w:rsidRDefault="009D1E3E" w:rsidP="00490244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Default="009D1E3E" w:rsidP="0049024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 xml:space="preserve"> 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Default="009D1E3E" w:rsidP="00490244">
            <w:pPr>
              <w:autoSpaceDE w:val="0"/>
              <w:autoSpaceDN w:val="0"/>
              <w:ind w:right="113"/>
            </w:pPr>
            <w:hyperlink r:id="rId14" w:history="1">
              <w:proofErr w:type="spellStart"/>
              <w:r w:rsidRPr="00143B6F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uts.sirius.online</w:t>
              </w:r>
              <w:proofErr w:type="spellEnd"/>
            </w:hyperlink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течение одного дня </w:t>
            </w:r>
          </w:p>
          <w:p w:rsidR="009D1E3E" w:rsidRPr="00143B6F" w:rsidRDefault="009D1E3E" w:rsidP="00490244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период с 8:00 до 20:00</w:t>
            </w:r>
          </w:p>
          <w:p w:rsidR="009D1E3E" w:rsidRPr="00143B6F" w:rsidRDefault="009D1E3E" w:rsidP="0049024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местного времени</w:t>
            </w:r>
          </w:p>
        </w:tc>
      </w:tr>
      <w:tr w:rsidR="009D1E3E" w:rsidRPr="00143B6F" w:rsidTr="009D1E3E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Немецкий язык </w:t>
            </w:r>
          </w:p>
          <w:p w:rsidR="009D1E3E" w:rsidRPr="00143B6F" w:rsidRDefault="009D1E3E" w:rsidP="00490244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6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–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5" w:history="1">
              <w:r w:rsidRPr="00143B6F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http</w:t>
              </w:r>
            </w:hyperlink>
            <w:hyperlink r:id="rId16" w:history="1">
              <w:r w:rsidRPr="00143B6F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://vsosh.irro.ru</w:t>
              </w:r>
            </w:hyperlink>
          </w:p>
          <w:p w:rsidR="009D1E3E" w:rsidRPr="00143B6F" w:rsidRDefault="009D1E3E" w:rsidP="0049024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8:00 первого дня до 2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:00 </w:t>
            </w:r>
          </w:p>
          <w:p w:rsidR="009D1E3E" w:rsidRPr="00143B6F" w:rsidRDefault="009D1E3E" w:rsidP="0049024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последнего дня, указанного 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в графике по местному времени</w:t>
            </w:r>
          </w:p>
        </w:tc>
      </w:tr>
      <w:tr w:rsidR="009D1E3E" w:rsidRPr="00143B6F" w:rsidTr="009D1E3E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Немецкий язык</w:t>
            </w:r>
          </w:p>
          <w:p w:rsidR="009D1E3E" w:rsidRPr="00143B6F" w:rsidRDefault="009D1E3E" w:rsidP="00490244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(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tabs>
                <w:tab w:val="left" w:pos="1134"/>
                <w:tab w:val="left" w:pos="1543"/>
              </w:tabs>
              <w:autoSpaceDE w:val="0"/>
              <w:autoSpaceDN w:val="0"/>
              <w:ind w:right="2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9D1E3E" w:rsidRPr="00143B6F" w:rsidTr="009D1E3E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Обществознание </w:t>
            </w:r>
          </w:p>
          <w:p w:rsidR="009D1E3E" w:rsidRPr="00143B6F" w:rsidRDefault="009D1E3E" w:rsidP="00490244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Default="009D1E3E" w:rsidP="0049024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 xml:space="preserve"> 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u w:val="single"/>
                <w:lang w:val="en-US" w:bidi="ar-SA"/>
              </w:rPr>
              <w:t>http</w:t>
            </w:r>
            <w:hyperlink r:id="rId17" w:history="1">
              <w:r w:rsidRPr="00143B6F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://vsosh.irro.ru</w:t>
              </w:r>
            </w:hyperlink>
          </w:p>
          <w:p w:rsidR="009D1E3E" w:rsidRPr="00143B6F" w:rsidRDefault="009D1E3E" w:rsidP="0049024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8:00 первого дня до 2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:00 </w:t>
            </w:r>
          </w:p>
          <w:p w:rsidR="009D1E3E" w:rsidRPr="00143B6F" w:rsidRDefault="009D1E3E" w:rsidP="00490244">
            <w:pPr>
              <w:tabs>
                <w:tab w:val="left" w:pos="1134"/>
                <w:tab w:val="left" w:pos="1543"/>
              </w:tabs>
              <w:autoSpaceDE w:val="0"/>
              <w:autoSpaceDN w:val="0"/>
              <w:ind w:right="2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последнего дня, указанного в графике по местному времени</w:t>
            </w:r>
          </w:p>
        </w:tc>
      </w:tr>
      <w:tr w:rsidR="009D1E3E" w:rsidRPr="00143B6F" w:rsidTr="009D1E3E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Default="009D1E3E" w:rsidP="0049024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 xml:space="preserve"> 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u w:val="single"/>
                <w:lang w:val="en-US" w:bidi="ar-SA"/>
              </w:rPr>
            </w:pPr>
            <w:hyperlink r:id="rId18" w:history="1">
              <w:proofErr w:type="spellStart"/>
              <w:r w:rsidRPr="00143B6F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uts.sirius.online</w:t>
              </w:r>
              <w:proofErr w:type="spellEnd"/>
            </w:hyperlink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течение указанного дня</w:t>
            </w:r>
          </w:p>
          <w:p w:rsidR="009D1E3E" w:rsidRPr="00143B6F" w:rsidRDefault="009D1E3E" w:rsidP="0049024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период с 8:00 до 20:00 местного времени</w:t>
            </w:r>
          </w:p>
        </w:tc>
      </w:tr>
      <w:tr w:rsidR="009D1E3E" w:rsidRPr="00143B6F" w:rsidTr="009D1E3E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Основы </w:t>
            </w:r>
          </w:p>
          <w:p w:rsidR="009D1E3E" w:rsidRPr="00143B6F" w:rsidRDefault="009D1E3E" w:rsidP="00490244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безопасности </w:t>
            </w:r>
          </w:p>
          <w:p w:rsidR="009D1E3E" w:rsidRPr="00143B6F" w:rsidRDefault="009D1E3E" w:rsidP="00490244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жизнедеятельности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13-14 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u w:val="single"/>
                <w:lang w:val="en-US" w:bidi="ar-SA"/>
              </w:rPr>
              <w:t>http</w:t>
            </w:r>
            <w:hyperlink r:id="rId19" w:history="1">
              <w:r w:rsidRPr="00143B6F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://vsosh.irro.ru</w:t>
              </w:r>
            </w:hyperlink>
          </w:p>
          <w:p w:rsidR="009D1E3E" w:rsidRPr="00143B6F" w:rsidRDefault="009D1E3E" w:rsidP="0049024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8:00 первого дня до 2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:00 </w:t>
            </w:r>
          </w:p>
          <w:p w:rsidR="009D1E3E" w:rsidRPr="00143B6F" w:rsidRDefault="009D1E3E" w:rsidP="00490244">
            <w:pPr>
              <w:tabs>
                <w:tab w:val="left" w:pos="1134"/>
                <w:tab w:val="left" w:pos="1543"/>
              </w:tabs>
              <w:autoSpaceDE w:val="0"/>
              <w:autoSpaceDN w:val="0"/>
              <w:ind w:right="2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последнего дня, указанного в графике по местному времени</w:t>
            </w:r>
          </w:p>
        </w:tc>
      </w:tr>
      <w:tr w:rsidR="009D1E3E" w:rsidRPr="00143B6F" w:rsidTr="009D1E3E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Основы </w:t>
            </w:r>
          </w:p>
          <w:p w:rsidR="009D1E3E" w:rsidRPr="00143B6F" w:rsidRDefault="009D1E3E" w:rsidP="00490244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безопасности </w:t>
            </w:r>
          </w:p>
          <w:p w:rsidR="009D1E3E" w:rsidRPr="00143B6F" w:rsidRDefault="009D1E3E" w:rsidP="00490244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жизнедеятельности 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 xml:space="preserve"> 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tabs>
                <w:tab w:val="left" w:pos="1134"/>
                <w:tab w:val="left" w:pos="1543"/>
              </w:tabs>
              <w:autoSpaceDE w:val="0"/>
              <w:autoSpaceDN w:val="0"/>
              <w:ind w:right="2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время и место проведения определяет организатор школьного этапа </w:t>
            </w:r>
          </w:p>
          <w:p w:rsidR="009D1E3E" w:rsidRPr="00143B6F" w:rsidRDefault="009D1E3E" w:rsidP="0049024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D1E3E" w:rsidRPr="00143B6F" w:rsidTr="009D1E3E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История</w:t>
            </w:r>
          </w:p>
          <w:p w:rsidR="009D1E3E" w:rsidRPr="00143B6F" w:rsidRDefault="009D1E3E" w:rsidP="00490244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–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 xml:space="preserve"> 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u w:val="single"/>
                <w:lang w:val="en-US" w:bidi="ar-SA"/>
              </w:rPr>
              <w:t>http</w:t>
            </w:r>
            <w:hyperlink r:id="rId20" w:history="1">
              <w:r w:rsidRPr="00143B6F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://vsosh.irro.ru</w:t>
              </w:r>
            </w:hyperlink>
          </w:p>
          <w:p w:rsidR="009D1E3E" w:rsidRPr="00233441" w:rsidRDefault="009D1E3E" w:rsidP="0049024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8:00 первого дня до 2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:00 </w:t>
            </w:r>
          </w:p>
          <w:p w:rsidR="009D1E3E" w:rsidRPr="00143B6F" w:rsidRDefault="009D1E3E" w:rsidP="0049024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последнего дня, указанного в графике по местном </w:t>
            </w:r>
          </w:p>
          <w:p w:rsidR="009D1E3E" w:rsidRPr="00143B6F" w:rsidRDefault="009D1E3E" w:rsidP="0049024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времени</w:t>
            </w:r>
          </w:p>
        </w:tc>
      </w:tr>
      <w:tr w:rsidR="009D1E3E" w:rsidRPr="00143B6F" w:rsidTr="009D1E3E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Default="009D1E3E" w:rsidP="00490244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Математика</w:t>
            </w:r>
          </w:p>
          <w:p w:rsidR="009D1E3E" w:rsidRPr="00143B6F" w:rsidRDefault="009D1E3E" w:rsidP="00490244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(4-6 классы)</w:t>
            </w:r>
          </w:p>
          <w:p w:rsidR="009D1E3E" w:rsidRPr="00143B6F" w:rsidRDefault="009D1E3E" w:rsidP="00490244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(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 xml:space="preserve"> 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21" w:history="1">
              <w:proofErr w:type="spellStart"/>
              <w:r w:rsidRPr="00143B6F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uts.sirius.online</w:t>
              </w:r>
              <w:proofErr w:type="spellEnd"/>
            </w:hyperlink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указанного дня в период </w:t>
            </w:r>
          </w:p>
          <w:p w:rsidR="009D1E3E" w:rsidRPr="00143B6F" w:rsidRDefault="009D1E3E" w:rsidP="00490244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 8:00 до 20:00 местного </w:t>
            </w:r>
          </w:p>
          <w:p w:rsidR="009D1E3E" w:rsidRPr="00143B6F" w:rsidRDefault="009D1E3E" w:rsidP="00490244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времени</w:t>
            </w:r>
          </w:p>
        </w:tc>
      </w:tr>
      <w:tr w:rsidR="009D1E3E" w:rsidRPr="00143B6F" w:rsidTr="009D1E3E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Default="009D1E3E" w:rsidP="00490244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Математика</w:t>
            </w:r>
          </w:p>
          <w:p w:rsidR="009D1E3E" w:rsidRPr="00143B6F" w:rsidRDefault="009D1E3E" w:rsidP="00490244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(7-11 классы)</w:t>
            </w:r>
          </w:p>
          <w:p w:rsidR="009D1E3E" w:rsidRPr="00143B6F" w:rsidRDefault="009D1E3E" w:rsidP="00490244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(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 xml:space="preserve">20 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233441" w:rsidRDefault="009D1E3E" w:rsidP="0049024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22" w:history="1">
              <w:proofErr w:type="spellStart"/>
              <w:r w:rsidRPr="00143B6F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uts.sirius.online</w:t>
              </w:r>
              <w:proofErr w:type="spellEnd"/>
            </w:hyperlink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указанного дня в период </w:t>
            </w:r>
          </w:p>
          <w:p w:rsidR="009D1E3E" w:rsidRPr="00143B6F" w:rsidRDefault="009D1E3E" w:rsidP="00490244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 8:00 до 20:00 местного </w:t>
            </w:r>
          </w:p>
          <w:p w:rsidR="009D1E3E" w:rsidRPr="00143B6F" w:rsidRDefault="009D1E3E" w:rsidP="0049024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времени</w:t>
            </w:r>
          </w:p>
        </w:tc>
      </w:tr>
      <w:tr w:rsidR="009D1E3E" w:rsidRPr="00143B6F" w:rsidTr="009D1E3E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Астрономия </w:t>
            </w:r>
          </w:p>
          <w:p w:rsidR="009D1E3E" w:rsidRPr="00143B6F" w:rsidRDefault="009D1E3E" w:rsidP="00490244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 xml:space="preserve">10 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23" w:history="1">
              <w:proofErr w:type="spellStart"/>
              <w:r w:rsidRPr="00143B6F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uts.sirius.online</w:t>
              </w:r>
              <w:proofErr w:type="spellEnd"/>
            </w:hyperlink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left="37"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течение указанного дня </w:t>
            </w:r>
          </w:p>
          <w:p w:rsidR="009D1E3E" w:rsidRPr="00143B6F" w:rsidRDefault="009D1E3E" w:rsidP="00490244">
            <w:pPr>
              <w:autoSpaceDE w:val="0"/>
              <w:autoSpaceDN w:val="0"/>
              <w:ind w:left="37"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 период с 8:00 до 20:00 местного времени</w:t>
            </w:r>
          </w:p>
        </w:tc>
      </w:tr>
      <w:tr w:rsidR="009D1E3E" w:rsidRPr="00143B6F" w:rsidTr="009D1E3E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Английский язык </w:t>
            </w:r>
          </w:p>
          <w:p w:rsidR="009D1E3E" w:rsidRPr="00143B6F" w:rsidRDefault="009D1E3E" w:rsidP="00490244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–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24" w:history="1">
              <w:r w:rsidRPr="00143B6F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http</w:t>
              </w:r>
            </w:hyperlink>
            <w:hyperlink r:id="rId25" w:history="1">
              <w:r w:rsidRPr="00143B6F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://vsosh.irro.ru</w:t>
              </w:r>
            </w:hyperlink>
          </w:p>
          <w:p w:rsidR="009D1E3E" w:rsidRPr="00143B6F" w:rsidRDefault="009D1E3E" w:rsidP="0049024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8:00 первого дня до 2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:00 </w:t>
            </w:r>
          </w:p>
          <w:p w:rsidR="009D1E3E" w:rsidRPr="00143B6F" w:rsidRDefault="009D1E3E" w:rsidP="0049024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последнего дня, указанного в графике по местному времени</w:t>
            </w:r>
          </w:p>
        </w:tc>
      </w:tr>
      <w:tr w:rsidR="009D1E3E" w:rsidRPr="00143B6F" w:rsidTr="009D1E3E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Английский язык </w:t>
            </w:r>
          </w:p>
          <w:p w:rsidR="009D1E3E" w:rsidRPr="00143B6F" w:rsidRDefault="009D1E3E" w:rsidP="00490244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(очный 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33441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23–-24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233441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октября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9D1E3E" w:rsidRPr="00143B6F" w:rsidTr="009D1E3E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Право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25-26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26" w:history="1">
              <w:r w:rsidRPr="00143B6F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http</w:t>
              </w:r>
            </w:hyperlink>
            <w:hyperlink r:id="rId27" w:history="1">
              <w:r w:rsidRPr="00143B6F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://vsosh.irro.ru</w:t>
              </w:r>
            </w:hyperlink>
          </w:p>
          <w:p w:rsidR="009D1E3E" w:rsidRPr="00233441" w:rsidRDefault="009D1E3E" w:rsidP="0049024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8:00 первого дня до 2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:00 </w:t>
            </w:r>
          </w:p>
          <w:p w:rsidR="009D1E3E" w:rsidRPr="00143B6F" w:rsidRDefault="009D1E3E" w:rsidP="0049024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последнего дня, указанного в графике по местному времени</w:t>
            </w:r>
          </w:p>
        </w:tc>
      </w:tr>
      <w:tr w:rsidR="009D1E3E" w:rsidRPr="00143B6F" w:rsidTr="009D1E3E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Информатика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233441" w:rsidRDefault="009D1E3E" w:rsidP="0049024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28" w:history="1">
              <w:proofErr w:type="spellStart"/>
              <w:r w:rsidRPr="00143B6F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uts.sirius.online</w:t>
              </w:r>
              <w:proofErr w:type="spellEnd"/>
            </w:hyperlink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течение указанного дня </w:t>
            </w:r>
          </w:p>
          <w:p w:rsidR="009D1E3E" w:rsidRPr="00143B6F" w:rsidRDefault="009D1E3E" w:rsidP="00490244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период с 8:00 до 20:00</w:t>
            </w:r>
          </w:p>
          <w:p w:rsidR="009D1E3E" w:rsidRPr="00143B6F" w:rsidRDefault="009D1E3E" w:rsidP="0049024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местного времени</w:t>
            </w:r>
          </w:p>
        </w:tc>
      </w:tr>
      <w:tr w:rsidR="009D1E3E" w:rsidRPr="00143B6F" w:rsidTr="009D1E3E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Экология </w:t>
            </w:r>
          </w:p>
          <w:p w:rsidR="009D1E3E" w:rsidRPr="00143B6F" w:rsidRDefault="009D1E3E" w:rsidP="00490244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–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u w:val="single"/>
                <w:lang w:val="en-US" w:bidi="ar-SA"/>
              </w:rPr>
              <w:t>http</w:t>
            </w:r>
            <w:hyperlink r:id="rId29" w:history="1">
              <w:r w:rsidRPr="00143B6F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://vsosh.irro.ru</w:t>
              </w:r>
            </w:hyperlink>
          </w:p>
          <w:p w:rsidR="009D1E3E" w:rsidRPr="00233441" w:rsidRDefault="009D1E3E" w:rsidP="0049024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3E" w:rsidRPr="00143B6F" w:rsidRDefault="009D1E3E" w:rsidP="0049024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8:00 первого дня до 2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:00 </w:t>
            </w:r>
          </w:p>
          <w:p w:rsidR="009D1E3E" w:rsidRPr="00143B6F" w:rsidRDefault="009D1E3E" w:rsidP="0049024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последнего дня, указанного в графике по местному времени</w:t>
            </w:r>
          </w:p>
        </w:tc>
      </w:tr>
    </w:tbl>
    <w:p w:rsidR="009D1E3E" w:rsidRPr="00143B6F" w:rsidRDefault="009D1E3E" w:rsidP="009D1E3E">
      <w:pPr>
        <w:widowControl/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9D1E3E" w:rsidRPr="009D1E3E" w:rsidRDefault="009D1E3E" w:rsidP="009D1E3E">
      <w:pPr>
        <w:rPr>
          <w:rFonts w:ascii="Times New Roman" w:eastAsia="Times New Roman" w:hAnsi="Times New Roman" w:cs="Times New Roman"/>
        </w:rPr>
        <w:sectPr w:rsidR="009D1E3E" w:rsidRPr="009D1E3E" w:rsidSect="009D1E3E">
          <w:headerReference w:type="even" r:id="rId30"/>
          <w:headerReference w:type="default" r:id="rId31"/>
          <w:pgSz w:w="11900" w:h="16840"/>
          <w:pgMar w:top="851" w:right="561" w:bottom="851" w:left="1134" w:header="0" w:footer="6" w:gutter="0"/>
          <w:pgNumType w:start="10"/>
          <w:cols w:space="720"/>
          <w:noEndnote/>
          <w:docGrid w:linePitch="360"/>
        </w:sectPr>
      </w:pPr>
      <w:bookmarkStart w:id="1" w:name="_GoBack"/>
      <w:bookmarkEnd w:id="1"/>
    </w:p>
    <w:p w:rsidR="001D2291" w:rsidRDefault="001D2291" w:rsidP="009D1E3E"/>
    <w:sectPr w:rsidR="001D2291" w:rsidSect="009D1E3E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ADF" w:rsidRDefault="009D1E3E" w:rsidP="00143B6F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ADF" w:rsidRDefault="009D1E3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3E"/>
    <w:rsid w:val="001D2291"/>
    <w:rsid w:val="009D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2192B-4050-48D4-B986-BF9BF02A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1E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s.sirius.online/" TargetMode="External"/><Relationship Id="rId13" Type="http://schemas.openxmlformats.org/officeDocument/2006/relationships/hyperlink" Target="http://vsosh.irro.ru/" TargetMode="External"/><Relationship Id="rId18" Type="http://schemas.openxmlformats.org/officeDocument/2006/relationships/hyperlink" Target="http://uts.sirius.online/" TargetMode="External"/><Relationship Id="rId26" Type="http://schemas.openxmlformats.org/officeDocument/2006/relationships/hyperlink" Target="http://vsosh.irro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uts.sirius.online/" TargetMode="External"/><Relationship Id="rId7" Type="http://schemas.openxmlformats.org/officeDocument/2006/relationships/hyperlink" Target="http://vsosh.irro.ru/" TargetMode="External"/><Relationship Id="rId12" Type="http://schemas.openxmlformats.org/officeDocument/2006/relationships/hyperlink" Target="http://vsosh.irro.ru/" TargetMode="External"/><Relationship Id="rId17" Type="http://schemas.openxmlformats.org/officeDocument/2006/relationships/hyperlink" Target="http://vsosh.irro.ru/" TargetMode="External"/><Relationship Id="rId25" Type="http://schemas.openxmlformats.org/officeDocument/2006/relationships/hyperlink" Target="http://vsosh.irro.ru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vsosh.irro.ru/" TargetMode="External"/><Relationship Id="rId20" Type="http://schemas.openxmlformats.org/officeDocument/2006/relationships/hyperlink" Target="http://vsosh.irro.ru/" TargetMode="External"/><Relationship Id="rId29" Type="http://schemas.openxmlformats.org/officeDocument/2006/relationships/hyperlink" Target="http://vsosh.irro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vsosh.irro.ru/" TargetMode="External"/><Relationship Id="rId11" Type="http://schemas.openxmlformats.org/officeDocument/2006/relationships/hyperlink" Target="http://uts.sirius.online/" TargetMode="External"/><Relationship Id="rId24" Type="http://schemas.openxmlformats.org/officeDocument/2006/relationships/hyperlink" Target="http://vsosh.irro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vsosh.irro.ru/" TargetMode="External"/><Relationship Id="rId15" Type="http://schemas.openxmlformats.org/officeDocument/2006/relationships/hyperlink" Target="http://vsosh.irro.ru/" TargetMode="External"/><Relationship Id="rId23" Type="http://schemas.openxmlformats.org/officeDocument/2006/relationships/hyperlink" Target="http://uts.sirius.online/" TargetMode="External"/><Relationship Id="rId28" Type="http://schemas.openxmlformats.org/officeDocument/2006/relationships/hyperlink" Target="http://uts.sirius.online/" TargetMode="External"/><Relationship Id="rId10" Type="http://schemas.openxmlformats.org/officeDocument/2006/relationships/hyperlink" Target="http://vsosh.irro.ru/" TargetMode="External"/><Relationship Id="rId19" Type="http://schemas.openxmlformats.org/officeDocument/2006/relationships/hyperlink" Target="http://vsosh.irro.ru/" TargetMode="External"/><Relationship Id="rId31" Type="http://schemas.openxmlformats.org/officeDocument/2006/relationships/header" Target="header2.xml"/><Relationship Id="rId4" Type="http://schemas.openxmlformats.org/officeDocument/2006/relationships/hyperlink" Target="http://vsosh.irro.ru/" TargetMode="External"/><Relationship Id="rId9" Type="http://schemas.openxmlformats.org/officeDocument/2006/relationships/hyperlink" Target="http://vsosh.irro.ru/" TargetMode="External"/><Relationship Id="rId14" Type="http://schemas.openxmlformats.org/officeDocument/2006/relationships/hyperlink" Target="http://uts.sirius.online/" TargetMode="External"/><Relationship Id="rId22" Type="http://schemas.openxmlformats.org/officeDocument/2006/relationships/hyperlink" Target="http://uts.sirius.online/" TargetMode="External"/><Relationship Id="rId27" Type="http://schemas.openxmlformats.org/officeDocument/2006/relationships/hyperlink" Target="http://vsosh.irro.ru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1</cp:revision>
  <dcterms:created xsi:type="dcterms:W3CDTF">2023-09-29T05:28:00Z</dcterms:created>
  <dcterms:modified xsi:type="dcterms:W3CDTF">2023-09-29T05:29:00Z</dcterms:modified>
</cp:coreProperties>
</file>